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74211" w14:textId="3890CFDF" w:rsidR="00935440" w:rsidRPr="00A06D77" w:rsidRDefault="00A06D77" w:rsidP="00A06D77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A06D77">
        <w:rPr>
          <w:rFonts w:ascii="Comic Sans MS" w:hAnsi="Comic Sans MS"/>
          <w:b/>
          <w:bCs/>
          <w:sz w:val="24"/>
          <w:szCs w:val="24"/>
          <w:u w:val="single"/>
        </w:rPr>
        <w:t>Review question w/c 11 January</w:t>
      </w:r>
    </w:p>
    <w:p w14:paraId="6CD45C6E" w14:textId="02D6032C" w:rsidR="00A06D77" w:rsidRDefault="00A06D77" w:rsidP="00A06D77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C9746C" wp14:editId="765369A5">
            <wp:simplePos x="0" y="0"/>
            <wp:positionH relativeFrom="column">
              <wp:posOffset>326027</wp:posOffset>
            </wp:positionH>
            <wp:positionV relativeFrom="paragraph">
              <wp:posOffset>293914</wp:posOffset>
            </wp:positionV>
            <wp:extent cx="5219065" cy="7853680"/>
            <wp:effectExtent l="0" t="0" r="635" b="0"/>
            <wp:wrapTight wrapText="bothSides">
              <wp:wrapPolygon edited="0">
                <wp:start x="0" y="0"/>
                <wp:lineTo x="0" y="21534"/>
                <wp:lineTo x="21524" y="21534"/>
                <wp:lineTo x="215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065" cy="785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837920" w14:textId="00E596C7" w:rsidR="00A06D77" w:rsidRDefault="00A06D77" w:rsidP="00A06D7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42E7B7" w14:textId="524E38DB" w:rsidR="00A06D77" w:rsidRDefault="00A06D77" w:rsidP="00A06D77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A0A3DD2" wp14:editId="60AB61DB">
            <wp:simplePos x="0" y="0"/>
            <wp:positionH relativeFrom="column">
              <wp:posOffset>446224</wp:posOffset>
            </wp:positionH>
            <wp:positionV relativeFrom="paragraph">
              <wp:posOffset>59871</wp:posOffset>
            </wp:positionV>
            <wp:extent cx="5050790" cy="3886200"/>
            <wp:effectExtent l="0" t="0" r="0" b="0"/>
            <wp:wrapTight wrapText="bothSides">
              <wp:wrapPolygon edited="0">
                <wp:start x="0" y="0"/>
                <wp:lineTo x="0" y="21494"/>
                <wp:lineTo x="21508" y="21494"/>
                <wp:lineTo x="2150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79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</w:p>
    <w:p w14:paraId="1DE80007" w14:textId="0A7D7A3F" w:rsidR="00A06D77" w:rsidRDefault="00046996" w:rsidP="00046996">
      <w:r>
        <w:t xml:space="preserve">Write a word equation and name the products produced for the following reactions. </w:t>
      </w:r>
    </w:p>
    <w:p w14:paraId="0AC76A4D" w14:textId="1F45D448" w:rsidR="00046996" w:rsidRDefault="00046996" w:rsidP="00046996"/>
    <w:p w14:paraId="54ED8C7F" w14:textId="3DE0275D" w:rsidR="00046996" w:rsidRDefault="00046996" w:rsidP="00046996">
      <w:pPr>
        <w:pStyle w:val="ListParagraph"/>
        <w:numPr>
          <w:ilvl w:val="0"/>
          <w:numId w:val="1"/>
        </w:numPr>
      </w:pPr>
      <w:r>
        <w:t xml:space="preserve">Hydrochloric acid + copper oxide </w:t>
      </w:r>
    </w:p>
    <w:p w14:paraId="75E25D4B" w14:textId="0821ED20" w:rsidR="00046996" w:rsidRDefault="00046996" w:rsidP="00046996"/>
    <w:p w14:paraId="1892A73D" w14:textId="248EFC7E" w:rsidR="00046996" w:rsidRDefault="00046996" w:rsidP="0004699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7199BC" wp14:editId="2B72E83E">
                <wp:simplePos x="0" y="0"/>
                <wp:positionH relativeFrom="column">
                  <wp:posOffset>2618014</wp:posOffset>
                </wp:positionH>
                <wp:positionV relativeFrom="paragraph">
                  <wp:posOffset>9253</wp:posOffset>
                </wp:positionV>
                <wp:extent cx="631372" cy="0"/>
                <wp:effectExtent l="0" t="76200" r="1651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37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CF2A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06.15pt;margin-top:.75pt;width:49.7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" strokecolor="#4472c4 [3204]" strokeweight=".5pt">
                <v:stroke endarrow="block" joinstyle="miter"/>
              </v:shape>
            </w:pict>
          </mc:Fallback>
        </mc:AlternateContent>
      </w:r>
      <w:r>
        <w:t xml:space="preserve">____________________ + _______________                            ___________________ + ___________   </w:t>
      </w:r>
    </w:p>
    <w:p w14:paraId="1C794631" w14:textId="73868629" w:rsidR="00046996" w:rsidRDefault="00046996" w:rsidP="00046996"/>
    <w:p w14:paraId="3EE1833E" w14:textId="3B82C4FB" w:rsidR="00046996" w:rsidRDefault="00046996" w:rsidP="00046996">
      <w:pPr>
        <w:pStyle w:val="ListParagraph"/>
        <w:numPr>
          <w:ilvl w:val="0"/>
          <w:numId w:val="1"/>
        </w:numPr>
      </w:pPr>
      <w:r>
        <w:t xml:space="preserve">Nitric acid + Iron </w:t>
      </w:r>
    </w:p>
    <w:p w14:paraId="22CBB25E" w14:textId="77777777" w:rsidR="00046996" w:rsidRDefault="00046996" w:rsidP="00046996">
      <w:pPr>
        <w:pStyle w:val="ListParagraph"/>
      </w:pPr>
    </w:p>
    <w:p w14:paraId="6C74B67D" w14:textId="67BDA939" w:rsidR="00046996" w:rsidRDefault="00046996" w:rsidP="0004699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516F13" wp14:editId="1A1F0F1C">
                <wp:simplePos x="0" y="0"/>
                <wp:positionH relativeFrom="column">
                  <wp:posOffset>2618014</wp:posOffset>
                </wp:positionH>
                <wp:positionV relativeFrom="paragraph">
                  <wp:posOffset>9253</wp:posOffset>
                </wp:positionV>
                <wp:extent cx="631372" cy="0"/>
                <wp:effectExtent l="0" t="76200" r="1651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37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F67B54" id="Straight Arrow Connector 5" o:spid="_x0000_s1026" type="#_x0000_t32" style="position:absolute;margin-left:206.15pt;margin-top:.75pt;width:49.7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" strokecolor="#4472c4 [3204]" strokeweight=".5pt">
                <v:stroke endarrow="block" joinstyle="miter"/>
              </v:shape>
            </w:pict>
          </mc:Fallback>
        </mc:AlternateContent>
      </w:r>
      <w:r>
        <w:t xml:space="preserve">____________________ + _______________                            ___________________ + ___________   </w:t>
      </w:r>
    </w:p>
    <w:p w14:paraId="7211EB43" w14:textId="347B5756" w:rsidR="00046996" w:rsidRDefault="00046996" w:rsidP="00046996"/>
    <w:p w14:paraId="7AD24A97" w14:textId="5C0AB447" w:rsidR="00046996" w:rsidRDefault="00046996" w:rsidP="00046996">
      <w:pPr>
        <w:pStyle w:val="ListParagraph"/>
        <w:numPr>
          <w:ilvl w:val="0"/>
          <w:numId w:val="1"/>
        </w:numPr>
      </w:pPr>
      <w:r>
        <w:t xml:space="preserve">Sulphuric acid + Sodium Carbonate </w:t>
      </w:r>
    </w:p>
    <w:p w14:paraId="2708E1BA" w14:textId="77777777" w:rsidR="004B4683" w:rsidRDefault="00046996" w:rsidP="004B4683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981188" wp14:editId="6C245262">
                <wp:simplePos x="0" y="0"/>
                <wp:positionH relativeFrom="margin">
                  <wp:posOffset>2155462</wp:posOffset>
                </wp:positionH>
                <wp:positionV relativeFrom="paragraph">
                  <wp:posOffset>13789</wp:posOffset>
                </wp:positionV>
                <wp:extent cx="631372" cy="0"/>
                <wp:effectExtent l="0" t="76200" r="16510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37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3AD177" id="Straight Arrow Connector 6" o:spid="_x0000_s1026" type="#_x0000_t32" style="position:absolute;margin-left:169.7pt;margin-top:1.1pt;width:49.7pt;height:0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Pr="00046996">
        <w:rPr>
          <w:sz w:val="18"/>
          <w:szCs w:val="18"/>
        </w:rPr>
        <w:t>_______________ + _______________</w:t>
      </w:r>
      <w:r w:rsidRPr="00046996">
        <w:rPr>
          <w:sz w:val="18"/>
          <w:szCs w:val="18"/>
        </w:rPr>
        <w:t>___</w:t>
      </w:r>
      <w:r>
        <w:rPr>
          <w:sz w:val="18"/>
          <w:szCs w:val="18"/>
        </w:rPr>
        <w:t>__</w:t>
      </w:r>
      <w:r w:rsidRPr="00046996"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 xml:space="preserve">  </w:t>
      </w:r>
      <w:r w:rsidRPr="00046996">
        <w:rPr>
          <w:sz w:val="18"/>
          <w:szCs w:val="18"/>
        </w:rPr>
        <w:t>___________________</w:t>
      </w:r>
      <w:r>
        <w:rPr>
          <w:sz w:val="18"/>
          <w:szCs w:val="18"/>
        </w:rPr>
        <w:t>_</w:t>
      </w:r>
      <w:r w:rsidRPr="00046996">
        <w:rPr>
          <w:sz w:val="18"/>
          <w:szCs w:val="18"/>
        </w:rPr>
        <w:t xml:space="preserve"> + _________</w:t>
      </w:r>
      <w:r>
        <w:rPr>
          <w:sz w:val="18"/>
          <w:szCs w:val="18"/>
        </w:rPr>
        <w:t>_</w:t>
      </w:r>
      <w:r w:rsidRPr="00046996">
        <w:rPr>
          <w:sz w:val="18"/>
          <w:szCs w:val="18"/>
        </w:rPr>
        <w:t xml:space="preserve"> + _______________</w:t>
      </w:r>
      <w:r>
        <w:rPr>
          <w:sz w:val="18"/>
          <w:szCs w:val="18"/>
        </w:rPr>
        <w:t>__</w:t>
      </w:r>
    </w:p>
    <w:p w14:paraId="39F01666" w14:textId="5A3464B9" w:rsidR="00046996" w:rsidRPr="004B4683" w:rsidRDefault="004B4683" w:rsidP="004B4683">
      <w:pPr>
        <w:jc w:val="right"/>
        <w:rPr>
          <w:sz w:val="18"/>
          <w:szCs w:val="18"/>
        </w:rPr>
      </w:pPr>
      <w:r w:rsidRPr="004B4683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(6 marks)</w:t>
      </w:r>
      <w:r w:rsidR="00046996" w:rsidRPr="004B4683">
        <w:rPr>
          <w:rFonts w:ascii="Comic Sans MS" w:hAnsi="Comic Sans MS"/>
          <w:sz w:val="24"/>
          <w:szCs w:val="24"/>
        </w:rPr>
        <w:t xml:space="preserve">   </w:t>
      </w:r>
    </w:p>
    <w:p w14:paraId="250DCA62" w14:textId="77777777" w:rsidR="00046996" w:rsidRDefault="00046996" w:rsidP="00046996"/>
    <w:p w14:paraId="5489D8DD" w14:textId="109FC27F" w:rsidR="00046996" w:rsidRDefault="00046996" w:rsidP="00046996"/>
    <w:p w14:paraId="5BF52C9F" w14:textId="77777777" w:rsidR="00046996" w:rsidRDefault="00046996" w:rsidP="00046996"/>
    <w:p w14:paraId="159B17DE" w14:textId="77777777" w:rsidR="00046996" w:rsidRDefault="00046996" w:rsidP="00046996"/>
    <w:p w14:paraId="01106935" w14:textId="77777777" w:rsidR="00046996" w:rsidRDefault="00046996" w:rsidP="00046996"/>
    <w:sectPr w:rsidR="000469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474DF5"/>
    <w:multiLevelType w:val="hybridMultilevel"/>
    <w:tmpl w:val="44141C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D77"/>
    <w:rsid w:val="00046996"/>
    <w:rsid w:val="004B4683"/>
    <w:rsid w:val="00551C77"/>
    <w:rsid w:val="00935440"/>
    <w:rsid w:val="00A06D77"/>
    <w:rsid w:val="00CE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B9F0B"/>
  <w15:chartTrackingRefBased/>
  <w15:docId w15:val="{C8463098-0AE7-46C6-81D2-CE49857E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Toyne</dc:creator>
  <cp:keywords/>
  <dc:description/>
  <cp:lastModifiedBy>Kyle Toyne</cp:lastModifiedBy>
  <cp:revision>2</cp:revision>
  <dcterms:created xsi:type="dcterms:W3CDTF">2021-01-09T09:43:00Z</dcterms:created>
  <dcterms:modified xsi:type="dcterms:W3CDTF">2021-01-09T10:06:00Z</dcterms:modified>
</cp:coreProperties>
</file>