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E34C" w14:textId="03E83E42" w:rsidR="00163010" w:rsidRPr="00163010" w:rsidRDefault="00163010" w:rsidP="00163010">
      <w:pPr>
        <w:spacing w:after="0"/>
        <w:jc w:val="center"/>
        <w:rPr>
          <w:rFonts w:ascii="Comic Sans MS" w:hAnsi="Comic Sans MS"/>
          <w:sz w:val="72"/>
        </w:rPr>
      </w:pPr>
      <w:r w:rsidRPr="00163010">
        <w:rPr>
          <w:rFonts w:ascii="Comic Sans MS" w:hAnsi="Comic Sans MS"/>
          <w:sz w:val="72"/>
        </w:rPr>
        <w:t xml:space="preserve">St </w:t>
      </w:r>
      <w:proofErr w:type="spellStart"/>
      <w:r w:rsidRPr="00163010">
        <w:rPr>
          <w:rFonts w:ascii="Comic Sans MS" w:hAnsi="Comic Sans MS"/>
          <w:sz w:val="72"/>
        </w:rPr>
        <w:t>Bedes</w:t>
      </w:r>
      <w:proofErr w:type="spellEnd"/>
      <w:r w:rsidRPr="00163010">
        <w:rPr>
          <w:rFonts w:ascii="Comic Sans MS" w:hAnsi="Comic Sans MS"/>
          <w:sz w:val="72"/>
        </w:rPr>
        <w:t xml:space="preserve"> Catholic Voluntary Academy</w:t>
      </w:r>
    </w:p>
    <w:p w14:paraId="7F5D73BC" w14:textId="1731C6CE" w:rsidR="00163010" w:rsidRDefault="00163010">
      <w:pPr>
        <w:spacing w:after="0"/>
        <w:ind w:right="583"/>
      </w:pPr>
    </w:p>
    <w:p w14:paraId="625056E5" w14:textId="08AFE630" w:rsidR="00163010" w:rsidRDefault="00163010">
      <w:pPr>
        <w:spacing w:after="0"/>
        <w:ind w:right="583"/>
      </w:pPr>
    </w:p>
    <w:p w14:paraId="2A379AA2" w14:textId="18115F5B" w:rsidR="00163010" w:rsidRDefault="00163010">
      <w:pPr>
        <w:spacing w:after="0"/>
        <w:ind w:right="58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ED5A0" wp14:editId="059C5A79">
            <wp:simplePos x="0" y="0"/>
            <wp:positionH relativeFrom="column">
              <wp:posOffset>1501140</wp:posOffset>
            </wp:positionH>
            <wp:positionV relativeFrom="paragraph">
              <wp:posOffset>8890</wp:posOffset>
            </wp:positionV>
            <wp:extent cx="4147820" cy="3783330"/>
            <wp:effectExtent l="0" t="0" r="5080" b="7620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b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5425D" w14:textId="77777777" w:rsidR="00163010" w:rsidRDefault="00163010">
      <w:pPr>
        <w:spacing w:after="0"/>
        <w:ind w:right="583"/>
      </w:pPr>
    </w:p>
    <w:p w14:paraId="29C9F073" w14:textId="77777777" w:rsidR="00163010" w:rsidRDefault="00163010">
      <w:pPr>
        <w:spacing w:after="0"/>
        <w:ind w:right="583"/>
      </w:pPr>
    </w:p>
    <w:p w14:paraId="61667626" w14:textId="77777777" w:rsidR="00163010" w:rsidRDefault="00163010">
      <w:pPr>
        <w:spacing w:after="0"/>
        <w:ind w:right="583"/>
      </w:pPr>
    </w:p>
    <w:p w14:paraId="5A4B4E28" w14:textId="6CAEA9E8" w:rsidR="00163010" w:rsidRDefault="00163010">
      <w:pPr>
        <w:spacing w:after="0"/>
        <w:ind w:right="583"/>
      </w:pPr>
    </w:p>
    <w:p w14:paraId="6C6C27AC" w14:textId="77777777" w:rsidR="00163010" w:rsidRDefault="00163010">
      <w:pPr>
        <w:spacing w:after="0"/>
        <w:ind w:right="583"/>
      </w:pPr>
    </w:p>
    <w:p w14:paraId="4BB2E621" w14:textId="77777777" w:rsidR="00163010" w:rsidRDefault="00163010">
      <w:pPr>
        <w:spacing w:after="0"/>
        <w:ind w:right="583"/>
      </w:pPr>
    </w:p>
    <w:p w14:paraId="34C46C43" w14:textId="6F2416D0" w:rsidR="00163010" w:rsidRDefault="00163010">
      <w:pPr>
        <w:spacing w:after="0"/>
        <w:ind w:right="583"/>
      </w:pPr>
    </w:p>
    <w:p w14:paraId="5D87BE03" w14:textId="77777777" w:rsidR="00163010" w:rsidRDefault="00163010">
      <w:pPr>
        <w:spacing w:after="0"/>
        <w:ind w:right="583"/>
      </w:pPr>
    </w:p>
    <w:p w14:paraId="530A3068" w14:textId="6C4E6CE1" w:rsidR="00163010" w:rsidRDefault="00163010">
      <w:pPr>
        <w:spacing w:after="0"/>
        <w:ind w:right="583"/>
      </w:pPr>
    </w:p>
    <w:p w14:paraId="350C6C50" w14:textId="77777777" w:rsidR="00163010" w:rsidRDefault="00163010">
      <w:pPr>
        <w:spacing w:after="0"/>
        <w:ind w:right="583"/>
      </w:pPr>
    </w:p>
    <w:p w14:paraId="0AAC6BA0" w14:textId="77777777" w:rsidR="00163010" w:rsidRDefault="00163010">
      <w:pPr>
        <w:spacing w:after="0"/>
        <w:ind w:right="583"/>
      </w:pPr>
    </w:p>
    <w:p w14:paraId="6CBCE802" w14:textId="1ECA84B1" w:rsidR="00163010" w:rsidRDefault="00163010">
      <w:pPr>
        <w:spacing w:after="0"/>
        <w:ind w:right="583"/>
      </w:pPr>
    </w:p>
    <w:p w14:paraId="564952D4" w14:textId="77777777" w:rsidR="00163010" w:rsidRDefault="00163010">
      <w:pPr>
        <w:spacing w:after="0"/>
        <w:ind w:right="583"/>
      </w:pPr>
    </w:p>
    <w:p w14:paraId="2C9E60F1" w14:textId="45ACFA76" w:rsidR="00163010" w:rsidRDefault="00163010">
      <w:pPr>
        <w:spacing w:after="0"/>
        <w:ind w:right="583"/>
      </w:pPr>
    </w:p>
    <w:p w14:paraId="54FCD22E" w14:textId="77777777" w:rsidR="00163010" w:rsidRDefault="00163010">
      <w:pPr>
        <w:spacing w:after="0"/>
        <w:ind w:right="583"/>
      </w:pPr>
    </w:p>
    <w:p w14:paraId="72965227" w14:textId="77777777" w:rsidR="00163010" w:rsidRDefault="00163010">
      <w:pPr>
        <w:spacing w:after="0"/>
        <w:ind w:right="583"/>
      </w:pPr>
    </w:p>
    <w:p w14:paraId="5E71554D" w14:textId="77777777" w:rsidR="00163010" w:rsidRDefault="00163010">
      <w:pPr>
        <w:spacing w:after="0"/>
        <w:ind w:right="583"/>
      </w:pPr>
    </w:p>
    <w:p w14:paraId="53452564" w14:textId="77777777" w:rsidR="00163010" w:rsidRDefault="00163010">
      <w:pPr>
        <w:spacing w:after="0"/>
        <w:ind w:right="583"/>
      </w:pPr>
    </w:p>
    <w:p w14:paraId="21D94867" w14:textId="77777777" w:rsidR="00163010" w:rsidRDefault="00163010">
      <w:pPr>
        <w:spacing w:after="0"/>
        <w:ind w:right="583"/>
      </w:pPr>
    </w:p>
    <w:p w14:paraId="5A2902D9" w14:textId="77777777" w:rsidR="00163010" w:rsidRDefault="00163010">
      <w:pPr>
        <w:spacing w:after="0"/>
        <w:ind w:right="583"/>
      </w:pPr>
    </w:p>
    <w:p w14:paraId="497DFF66" w14:textId="77777777" w:rsidR="00163010" w:rsidRDefault="00163010">
      <w:pPr>
        <w:spacing w:after="0"/>
        <w:ind w:right="583"/>
      </w:pPr>
    </w:p>
    <w:p w14:paraId="1E781347" w14:textId="77777777" w:rsidR="00163010" w:rsidRDefault="00163010">
      <w:pPr>
        <w:spacing w:after="0"/>
        <w:ind w:right="583"/>
      </w:pPr>
    </w:p>
    <w:p w14:paraId="28510B2D" w14:textId="6D83DB68" w:rsidR="00163010" w:rsidRDefault="00163010">
      <w:pPr>
        <w:spacing w:after="0"/>
        <w:ind w:right="583"/>
      </w:pPr>
    </w:p>
    <w:p w14:paraId="76850B35" w14:textId="3BDA3797" w:rsidR="00163010" w:rsidRDefault="00163010">
      <w:pPr>
        <w:spacing w:after="0"/>
        <w:ind w:right="583"/>
      </w:pPr>
    </w:p>
    <w:p w14:paraId="3D938222" w14:textId="5EF429DE" w:rsidR="00163010" w:rsidRDefault="00163010">
      <w:pPr>
        <w:spacing w:after="0"/>
        <w:ind w:right="583"/>
      </w:pPr>
    </w:p>
    <w:p w14:paraId="26410E1D" w14:textId="2A8FE13D" w:rsidR="00163010" w:rsidRPr="00163010" w:rsidRDefault="00163010" w:rsidP="00163010">
      <w:pPr>
        <w:spacing w:after="0"/>
        <w:jc w:val="center"/>
        <w:rPr>
          <w:rFonts w:ascii="Comic Sans MS" w:hAnsi="Comic Sans MS"/>
          <w:sz w:val="48"/>
        </w:rPr>
      </w:pPr>
      <w:r w:rsidRPr="00163010">
        <w:rPr>
          <w:rFonts w:ascii="Comic Sans MS" w:hAnsi="Comic Sans MS"/>
          <w:sz w:val="48"/>
        </w:rPr>
        <w:t xml:space="preserve">Physics Paper 1 </w:t>
      </w:r>
      <w:r>
        <w:rPr>
          <w:rFonts w:ascii="Comic Sans MS" w:hAnsi="Comic Sans MS"/>
          <w:sz w:val="48"/>
        </w:rPr>
        <w:t>Higher</w:t>
      </w:r>
      <w:r w:rsidRPr="00163010">
        <w:rPr>
          <w:rFonts w:ascii="Comic Sans MS" w:hAnsi="Comic Sans MS"/>
          <w:sz w:val="48"/>
        </w:rPr>
        <w:t xml:space="preserve"> Revision Booklet</w:t>
      </w:r>
    </w:p>
    <w:p w14:paraId="28C73F76" w14:textId="77777777" w:rsidR="00163010" w:rsidRPr="00163010" w:rsidRDefault="00163010" w:rsidP="00163010">
      <w:pPr>
        <w:spacing w:after="0"/>
        <w:jc w:val="center"/>
        <w:rPr>
          <w:rFonts w:ascii="Comic Sans MS" w:hAnsi="Comic Sans MS"/>
          <w:sz w:val="48"/>
        </w:rPr>
      </w:pPr>
    </w:p>
    <w:p w14:paraId="7EDA4BEF" w14:textId="77777777" w:rsidR="00163010" w:rsidRPr="00163010" w:rsidRDefault="00163010" w:rsidP="00163010">
      <w:pPr>
        <w:spacing w:after="0"/>
        <w:rPr>
          <w:rFonts w:ascii="Comic Sans MS" w:hAnsi="Comic Sans MS"/>
          <w:sz w:val="48"/>
        </w:rPr>
      </w:pPr>
      <w:proofErr w:type="gramStart"/>
      <w:r w:rsidRPr="00163010">
        <w:rPr>
          <w:rFonts w:ascii="Comic Sans MS" w:hAnsi="Comic Sans MS"/>
          <w:sz w:val="48"/>
        </w:rPr>
        <w:t>Name:…</w:t>
      </w:r>
      <w:proofErr w:type="gramEnd"/>
      <w:r w:rsidRPr="00163010">
        <w:rPr>
          <w:rFonts w:ascii="Comic Sans MS" w:hAnsi="Comic Sans MS"/>
          <w:sz w:val="48"/>
        </w:rPr>
        <w:t>………………………………………………………….</w:t>
      </w:r>
    </w:p>
    <w:p w14:paraId="57F7097B" w14:textId="17A00743" w:rsidR="00163010" w:rsidRDefault="00163010" w:rsidP="00163010">
      <w:pPr>
        <w:spacing w:after="0"/>
        <w:ind w:right="583"/>
      </w:pPr>
      <w:proofErr w:type="gramStart"/>
      <w:r w:rsidRPr="00DE2D5C">
        <w:rPr>
          <w:rFonts w:ascii="Comic Sans MS" w:hAnsi="Comic Sans MS"/>
          <w:sz w:val="48"/>
        </w:rPr>
        <w:t>Class:…</w:t>
      </w:r>
      <w:proofErr w:type="gramEnd"/>
      <w:r w:rsidRPr="00DE2D5C">
        <w:rPr>
          <w:rFonts w:ascii="Comic Sans MS" w:hAnsi="Comic Sans MS"/>
          <w:sz w:val="48"/>
        </w:rPr>
        <w:t>……………………………………………………………</w:t>
      </w:r>
    </w:p>
    <w:p w14:paraId="459DAA45" w14:textId="4C9A0543" w:rsidR="00163010" w:rsidRDefault="00163010">
      <w:pPr>
        <w:spacing w:after="0"/>
        <w:ind w:right="583"/>
      </w:pPr>
    </w:p>
    <w:p w14:paraId="4BC8C045" w14:textId="6F84E43D" w:rsidR="00163010" w:rsidRDefault="00163010">
      <w:pPr>
        <w:spacing w:after="0"/>
        <w:ind w:right="583"/>
      </w:pPr>
    </w:p>
    <w:p w14:paraId="5834FBCF" w14:textId="03AD1396" w:rsidR="00163010" w:rsidRDefault="00163010">
      <w:pPr>
        <w:spacing w:after="0"/>
        <w:ind w:right="583"/>
      </w:pPr>
    </w:p>
    <w:p w14:paraId="21D51DBD" w14:textId="07E290A3" w:rsidR="00163010" w:rsidRDefault="00163010">
      <w:pPr>
        <w:spacing w:after="0"/>
        <w:ind w:right="583"/>
      </w:pPr>
    </w:p>
    <w:p w14:paraId="19D380CE" w14:textId="62010C2A" w:rsidR="00163010" w:rsidRDefault="00163010">
      <w:pPr>
        <w:spacing w:after="0"/>
        <w:ind w:right="583"/>
      </w:pPr>
    </w:p>
    <w:p w14:paraId="1A38FC4D" w14:textId="48267B03" w:rsidR="0088586D" w:rsidRDefault="00B24FBB">
      <w:pPr>
        <w:spacing w:after="0"/>
        <w:ind w:right="583"/>
      </w:pPr>
      <w:bookmarkStart w:id="0" w:name="_GoBack"/>
      <w:bookmarkEnd w:id="0"/>
      <w:r>
        <w:lastRenderedPageBreak/>
        <w:t>The figure below shows a rollercoaster.</w:t>
      </w:r>
    </w:p>
    <w:p w14:paraId="1733D31E" w14:textId="77777777" w:rsidR="0088586D" w:rsidRDefault="00B24FBB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t>1</w:t>
      </w:r>
    </w:p>
    <w:p w14:paraId="3A36E1C4" w14:textId="77777777" w:rsidR="0088586D" w:rsidRDefault="00B24FBB">
      <w:pPr>
        <w:spacing w:after="247" w:line="259" w:lineRule="auto"/>
        <w:ind w:left="226" w:firstLine="0"/>
        <w:jc w:val="center"/>
      </w:pPr>
      <w:r>
        <w:rPr>
          <w:noProof/>
        </w:rPr>
        <w:drawing>
          <wp:inline distT="0" distB="0" distL="0" distR="0" wp14:anchorId="2BD2302E" wp14:editId="398F1E7B">
            <wp:extent cx="3152775" cy="13144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67FFB0F" w14:textId="77777777" w:rsidR="0088586D" w:rsidRDefault="00B24FBB">
      <w:pPr>
        <w:ind w:right="583"/>
      </w:pPr>
      <w:r>
        <w:t xml:space="preserve">The rollercoaster car is raised a vertical distance of 35 m to point </w:t>
      </w:r>
      <w:r>
        <w:rPr>
          <w:b/>
        </w:rPr>
        <w:t>A</w:t>
      </w:r>
      <w:r>
        <w:t xml:space="preserve"> by a motor in 45 seconds.</w:t>
      </w:r>
    </w:p>
    <w:p w14:paraId="56CF6D01" w14:textId="77777777" w:rsidR="0088586D" w:rsidRDefault="00B24FBB">
      <w:pPr>
        <w:ind w:right="583"/>
      </w:pPr>
      <w:r>
        <w:t>The mass of the rollercoaster is 600 kg.</w:t>
      </w:r>
    </w:p>
    <w:p w14:paraId="6E95912F" w14:textId="77777777" w:rsidR="0088586D" w:rsidRDefault="00B24FBB">
      <w:pPr>
        <w:ind w:right="583"/>
      </w:pPr>
      <w:r>
        <w:t>The motor has a power rating of 8 000 W.</w:t>
      </w:r>
    </w:p>
    <w:p w14:paraId="7AEF9F66" w14:textId="77777777" w:rsidR="0088586D" w:rsidRDefault="00B24FBB">
      <w:pPr>
        <w:numPr>
          <w:ilvl w:val="0"/>
          <w:numId w:val="1"/>
        </w:numPr>
        <w:ind w:right="583" w:hanging="572"/>
      </w:pPr>
      <w:r>
        <w:t>Calculate the percentage efficiency of the motor.</w:t>
      </w:r>
    </w:p>
    <w:p w14:paraId="55C2F87A" w14:textId="77777777" w:rsidR="0088586D" w:rsidRDefault="00B24FBB">
      <w:pPr>
        <w:ind w:left="1354" w:right="583"/>
      </w:pPr>
      <w:r>
        <w:t>Gravitational field strength = 9.8 N / kg.</w:t>
      </w:r>
    </w:p>
    <w:p w14:paraId="33C333DE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62A9936E" w14:textId="77777777" w:rsidR="0088586D" w:rsidRDefault="00B24FBB">
      <w:pPr>
        <w:ind w:left="1354" w:right="583"/>
      </w:pPr>
      <w:r>
        <w:t>..........................................</w:t>
      </w:r>
      <w:r>
        <w:t>..............................................................................</w:t>
      </w:r>
    </w:p>
    <w:p w14:paraId="1E89BD40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252E155F" w14:textId="77777777" w:rsidR="0088586D" w:rsidRDefault="00B24FBB">
      <w:pPr>
        <w:ind w:left="1354" w:right="583"/>
      </w:pPr>
      <w:r>
        <w:t>........................................................</w:t>
      </w:r>
      <w:r>
        <w:t>................................................................</w:t>
      </w:r>
    </w:p>
    <w:p w14:paraId="73F69E2C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571EF4D2" w14:textId="77777777" w:rsidR="0088586D" w:rsidRDefault="00B24FBB">
      <w:pPr>
        <w:ind w:left="1354" w:right="583"/>
      </w:pPr>
      <w:r>
        <w:t>......................................................................</w:t>
      </w:r>
      <w:r>
        <w:t>..................................................</w:t>
      </w:r>
    </w:p>
    <w:p w14:paraId="59A2F96C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5C479BF8" w14:textId="77777777" w:rsidR="0088586D" w:rsidRDefault="00B24FBB">
      <w:pPr>
        <w:spacing w:after="0" w:line="259" w:lineRule="auto"/>
        <w:ind w:left="902" w:right="16"/>
        <w:jc w:val="center"/>
      </w:pPr>
      <w:r>
        <w:t xml:space="preserve">                                 Efficiency = ................................... %</w:t>
      </w:r>
    </w:p>
    <w:p w14:paraId="42375CF9" w14:textId="77777777" w:rsidR="0088586D" w:rsidRDefault="00B24FBB">
      <w:pPr>
        <w:spacing w:after="123" w:line="259" w:lineRule="auto"/>
        <w:ind w:left="10" w:right="-15"/>
        <w:jc w:val="right"/>
        <w:rPr>
          <w:b/>
          <w:sz w:val="20"/>
        </w:rPr>
      </w:pPr>
      <w:r>
        <w:rPr>
          <w:b/>
          <w:sz w:val="20"/>
        </w:rPr>
        <w:t>(5)</w:t>
      </w:r>
    </w:p>
    <w:p w14:paraId="60F69B2A" w14:textId="1C3FF5A6" w:rsidR="0082671B" w:rsidRDefault="0082671B">
      <w:pPr>
        <w:spacing w:after="123" w:line="259" w:lineRule="auto"/>
        <w:ind w:left="10" w:right="-15"/>
        <w:jc w:val="right"/>
      </w:pPr>
    </w:p>
    <w:p w14:paraId="5CBFA770" w14:textId="77777777" w:rsidR="0082671B" w:rsidRDefault="0082671B">
      <w:pPr>
        <w:spacing w:after="123" w:line="259" w:lineRule="auto"/>
        <w:ind w:left="10" w:right="-15"/>
        <w:jc w:val="right"/>
      </w:pPr>
    </w:p>
    <w:p w14:paraId="6FAB8ADF" w14:textId="77777777" w:rsidR="0088586D" w:rsidRDefault="00B24FBB">
      <w:pPr>
        <w:numPr>
          <w:ilvl w:val="0"/>
          <w:numId w:val="1"/>
        </w:numPr>
        <w:ind w:right="583" w:hanging="572"/>
      </w:pPr>
      <w:r>
        <w:t xml:space="preserve">The rollercoaster rolls from point </w:t>
      </w:r>
      <w:r>
        <w:rPr>
          <w:b/>
        </w:rPr>
        <w:t>A</w:t>
      </w:r>
      <w:r>
        <w:t xml:space="preserve"> to point </w:t>
      </w:r>
      <w:r>
        <w:rPr>
          <w:b/>
        </w:rPr>
        <w:t>B</w:t>
      </w:r>
      <w:r>
        <w:t>, a drop of 35 m.</w:t>
      </w:r>
    </w:p>
    <w:p w14:paraId="22FB8D71" w14:textId="77777777" w:rsidR="0088586D" w:rsidRDefault="00B24FBB">
      <w:pPr>
        <w:ind w:left="1354" w:right="583"/>
      </w:pPr>
      <w:r>
        <w:t xml:space="preserve">Calculate the speed of the roller coaster at point </w:t>
      </w:r>
      <w:r>
        <w:rPr>
          <w:b/>
        </w:rPr>
        <w:t>B</w:t>
      </w:r>
      <w:r>
        <w:t>.</w:t>
      </w:r>
    </w:p>
    <w:p w14:paraId="276DE86A" w14:textId="77777777" w:rsidR="0088586D" w:rsidRDefault="00B24FBB">
      <w:pPr>
        <w:ind w:left="1354" w:right="583"/>
      </w:pPr>
      <w:r>
        <w:t>Assume that the decrease in potential energy store is equal to the increase in kinetic energy store.</w:t>
      </w:r>
    </w:p>
    <w:p w14:paraId="3E7A0579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6A30BA10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6A5EE01C" w14:textId="77777777" w:rsidR="0088586D" w:rsidRDefault="00B24FBB">
      <w:pPr>
        <w:ind w:left="1354" w:right="583"/>
      </w:pPr>
      <w:r>
        <w:t>..............</w:t>
      </w:r>
      <w:r>
        <w:t>..........................................................................................................</w:t>
      </w:r>
    </w:p>
    <w:p w14:paraId="54C88C61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2CBE48E5" w14:textId="77777777" w:rsidR="0088586D" w:rsidRDefault="00B24FBB">
      <w:pPr>
        <w:ind w:left="1354" w:right="583"/>
      </w:pPr>
      <w:r>
        <w:lastRenderedPageBreak/>
        <w:t>............................</w:t>
      </w:r>
      <w:r>
        <w:t>............................................................................................</w:t>
      </w:r>
    </w:p>
    <w:p w14:paraId="1AFF4300" w14:textId="77777777" w:rsidR="0088586D" w:rsidRDefault="00B24FBB">
      <w:pPr>
        <w:ind w:left="1354" w:right="583"/>
      </w:pPr>
      <w:r>
        <w:t>........................................................................................................................</w:t>
      </w:r>
    </w:p>
    <w:p w14:paraId="4DBA0741" w14:textId="77777777" w:rsidR="0088586D" w:rsidRDefault="00B24FBB">
      <w:pPr>
        <w:ind w:left="1354" w:right="583"/>
      </w:pPr>
      <w:r>
        <w:t>..........................................</w:t>
      </w:r>
      <w:r>
        <w:t>..............................................................................</w:t>
      </w:r>
    </w:p>
    <w:p w14:paraId="74B5218D" w14:textId="77777777" w:rsidR="0088586D" w:rsidRDefault="00B24FBB">
      <w:pPr>
        <w:spacing w:after="0" w:line="259" w:lineRule="auto"/>
        <w:ind w:left="902"/>
        <w:jc w:val="center"/>
      </w:pPr>
      <w:r>
        <w:t xml:space="preserve">                 Speed at point </w:t>
      </w:r>
      <w:r>
        <w:rPr>
          <w:b/>
        </w:rPr>
        <w:t>B</w:t>
      </w:r>
      <w:r>
        <w:t xml:space="preserve"> = ................................... m / s</w:t>
      </w:r>
    </w:p>
    <w:p w14:paraId="3F62A5DD" w14:textId="77777777" w:rsidR="0082671B" w:rsidRDefault="00B24FBB" w:rsidP="0082671B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 xml:space="preserve">(6) </w:t>
      </w:r>
    </w:p>
    <w:p w14:paraId="02D04BAB" w14:textId="77777777" w:rsidR="0082671B" w:rsidRDefault="0082671B" w:rsidP="0082671B">
      <w:pPr>
        <w:spacing w:after="0" w:line="250" w:lineRule="auto"/>
        <w:jc w:val="right"/>
        <w:rPr>
          <w:b/>
          <w:sz w:val="20"/>
        </w:rPr>
      </w:pPr>
    </w:p>
    <w:p w14:paraId="0212F1C8" w14:textId="0D64B296" w:rsidR="0088586D" w:rsidRDefault="00B24FBB" w:rsidP="0082671B">
      <w:pPr>
        <w:spacing w:after="0" w:line="250" w:lineRule="auto"/>
        <w:jc w:val="right"/>
      </w:pPr>
      <w:r>
        <w:rPr>
          <w:b/>
          <w:sz w:val="20"/>
        </w:rPr>
        <w:t>(Total 11 marks)</w:t>
      </w:r>
    </w:p>
    <w:p w14:paraId="6B23D408" w14:textId="007F7ADB" w:rsidR="0082671B" w:rsidRDefault="0082671B" w:rsidP="0082671B">
      <w:pPr>
        <w:spacing w:after="0" w:line="250" w:lineRule="auto"/>
        <w:jc w:val="right"/>
      </w:pPr>
    </w:p>
    <w:p w14:paraId="1DAF64F4" w14:textId="77777777" w:rsidR="00974BCB" w:rsidRPr="00974BCB" w:rsidRDefault="00974BCB" w:rsidP="00974BCB">
      <w:pPr>
        <w:spacing w:after="0"/>
        <w:ind w:left="235" w:right="1001"/>
      </w:pPr>
      <w:r w:rsidRPr="00974BCB">
        <w:t>The farmers in a village in India use solar powered water pumps to irrigate the fields.</w:t>
      </w:r>
    </w:p>
    <w:p w14:paraId="6CC097D0" w14:textId="77777777" w:rsidR="00974BCB" w:rsidRPr="00974BCB" w:rsidRDefault="00974BCB" w:rsidP="00974BCB">
      <w:pPr>
        <w:spacing w:after="0" w:line="259" w:lineRule="auto"/>
        <w:ind w:left="192"/>
      </w:pPr>
      <w:r w:rsidRPr="00974BCB">
        <w:rPr>
          <w:b/>
          <w:sz w:val="28"/>
          <w:bdr w:val="single" w:sz="16" w:space="0" w:color="2F71AC"/>
        </w:rPr>
        <w:t>2</w:t>
      </w:r>
    </w:p>
    <w:p w14:paraId="338D0917" w14:textId="77777777" w:rsidR="00974BCB" w:rsidRPr="00974BCB" w:rsidRDefault="00974BCB" w:rsidP="00974BCB">
      <w:pPr>
        <w:spacing w:after="362" w:line="259" w:lineRule="auto"/>
        <w:ind w:left="1359" w:firstLine="0"/>
      </w:pPr>
      <w:r w:rsidRPr="00974BCB">
        <w:rPr>
          <w:noProof/>
        </w:rPr>
        <w:drawing>
          <wp:inline distT="0" distB="0" distL="0" distR="0" wp14:anchorId="484B9E99" wp14:editId="18102734">
            <wp:extent cx="4438650" cy="2619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7B04" w14:textId="77777777" w:rsidR="00974BCB" w:rsidRPr="00974BCB" w:rsidRDefault="00974BCB" w:rsidP="00974BCB">
      <w:pPr>
        <w:spacing w:after="3"/>
        <w:ind w:right="1001"/>
      </w:pPr>
      <w:r w:rsidRPr="00974BCB">
        <w:t>On average, a one square metre panel of solar cells receives 5 kWh of energy from the Sun each day.</w:t>
      </w:r>
    </w:p>
    <w:p w14:paraId="2856231E" w14:textId="77777777" w:rsidR="00974BCB" w:rsidRPr="00974BCB" w:rsidRDefault="00974BCB" w:rsidP="00974BCB">
      <w:pPr>
        <w:ind w:right="1001"/>
      </w:pPr>
      <w:r w:rsidRPr="00974BCB">
        <w:t>The solar cells have an efficiency of 0.15</w:t>
      </w:r>
    </w:p>
    <w:p w14:paraId="0B8E0780" w14:textId="77777777" w:rsidR="00974BCB" w:rsidRPr="00974BCB" w:rsidRDefault="00974BCB" w:rsidP="00974BCB">
      <w:pPr>
        <w:numPr>
          <w:ilvl w:val="0"/>
          <w:numId w:val="2"/>
        </w:numPr>
        <w:ind w:right="1001"/>
      </w:pPr>
      <w:r w:rsidRPr="00974BCB">
        <w:t>(</w:t>
      </w:r>
      <w:proofErr w:type="spellStart"/>
      <w:r w:rsidRPr="00974BCB">
        <w:t>i</w:t>
      </w:r>
      <w:proofErr w:type="spellEnd"/>
      <w:r w:rsidRPr="00974BCB">
        <w:t>)     Calculate the electrical energy available from a one square metre panel of solar cells.</w:t>
      </w:r>
    </w:p>
    <w:p w14:paraId="62C2658E" w14:textId="77777777" w:rsidR="00974BCB" w:rsidRPr="00974BCB" w:rsidRDefault="00974BCB" w:rsidP="00974BCB">
      <w:pPr>
        <w:ind w:left="1936" w:right="1001"/>
      </w:pPr>
      <w:r w:rsidRPr="00974BCB">
        <w:t>Show clearly how you work out your answer.</w:t>
      </w:r>
    </w:p>
    <w:p w14:paraId="56BEF14B" w14:textId="77777777" w:rsidR="00974BCB" w:rsidRPr="00974BCB" w:rsidRDefault="00974BCB" w:rsidP="00974BCB">
      <w:pPr>
        <w:ind w:left="1936" w:right="1001"/>
      </w:pPr>
      <w:r w:rsidRPr="00974BCB">
        <w:t>...............................................................................................................</w:t>
      </w:r>
    </w:p>
    <w:p w14:paraId="763BBBFC" w14:textId="77777777" w:rsidR="00974BCB" w:rsidRPr="00974BCB" w:rsidRDefault="00974BCB" w:rsidP="00974BCB">
      <w:pPr>
        <w:ind w:left="1936" w:right="1001"/>
      </w:pPr>
      <w:r w:rsidRPr="00974BCB">
        <w:t>...............................................................................................................</w:t>
      </w:r>
    </w:p>
    <w:p w14:paraId="6CA7A868" w14:textId="77777777" w:rsidR="00974BCB" w:rsidRPr="00974BCB" w:rsidRDefault="00974BCB" w:rsidP="00974BCB">
      <w:pPr>
        <w:spacing w:after="0"/>
        <w:ind w:left="1936" w:right="1001"/>
      </w:pPr>
      <w:r w:rsidRPr="00974BCB">
        <w:t xml:space="preserve">                     Electrical energy = ................................................... kWh</w:t>
      </w:r>
    </w:p>
    <w:p w14:paraId="76F49357" w14:textId="77777777" w:rsidR="00974BCB" w:rsidRPr="00974BCB" w:rsidRDefault="00974BCB" w:rsidP="00974BCB">
      <w:pPr>
        <w:spacing w:after="242" w:line="259" w:lineRule="auto"/>
        <w:ind w:left="10" w:right="465"/>
        <w:jc w:val="right"/>
      </w:pPr>
      <w:r w:rsidRPr="00974BCB">
        <w:rPr>
          <w:b/>
          <w:sz w:val="20"/>
        </w:rPr>
        <w:t>(2)</w:t>
      </w:r>
    </w:p>
    <w:p w14:paraId="5A5BBF7E" w14:textId="77777777" w:rsidR="00974BCB" w:rsidRDefault="00974BCB" w:rsidP="00974BCB">
      <w:pPr>
        <w:spacing w:after="0" w:line="493" w:lineRule="auto"/>
        <w:ind w:left="1911" w:right="1610" w:hanging="567"/>
      </w:pPr>
    </w:p>
    <w:p w14:paraId="1FC570A9" w14:textId="4B49695C" w:rsidR="00974BCB" w:rsidRPr="00974BCB" w:rsidRDefault="00974BCB" w:rsidP="00B111D7">
      <w:pPr>
        <w:spacing w:after="0" w:line="493" w:lineRule="auto"/>
        <w:ind w:left="1344" w:right="1610" w:firstLine="0"/>
      </w:pPr>
      <w:r w:rsidRPr="00974BCB">
        <w:t xml:space="preserve">(ii)     On average, each solar water pump uses 1.5 kWh of energy each day. </w:t>
      </w:r>
      <w:r>
        <w:t>C</w:t>
      </w:r>
      <w:r w:rsidRPr="00974BCB">
        <w:t>alculate the area of solar cells required by one solar water pump.</w:t>
      </w:r>
    </w:p>
    <w:p w14:paraId="747FC734" w14:textId="77777777" w:rsidR="00974BCB" w:rsidRPr="00974BCB" w:rsidRDefault="00974BCB" w:rsidP="00974BCB">
      <w:pPr>
        <w:spacing w:after="0"/>
        <w:ind w:left="1936" w:right="1001"/>
      </w:pPr>
      <w:r w:rsidRPr="00974BCB">
        <w:t xml:space="preserve">                   Area = ......................................................... square metres</w:t>
      </w:r>
    </w:p>
    <w:p w14:paraId="6509FE7D" w14:textId="77777777" w:rsidR="00974BCB" w:rsidRPr="00974BCB" w:rsidRDefault="00974BCB" w:rsidP="00974BCB">
      <w:pPr>
        <w:spacing w:after="242" w:line="259" w:lineRule="auto"/>
        <w:ind w:left="10" w:right="465"/>
        <w:jc w:val="right"/>
      </w:pPr>
      <w:r w:rsidRPr="00974BCB">
        <w:rPr>
          <w:b/>
          <w:sz w:val="20"/>
        </w:rPr>
        <w:t>(1)</w:t>
      </w:r>
    </w:p>
    <w:p w14:paraId="4B74F121" w14:textId="77777777" w:rsidR="00974BCB" w:rsidRPr="00974BCB" w:rsidRDefault="00974BCB" w:rsidP="00974BCB">
      <w:pPr>
        <w:numPr>
          <w:ilvl w:val="0"/>
          <w:numId w:val="2"/>
        </w:numPr>
        <w:ind w:right="1001"/>
      </w:pPr>
      <w:r w:rsidRPr="00974BCB">
        <w:lastRenderedPageBreak/>
        <w:t xml:space="preserve">Give </w:t>
      </w:r>
      <w:r w:rsidRPr="00974BCB">
        <w:rPr>
          <w:b/>
        </w:rPr>
        <w:t>one</w:t>
      </w:r>
      <w:r w:rsidRPr="00974BCB">
        <w:t xml:space="preserve"> reason why the area of solar cells needed will probably be greater than the answer to part (a)(ii).</w:t>
      </w:r>
    </w:p>
    <w:p w14:paraId="60535228" w14:textId="77777777" w:rsidR="00974BCB" w:rsidRPr="00974BCB" w:rsidRDefault="00974BCB" w:rsidP="00974BCB">
      <w:pPr>
        <w:ind w:left="1354" w:right="1001"/>
      </w:pPr>
      <w:r w:rsidRPr="00974BCB">
        <w:t>........................................................................................................................</w:t>
      </w:r>
    </w:p>
    <w:p w14:paraId="7783BA32" w14:textId="77777777" w:rsidR="00974BCB" w:rsidRPr="00974BCB" w:rsidRDefault="00974BCB" w:rsidP="00974BCB">
      <w:pPr>
        <w:spacing w:after="0"/>
        <w:ind w:left="1354" w:right="1001"/>
      </w:pPr>
      <w:r w:rsidRPr="00974BCB">
        <w:t>........................................................................................................................</w:t>
      </w:r>
    </w:p>
    <w:p w14:paraId="138AFF10" w14:textId="77777777" w:rsidR="00974BCB" w:rsidRPr="00974BCB" w:rsidRDefault="00974BCB" w:rsidP="00974BCB">
      <w:pPr>
        <w:spacing w:after="0" w:line="259" w:lineRule="auto"/>
        <w:ind w:left="10" w:right="465"/>
        <w:jc w:val="right"/>
      </w:pPr>
      <w:r w:rsidRPr="00974BCB">
        <w:rPr>
          <w:b/>
          <w:sz w:val="20"/>
        </w:rPr>
        <w:t>(1)</w:t>
      </w:r>
    </w:p>
    <w:p w14:paraId="5667B5B2" w14:textId="77777777" w:rsidR="00974BCB" w:rsidRPr="00974BCB" w:rsidRDefault="00974BCB" w:rsidP="00974BCB">
      <w:pPr>
        <w:spacing w:after="242" w:line="259" w:lineRule="auto"/>
        <w:ind w:left="10" w:right="465"/>
        <w:jc w:val="right"/>
      </w:pPr>
      <w:r w:rsidRPr="00974BCB">
        <w:rPr>
          <w:b/>
          <w:sz w:val="20"/>
        </w:rPr>
        <w:t>(Total 4 marks)</w:t>
      </w:r>
    </w:p>
    <w:p w14:paraId="6C614B1F" w14:textId="77777777" w:rsidR="00736906" w:rsidRDefault="00974BCB" w:rsidP="00736906">
      <w:pPr>
        <w:spacing w:after="0"/>
        <w:ind w:right="499"/>
      </w:pPr>
      <w:r w:rsidRPr="00974BCB">
        <w:t xml:space="preserve"> </w:t>
      </w:r>
      <w:r w:rsidR="00736906">
        <w:t>The figure below shows a cool box.</w:t>
      </w:r>
    </w:p>
    <w:p w14:paraId="6B8BD5DA" w14:textId="77777777" w:rsidR="00736906" w:rsidRDefault="00736906" w:rsidP="00736906">
      <w:pPr>
        <w:spacing w:after="4" w:line="259" w:lineRule="auto"/>
        <w:ind w:left="192"/>
      </w:pPr>
      <w:r>
        <w:rPr>
          <w:b/>
          <w:sz w:val="28"/>
          <w:bdr w:val="single" w:sz="16" w:space="0" w:color="2F71AC"/>
        </w:rPr>
        <w:t>3</w:t>
      </w:r>
    </w:p>
    <w:p w14:paraId="6E97F41E" w14:textId="77777777" w:rsidR="00736906" w:rsidRDefault="00736906" w:rsidP="00736906">
      <w:pPr>
        <w:spacing w:after="191"/>
        <w:ind w:right="499"/>
      </w:pPr>
      <w:r>
        <w:t>A cool box is used to keep food colder than the surroundings. The cool box consists of plastic walls with a layer of polyurethane foam between them.</w:t>
      </w:r>
    </w:p>
    <w:p w14:paraId="567D20B4" w14:textId="77777777" w:rsidR="00736906" w:rsidRDefault="00736906" w:rsidP="00736906">
      <w:pPr>
        <w:spacing w:after="247" w:line="259" w:lineRule="auto"/>
        <w:ind w:left="2685" w:firstLine="0"/>
      </w:pPr>
      <w:r>
        <w:t xml:space="preserve"> </w:t>
      </w:r>
      <w:r>
        <w:rPr>
          <w:noProof/>
        </w:rPr>
        <w:drawing>
          <wp:inline distT="0" distB="0" distL="0" distR="0" wp14:anchorId="7FA039D3" wp14:editId="40D75F52">
            <wp:extent cx="3552825" cy="16859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7255" w14:textId="77777777" w:rsidR="00736906" w:rsidRDefault="00736906" w:rsidP="00736906">
      <w:pPr>
        <w:numPr>
          <w:ilvl w:val="0"/>
          <w:numId w:val="3"/>
        </w:numPr>
        <w:ind w:left="1365" w:right="499" w:hanging="573"/>
      </w:pPr>
      <w:r>
        <w:t>The polyurethane foam has a low U-value.</w:t>
      </w:r>
    </w:p>
    <w:p w14:paraId="0A9AF1A9" w14:textId="77777777" w:rsidR="00736906" w:rsidRDefault="00736906" w:rsidP="00736906">
      <w:pPr>
        <w:ind w:left="1354" w:right="499"/>
      </w:pPr>
      <w:r>
        <w:t>Why does the polyurethane foam need to have a low U-value?</w:t>
      </w:r>
    </w:p>
    <w:p w14:paraId="75359E82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250ED152" w14:textId="77777777" w:rsidR="00736906" w:rsidRDefault="00736906" w:rsidP="00736906">
      <w:pPr>
        <w:spacing w:after="0"/>
        <w:ind w:left="1354" w:right="499"/>
      </w:pPr>
      <w:r>
        <w:t>........................................................................................................................</w:t>
      </w:r>
    </w:p>
    <w:p w14:paraId="44810670" w14:textId="77777777" w:rsidR="00736906" w:rsidRDefault="00736906" w:rsidP="00736906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24E0D3C0" w14:textId="77777777" w:rsidR="00736906" w:rsidRDefault="00736906" w:rsidP="00736906">
      <w:pPr>
        <w:numPr>
          <w:ilvl w:val="0"/>
          <w:numId w:val="3"/>
        </w:numPr>
        <w:ind w:left="1365" w:right="499" w:hanging="573"/>
      </w:pPr>
      <w:r>
        <w:t>The polyurethane foam contains air bubbles.</w:t>
      </w:r>
    </w:p>
    <w:p w14:paraId="60283727" w14:textId="77777777" w:rsidR="00736906" w:rsidRDefault="00736906" w:rsidP="00736906">
      <w:pPr>
        <w:ind w:left="1354" w:right="499"/>
      </w:pPr>
      <w:r>
        <w:t>Explain how the air bubbles reduce energy transfer through the walls of the cool box.</w:t>
      </w:r>
    </w:p>
    <w:p w14:paraId="01D8BB2C" w14:textId="77777777" w:rsidR="00736906" w:rsidRDefault="00736906" w:rsidP="00736906">
      <w:pPr>
        <w:ind w:left="1354" w:right="499"/>
      </w:pPr>
      <w:r>
        <w:t>You should refer to the processes of energy transfer in your answer.</w:t>
      </w:r>
    </w:p>
    <w:p w14:paraId="72913EF4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49290AC8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468F7A0A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0949B43E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6B94637F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36B9E916" w14:textId="77777777" w:rsidR="00736906" w:rsidRDefault="00736906" w:rsidP="00736906">
      <w:pPr>
        <w:spacing w:after="0"/>
        <w:ind w:left="1354" w:right="499"/>
      </w:pPr>
      <w:r>
        <w:t>........................................................................................................................</w:t>
      </w:r>
    </w:p>
    <w:p w14:paraId="152FC4D7" w14:textId="77777777" w:rsidR="00736906" w:rsidRDefault="00736906" w:rsidP="00736906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649F2965" w14:textId="77777777" w:rsidR="00736906" w:rsidRDefault="00736906" w:rsidP="00736906">
      <w:pPr>
        <w:numPr>
          <w:ilvl w:val="0"/>
          <w:numId w:val="3"/>
        </w:numPr>
        <w:ind w:left="1365" w:right="499" w:hanging="573"/>
      </w:pPr>
      <w:r>
        <w:lastRenderedPageBreak/>
        <w:t xml:space="preserve">An ice-pack can be placed inside the cool box. An ice-pack contains a material with a </w:t>
      </w:r>
      <w:proofErr w:type="spellStart"/>
      <w:r>
        <w:t>veryhigh</w:t>
      </w:r>
      <w:proofErr w:type="spellEnd"/>
      <w:r>
        <w:t xml:space="preserve"> specific heat capacity. The ice-pack is frozen in a freezer and cooled to –18 °C before being put in the cool box.</w:t>
      </w:r>
    </w:p>
    <w:p w14:paraId="4903F7DC" w14:textId="77777777" w:rsidR="00736906" w:rsidRDefault="00736906" w:rsidP="00736906">
      <w:pPr>
        <w:ind w:left="1354" w:right="499"/>
      </w:pPr>
      <w:r>
        <w:t>The ice-pack keeps the contents of the cool box cooler than the surroundings for a long time.</w:t>
      </w:r>
    </w:p>
    <w:p w14:paraId="3848898A" w14:textId="77777777" w:rsidR="00736906" w:rsidRDefault="00736906" w:rsidP="00736906">
      <w:pPr>
        <w:ind w:left="1354" w:right="499"/>
      </w:pPr>
      <w:r>
        <w:t>Describe how.</w:t>
      </w:r>
    </w:p>
    <w:p w14:paraId="51D14C12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65603FAE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3877DAB1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690D8207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46423C8E" w14:textId="77777777" w:rsidR="00736906" w:rsidRDefault="00736906" w:rsidP="00736906">
      <w:pPr>
        <w:ind w:left="1354" w:right="499"/>
      </w:pPr>
      <w:r>
        <w:t>........................................................................................................................</w:t>
      </w:r>
    </w:p>
    <w:p w14:paraId="7619F0A5" w14:textId="77777777" w:rsidR="00736906" w:rsidRDefault="00736906" w:rsidP="00736906">
      <w:pPr>
        <w:spacing w:after="0"/>
        <w:ind w:left="1354" w:right="499"/>
      </w:pPr>
      <w:r>
        <w:t>........................................................................................................................</w:t>
      </w:r>
    </w:p>
    <w:p w14:paraId="3B573F86" w14:textId="1D2CC921" w:rsidR="00D441EE" w:rsidRDefault="00D441EE" w:rsidP="00D441EE">
      <w:pPr>
        <w:spacing w:after="0"/>
        <w:ind w:left="1921" w:right="759"/>
        <w:jc w:val="righ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>3) (Total 7 marks)</w:t>
      </w:r>
    </w:p>
    <w:p w14:paraId="3B27E343" w14:textId="77777777" w:rsidR="00D441EE" w:rsidRDefault="00D441EE" w:rsidP="00D441EE">
      <w:pPr>
        <w:spacing w:after="0"/>
        <w:ind w:right="759"/>
      </w:pPr>
    </w:p>
    <w:p w14:paraId="5D2830A7" w14:textId="7E8E7B94" w:rsidR="00D441EE" w:rsidRPr="00D441EE" w:rsidRDefault="00D441EE" w:rsidP="00D441EE">
      <w:pPr>
        <w:spacing w:after="0"/>
        <w:ind w:right="759"/>
      </w:pPr>
      <w:r w:rsidRPr="00D441EE">
        <w:t>A student finds some information about energy-saving light bulbs.</w:t>
      </w:r>
    </w:p>
    <w:p w14:paraId="69DF5A05" w14:textId="77777777" w:rsidR="00D441EE" w:rsidRPr="00D441EE" w:rsidRDefault="00D441EE" w:rsidP="00D441EE">
      <w:pPr>
        <w:spacing w:after="7" w:line="259" w:lineRule="auto"/>
        <w:ind w:left="197" w:firstLine="0"/>
      </w:pPr>
      <w:r w:rsidRPr="00D441EE">
        <w:rPr>
          <w:b/>
          <w:sz w:val="28"/>
          <w:bdr w:val="single" w:sz="16" w:space="0" w:color="2F71AC"/>
        </w:rPr>
        <w:t>4</w:t>
      </w:r>
    </w:p>
    <w:p w14:paraId="388D6C7A" w14:textId="77777777" w:rsidR="00D441EE" w:rsidRPr="00D441EE" w:rsidRDefault="00D441EE" w:rsidP="00D441EE">
      <w:pPr>
        <w:ind w:left="1359" w:right="759" w:hanging="567"/>
      </w:pPr>
      <w:r w:rsidRPr="00D441EE">
        <w:t xml:space="preserve">(a)     A 30W light bulb uses 600J of electrical energy in a certain </w:t>
      </w:r>
      <w:proofErr w:type="gramStart"/>
      <w:r w:rsidRPr="00D441EE">
        <w:t>period of time</w:t>
      </w:r>
      <w:proofErr w:type="gramEnd"/>
      <w:r w:rsidRPr="00D441EE">
        <w:t>. In that time, it produces 450 J of light energy. The rest of the energy is wasted.</w:t>
      </w:r>
    </w:p>
    <w:p w14:paraId="2487450F" w14:textId="77777777" w:rsidR="00D441EE" w:rsidRPr="00D441EE" w:rsidRDefault="00D441EE" w:rsidP="00D441EE">
      <w:pPr>
        <w:ind w:left="1369" w:right="759"/>
      </w:pPr>
      <w:r w:rsidRPr="00D441EE">
        <w:t>(</w:t>
      </w:r>
      <w:proofErr w:type="spellStart"/>
      <w:r w:rsidRPr="00D441EE">
        <w:t>i</w:t>
      </w:r>
      <w:proofErr w:type="spellEnd"/>
      <w:r w:rsidRPr="00D441EE">
        <w:t xml:space="preserve">)      Calculate the energy wasted by the light bulb in this </w:t>
      </w:r>
      <w:proofErr w:type="gramStart"/>
      <w:r w:rsidRPr="00D441EE">
        <w:t>period of time</w:t>
      </w:r>
      <w:proofErr w:type="gramEnd"/>
      <w:r w:rsidRPr="00D441EE">
        <w:t>.</w:t>
      </w:r>
    </w:p>
    <w:p w14:paraId="747127E3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34142EB2" w14:textId="77777777" w:rsidR="00D441EE" w:rsidRPr="00D441EE" w:rsidRDefault="00D441EE" w:rsidP="00D441EE">
      <w:pPr>
        <w:spacing w:after="0"/>
        <w:ind w:left="4811" w:right="759"/>
      </w:pPr>
      <w:r w:rsidRPr="00D441EE">
        <w:t>Wasted energy = ................................. J</w:t>
      </w:r>
    </w:p>
    <w:p w14:paraId="055026A1" w14:textId="77777777" w:rsidR="00D441EE" w:rsidRPr="00D441EE" w:rsidRDefault="00D441EE" w:rsidP="00D441EE">
      <w:pPr>
        <w:keepNext/>
        <w:keepLines/>
        <w:spacing w:after="244" w:line="255" w:lineRule="auto"/>
        <w:ind w:left="10551" w:right="-15"/>
        <w:outlineLvl w:val="0"/>
        <w:rPr>
          <w:b/>
          <w:sz w:val="20"/>
        </w:rPr>
      </w:pPr>
      <w:r w:rsidRPr="00D441EE">
        <w:rPr>
          <w:b/>
          <w:sz w:val="20"/>
        </w:rPr>
        <w:t>(1)</w:t>
      </w:r>
    </w:p>
    <w:p w14:paraId="6EE6984C" w14:textId="77777777" w:rsidR="00D441EE" w:rsidRPr="00D441EE" w:rsidRDefault="00D441EE" w:rsidP="00D441EE">
      <w:pPr>
        <w:ind w:left="1369" w:right="759"/>
      </w:pPr>
      <w:r w:rsidRPr="00D441EE">
        <w:t>(ii)     What happens to the energy wasted by the light bulb?</w:t>
      </w:r>
    </w:p>
    <w:p w14:paraId="1F6D8316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474AB6FD" w14:textId="77777777" w:rsidR="00D441EE" w:rsidRPr="00D441EE" w:rsidRDefault="00D441EE" w:rsidP="00D441EE">
      <w:pPr>
        <w:spacing w:after="0"/>
        <w:ind w:left="1921" w:right="759"/>
      </w:pPr>
      <w:r w:rsidRPr="00D441EE">
        <w:t>................................................................................................................</w:t>
      </w:r>
    </w:p>
    <w:p w14:paraId="185AD324" w14:textId="77777777" w:rsidR="00D441EE" w:rsidRPr="00D441EE" w:rsidRDefault="00D441EE" w:rsidP="00D441EE">
      <w:pPr>
        <w:keepNext/>
        <w:keepLines/>
        <w:spacing w:after="244" w:line="255" w:lineRule="auto"/>
        <w:ind w:left="10551" w:right="-15"/>
        <w:outlineLvl w:val="0"/>
        <w:rPr>
          <w:b/>
          <w:sz w:val="20"/>
        </w:rPr>
      </w:pPr>
      <w:r w:rsidRPr="00D441EE">
        <w:rPr>
          <w:b/>
          <w:sz w:val="20"/>
        </w:rPr>
        <w:t>(1)</w:t>
      </w:r>
    </w:p>
    <w:p w14:paraId="6F62CDA3" w14:textId="77777777" w:rsidR="00D441EE" w:rsidRPr="00D441EE" w:rsidRDefault="00D441EE" w:rsidP="00D441EE">
      <w:pPr>
        <w:ind w:left="1369" w:right="759"/>
      </w:pPr>
      <w:r w:rsidRPr="00D441EE">
        <w:t>(iii)    Calculate the efficiency of this light bulb.</w:t>
      </w:r>
    </w:p>
    <w:p w14:paraId="3C77E3F2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5E708CF6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1EDC8F3D" w14:textId="77777777" w:rsidR="00D441EE" w:rsidRPr="00D441EE" w:rsidRDefault="00D441EE" w:rsidP="00D441EE">
      <w:pPr>
        <w:spacing w:after="0"/>
        <w:ind w:left="3866" w:right="759"/>
      </w:pPr>
      <w:r w:rsidRPr="00D441EE">
        <w:t>Efficiency = ............................................................</w:t>
      </w:r>
    </w:p>
    <w:p w14:paraId="0E6FD0C9" w14:textId="77777777" w:rsidR="00D441EE" w:rsidRPr="00D441EE" w:rsidRDefault="00D441EE" w:rsidP="00D441EE">
      <w:pPr>
        <w:keepNext/>
        <w:keepLines/>
        <w:spacing w:after="244" w:line="255" w:lineRule="auto"/>
        <w:ind w:left="10551" w:right="-15"/>
        <w:outlineLvl w:val="0"/>
        <w:rPr>
          <w:b/>
          <w:sz w:val="20"/>
        </w:rPr>
      </w:pPr>
      <w:r w:rsidRPr="00D441EE">
        <w:rPr>
          <w:b/>
          <w:sz w:val="20"/>
        </w:rPr>
        <w:t>(2)</w:t>
      </w:r>
    </w:p>
    <w:p w14:paraId="72A95647" w14:textId="77777777" w:rsidR="00D441EE" w:rsidRPr="00D441EE" w:rsidRDefault="00D441EE" w:rsidP="00D441EE">
      <w:pPr>
        <w:ind w:left="1926" w:right="759" w:hanging="567"/>
      </w:pPr>
      <w:r w:rsidRPr="00D441EE">
        <w:t xml:space="preserve">(iv)    Calculate the </w:t>
      </w:r>
      <w:proofErr w:type="gramStart"/>
      <w:r w:rsidRPr="00D441EE">
        <w:t>period of time</w:t>
      </w:r>
      <w:proofErr w:type="gramEnd"/>
      <w:r w:rsidRPr="00D441EE">
        <w:t>, in seconds, during which the 600 J is provided to the 30 W light bulb.</w:t>
      </w:r>
    </w:p>
    <w:p w14:paraId="655FE8E3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2B76397D" w14:textId="77777777" w:rsidR="00D441EE" w:rsidRPr="00D441EE" w:rsidRDefault="00D441EE" w:rsidP="00D441EE">
      <w:pPr>
        <w:ind w:left="1921" w:right="759"/>
      </w:pPr>
      <w:r w:rsidRPr="00D441EE">
        <w:lastRenderedPageBreak/>
        <w:t>................................................................................................................</w:t>
      </w:r>
    </w:p>
    <w:p w14:paraId="71882EE6" w14:textId="77777777" w:rsidR="00D441EE" w:rsidRPr="00D441EE" w:rsidRDefault="00D441EE" w:rsidP="00D441EE">
      <w:pPr>
        <w:spacing w:after="0"/>
        <w:ind w:left="6288" w:right="759"/>
      </w:pPr>
      <w:r w:rsidRPr="00D441EE">
        <w:t>Time = ......................... s</w:t>
      </w:r>
    </w:p>
    <w:p w14:paraId="107C1A21" w14:textId="77777777" w:rsidR="00D441EE" w:rsidRPr="00D441EE" w:rsidRDefault="00D441EE" w:rsidP="00D441EE">
      <w:pPr>
        <w:keepNext/>
        <w:keepLines/>
        <w:spacing w:after="244" w:line="255" w:lineRule="auto"/>
        <w:ind w:left="10551" w:right="-15"/>
        <w:outlineLvl w:val="0"/>
        <w:rPr>
          <w:b/>
          <w:sz w:val="20"/>
        </w:rPr>
      </w:pPr>
      <w:r w:rsidRPr="00D441EE">
        <w:rPr>
          <w:b/>
          <w:sz w:val="20"/>
        </w:rPr>
        <w:t>(2)</w:t>
      </w:r>
    </w:p>
    <w:p w14:paraId="6E4E6C58" w14:textId="77777777" w:rsidR="00D441EE" w:rsidRDefault="00D441EE" w:rsidP="00D441EE">
      <w:pPr>
        <w:ind w:right="759"/>
      </w:pPr>
    </w:p>
    <w:p w14:paraId="04031F1C" w14:textId="5848721B" w:rsidR="00D441EE" w:rsidRPr="00D441EE" w:rsidRDefault="00D441EE" w:rsidP="00D441EE">
      <w:pPr>
        <w:ind w:right="759"/>
      </w:pPr>
      <w:r w:rsidRPr="00D441EE">
        <w:t>(b)     A company that makes light bulbs provides information about some of their products.</w:t>
      </w:r>
    </w:p>
    <w:p w14:paraId="06CD34B7" w14:textId="77777777" w:rsidR="00D441EE" w:rsidRPr="00D441EE" w:rsidRDefault="00D441EE" w:rsidP="00D441EE">
      <w:pPr>
        <w:spacing w:after="4"/>
        <w:ind w:left="1369" w:right="759"/>
      </w:pPr>
      <w:r w:rsidRPr="00D441EE">
        <w:t>The table shows some of this information.</w:t>
      </w:r>
    </w:p>
    <w:p w14:paraId="096C0529" w14:textId="77777777" w:rsidR="00D441EE" w:rsidRPr="00D441EE" w:rsidRDefault="00D441EE" w:rsidP="00D441EE">
      <w:pPr>
        <w:spacing w:after="0" w:line="259" w:lineRule="auto"/>
        <w:ind w:left="225" w:right="434" w:firstLine="0"/>
      </w:pPr>
      <w:r w:rsidRPr="00D441EE">
        <w:t xml:space="preserve"> </w:t>
      </w:r>
    </w:p>
    <w:tbl>
      <w:tblPr>
        <w:tblStyle w:val="TableGrid"/>
        <w:tblW w:w="8924" w:type="dxa"/>
        <w:tblInd w:w="1443" w:type="dxa"/>
        <w:tblCellMar>
          <w:top w:w="0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D441EE" w:rsidRPr="00D441EE" w14:paraId="552DB953" w14:textId="77777777" w:rsidTr="00F60C02">
        <w:trPr>
          <w:trHeight w:val="535"/>
        </w:trPr>
        <w:tc>
          <w:tcPr>
            <w:tcW w:w="2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0E9D9C" w14:textId="77777777" w:rsidR="00D441EE" w:rsidRPr="00D441EE" w:rsidRDefault="00D441EE" w:rsidP="00D441EE">
            <w:pPr>
              <w:spacing w:after="0" w:line="259" w:lineRule="auto"/>
              <w:ind w:left="1" w:firstLine="0"/>
              <w:jc w:val="center"/>
            </w:pPr>
            <w:r w:rsidRPr="00D441EE">
              <w:rPr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277E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rPr>
                <w:b/>
              </w:rPr>
              <w:t>Power in watts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4BAA1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rPr>
                <w:b/>
              </w:rPr>
              <w:t>Lifetime in hours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892A0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rPr>
                <w:b/>
              </w:rPr>
              <w:t>Cost of bulb in £</w:t>
            </w:r>
          </w:p>
        </w:tc>
      </w:tr>
      <w:tr w:rsidR="00D441EE" w:rsidRPr="00D441EE" w14:paraId="3160096D" w14:textId="77777777" w:rsidTr="00F60C02">
        <w:trPr>
          <w:trHeight w:val="53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7DA4" w14:textId="77777777" w:rsidR="00D441EE" w:rsidRPr="00D441EE" w:rsidRDefault="00D441EE" w:rsidP="00D441EE">
            <w:pPr>
              <w:spacing w:after="0" w:line="259" w:lineRule="auto"/>
              <w:ind w:left="0" w:firstLine="0"/>
            </w:pPr>
            <w:r w:rsidRPr="00D441EE">
              <w:rPr>
                <w:b/>
              </w:rPr>
              <w:t>Filament bulb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EA46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>60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B5646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 xml:space="preserve">  1250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82E9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 xml:space="preserve">  2.00</w:t>
            </w:r>
          </w:p>
        </w:tc>
      </w:tr>
      <w:tr w:rsidR="00D441EE" w:rsidRPr="00D441EE" w14:paraId="50B7C624" w14:textId="77777777" w:rsidTr="00F60C02">
        <w:trPr>
          <w:trHeight w:val="53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659D6" w14:textId="77777777" w:rsidR="00D441EE" w:rsidRPr="00D441EE" w:rsidRDefault="00D441EE" w:rsidP="00D441EE">
            <w:pPr>
              <w:spacing w:after="0" w:line="259" w:lineRule="auto"/>
              <w:ind w:left="0" w:firstLine="0"/>
            </w:pPr>
            <w:r w:rsidRPr="00D441EE">
              <w:rPr>
                <w:b/>
              </w:rPr>
              <w:t>LED bulb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4C46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>12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D1A0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>50 000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1C9CF" w14:textId="77777777" w:rsidR="00D441EE" w:rsidRPr="00D441EE" w:rsidRDefault="00D441EE" w:rsidP="00D441EE">
            <w:pPr>
              <w:spacing w:after="0" w:line="259" w:lineRule="auto"/>
              <w:ind w:left="0" w:firstLine="0"/>
              <w:jc w:val="center"/>
            </w:pPr>
            <w:r w:rsidRPr="00D441EE">
              <w:t>16.00</w:t>
            </w:r>
          </w:p>
        </w:tc>
      </w:tr>
    </w:tbl>
    <w:p w14:paraId="353938E8" w14:textId="77777777" w:rsidR="00D441EE" w:rsidRPr="00D441EE" w:rsidRDefault="00D441EE" w:rsidP="00D441EE">
      <w:pPr>
        <w:spacing w:after="247" w:line="259" w:lineRule="auto"/>
        <w:ind w:left="792" w:firstLine="0"/>
      </w:pPr>
      <w:r w:rsidRPr="00D441EE">
        <w:t xml:space="preserve"> </w:t>
      </w:r>
    </w:p>
    <w:p w14:paraId="6F48F059" w14:textId="77777777" w:rsidR="00D441EE" w:rsidRPr="00D441EE" w:rsidRDefault="00D441EE" w:rsidP="00D441EE">
      <w:pPr>
        <w:ind w:left="1369" w:right="759"/>
      </w:pPr>
      <w:r w:rsidRPr="00D441EE">
        <w:t>(</w:t>
      </w:r>
      <w:proofErr w:type="spellStart"/>
      <w:r w:rsidRPr="00D441EE">
        <w:t>i</w:t>
      </w:r>
      <w:proofErr w:type="spellEnd"/>
      <w:r w:rsidRPr="00D441EE">
        <w:t>)      Suggest why it is important to confirm this information independently.</w:t>
      </w:r>
    </w:p>
    <w:p w14:paraId="5C397EE4" w14:textId="77777777" w:rsidR="00D441EE" w:rsidRPr="00D441EE" w:rsidRDefault="00D441EE" w:rsidP="00D441EE">
      <w:pPr>
        <w:spacing w:after="0"/>
        <w:ind w:left="1921" w:right="759"/>
      </w:pPr>
      <w:r w:rsidRPr="00D441EE">
        <w:t>................................................................................................................</w:t>
      </w:r>
    </w:p>
    <w:p w14:paraId="24C5D4B6" w14:textId="77777777" w:rsidR="00D441EE" w:rsidRPr="00D441EE" w:rsidRDefault="00D441EE" w:rsidP="00D441EE">
      <w:pPr>
        <w:keepNext/>
        <w:keepLines/>
        <w:spacing w:after="244" w:line="255" w:lineRule="auto"/>
        <w:ind w:left="10551" w:right="-15"/>
        <w:outlineLvl w:val="0"/>
        <w:rPr>
          <w:b/>
          <w:sz w:val="20"/>
        </w:rPr>
      </w:pPr>
      <w:r w:rsidRPr="00D441EE">
        <w:rPr>
          <w:b/>
          <w:sz w:val="20"/>
        </w:rPr>
        <w:t>(1)</w:t>
      </w:r>
    </w:p>
    <w:p w14:paraId="547E0276" w14:textId="77777777" w:rsidR="00D441EE" w:rsidRPr="00D441EE" w:rsidRDefault="00D441EE" w:rsidP="00D441EE">
      <w:pPr>
        <w:numPr>
          <w:ilvl w:val="0"/>
          <w:numId w:val="4"/>
        </w:numPr>
        <w:ind w:right="759"/>
      </w:pPr>
      <w:r w:rsidRPr="00D441EE">
        <w:t>A homeowner is thinking about replacing his filament bulbs with LED bulbs.</w:t>
      </w:r>
    </w:p>
    <w:p w14:paraId="0131597D" w14:textId="77777777" w:rsidR="00D441EE" w:rsidRPr="00D441EE" w:rsidRDefault="00D441EE" w:rsidP="00D441EE">
      <w:pPr>
        <w:ind w:left="1921" w:right="759"/>
      </w:pPr>
      <w:r w:rsidRPr="00D441EE">
        <w:t>A 12 W LED bulb gives the same light output as a 60 W filament bulb.</w:t>
      </w:r>
    </w:p>
    <w:p w14:paraId="5D42C41C" w14:textId="77777777" w:rsidR="00D441EE" w:rsidRPr="00D441EE" w:rsidRDefault="00D441EE" w:rsidP="00D441EE">
      <w:pPr>
        <w:ind w:left="1921" w:right="759"/>
      </w:pPr>
      <w:r w:rsidRPr="00D441EE">
        <w:t>Suggest reasons why the homeowner is likely to choose LED bulbs.</w:t>
      </w:r>
    </w:p>
    <w:p w14:paraId="656A4CBF" w14:textId="77777777" w:rsidR="00D441EE" w:rsidRPr="00D441EE" w:rsidRDefault="00D441EE" w:rsidP="00D441EE">
      <w:pPr>
        <w:ind w:left="1921" w:right="759"/>
      </w:pPr>
      <w:r w:rsidRPr="00D441EE">
        <w:t>Use the information given in the table.</w:t>
      </w:r>
    </w:p>
    <w:p w14:paraId="3A0F3A3E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753A23DA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16D17135" w14:textId="47DA185A" w:rsidR="00D441EE" w:rsidRPr="00D441EE" w:rsidRDefault="00D441EE" w:rsidP="00D441EE">
      <w:pPr>
        <w:spacing w:after="242" w:line="259" w:lineRule="auto"/>
        <w:ind w:left="10" w:right="-15"/>
        <w:jc w:val="right"/>
      </w:pPr>
      <w:r w:rsidRPr="00D441EE">
        <w:rPr>
          <w:b/>
          <w:sz w:val="20"/>
        </w:rPr>
        <w:t xml:space="preserve"> </w:t>
      </w:r>
      <w:r w:rsidRPr="00D441EE">
        <w:rPr>
          <w:b/>
          <w:sz w:val="20"/>
        </w:rPr>
        <w:t>(2)</w:t>
      </w:r>
    </w:p>
    <w:p w14:paraId="7BF0B95E" w14:textId="77777777" w:rsidR="00D441EE" w:rsidRPr="00D441EE" w:rsidRDefault="00D441EE" w:rsidP="00D441EE">
      <w:pPr>
        <w:numPr>
          <w:ilvl w:val="0"/>
          <w:numId w:val="4"/>
        </w:numPr>
        <w:ind w:right="759"/>
      </w:pPr>
      <w:r w:rsidRPr="00D441EE">
        <w:t xml:space="preserve">State </w:t>
      </w:r>
      <w:r w:rsidRPr="00D441EE">
        <w:rPr>
          <w:b/>
        </w:rPr>
        <w:t>one</w:t>
      </w:r>
      <w:r w:rsidRPr="00D441EE">
        <w:t xml:space="preserve"> factor, other than efficiency, that is important when considering the choice of a bulb for lighting in the home.</w:t>
      </w:r>
    </w:p>
    <w:p w14:paraId="5D04576A" w14:textId="77777777" w:rsidR="00D441EE" w:rsidRPr="00D441EE" w:rsidRDefault="00D441EE" w:rsidP="00D441EE">
      <w:pPr>
        <w:ind w:left="1921" w:right="759"/>
      </w:pPr>
      <w:r w:rsidRPr="00D441EE">
        <w:t>................................................................................................................</w:t>
      </w:r>
    </w:p>
    <w:p w14:paraId="01231BDA" w14:textId="77777777" w:rsidR="00D441EE" w:rsidRDefault="00D441EE" w:rsidP="00D441EE">
      <w:pPr>
        <w:spacing w:after="0"/>
        <w:ind w:left="1921" w:right="759"/>
      </w:pPr>
      <w:r w:rsidRPr="00D441EE">
        <w:t xml:space="preserve">................................................................................................................ </w:t>
      </w:r>
    </w:p>
    <w:p w14:paraId="0595C160" w14:textId="71D6656B" w:rsidR="00D441EE" w:rsidRDefault="00D441EE" w:rsidP="00D441EE">
      <w:pPr>
        <w:pStyle w:val="ListParagraph"/>
        <w:numPr>
          <w:ilvl w:val="0"/>
          <w:numId w:val="6"/>
        </w:numPr>
        <w:spacing w:after="287" w:line="259" w:lineRule="auto"/>
        <w:jc w:val="right"/>
        <w:rPr>
          <w:b/>
          <w:sz w:val="20"/>
        </w:rPr>
      </w:pPr>
      <w:r>
        <w:rPr>
          <w:b/>
          <w:sz w:val="20"/>
        </w:rPr>
        <w:t>(Total 10 marks)</w:t>
      </w:r>
    </w:p>
    <w:p w14:paraId="48FDBCEC" w14:textId="77777777" w:rsidR="00514111" w:rsidRPr="00D441EE" w:rsidRDefault="00514111" w:rsidP="00D441EE">
      <w:pPr>
        <w:pStyle w:val="ListParagraph"/>
        <w:numPr>
          <w:ilvl w:val="0"/>
          <w:numId w:val="6"/>
        </w:numPr>
        <w:spacing w:after="287" w:line="259" w:lineRule="auto"/>
        <w:jc w:val="right"/>
        <w:rPr>
          <w:b/>
          <w:sz w:val="20"/>
        </w:rPr>
      </w:pPr>
    </w:p>
    <w:p w14:paraId="6090241D" w14:textId="77777777" w:rsidR="00D83F30" w:rsidRDefault="00D83F30" w:rsidP="00514111">
      <w:pPr>
        <w:spacing w:after="0"/>
        <w:ind w:left="0" w:right="299" w:firstLine="0"/>
      </w:pPr>
    </w:p>
    <w:p w14:paraId="16A8F57D" w14:textId="77777777" w:rsidR="00D83F30" w:rsidRDefault="00D83F30" w:rsidP="00514111">
      <w:pPr>
        <w:spacing w:after="0"/>
        <w:ind w:left="0" w:right="299" w:firstLine="0"/>
      </w:pPr>
    </w:p>
    <w:p w14:paraId="73433FF4" w14:textId="77777777" w:rsidR="00D83F30" w:rsidRDefault="00D83F30" w:rsidP="00514111">
      <w:pPr>
        <w:spacing w:after="0"/>
        <w:ind w:left="0" w:right="299" w:firstLine="0"/>
      </w:pPr>
    </w:p>
    <w:p w14:paraId="7A34E15F" w14:textId="77777777" w:rsidR="00D83F30" w:rsidRDefault="00D83F30" w:rsidP="00514111">
      <w:pPr>
        <w:spacing w:after="0"/>
        <w:ind w:left="0" w:right="299" w:firstLine="0"/>
      </w:pPr>
    </w:p>
    <w:p w14:paraId="5CB0668D" w14:textId="77777777" w:rsidR="00D83F30" w:rsidRDefault="00D83F30" w:rsidP="00514111">
      <w:pPr>
        <w:spacing w:after="0"/>
        <w:ind w:left="0" w:right="299" w:firstLine="0"/>
      </w:pPr>
    </w:p>
    <w:p w14:paraId="212931F0" w14:textId="77777777" w:rsidR="00D83F30" w:rsidRDefault="00D83F30" w:rsidP="00514111">
      <w:pPr>
        <w:spacing w:after="0"/>
        <w:ind w:left="0" w:right="299" w:firstLine="0"/>
      </w:pPr>
    </w:p>
    <w:p w14:paraId="3A4EDB7E" w14:textId="77777777" w:rsidR="00D83F30" w:rsidRDefault="00D83F30" w:rsidP="00514111">
      <w:pPr>
        <w:spacing w:after="0"/>
        <w:ind w:left="0" w:right="299" w:firstLine="0"/>
      </w:pPr>
    </w:p>
    <w:p w14:paraId="74879497" w14:textId="446D908A" w:rsidR="00514111" w:rsidRDefault="00514111" w:rsidP="00514111">
      <w:pPr>
        <w:spacing w:after="0"/>
        <w:ind w:left="0" w:right="299" w:firstLine="0"/>
      </w:pPr>
      <w:r>
        <w:lastRenderedPageBreak/>
        <w:t xml:space="preserve">(a)     An electricity company claims to generate </w:t>
      </w:r>
      <w:proofErr w:type="gramStart"/>
      <w:r>
        <w:t>all of</w:t>
      </w:r>
      <w:proofErr w:type="gramEnd"/>
      <w:r>
        <w:t xml:space="preserve"> its electricity from environmentally friendly</w:t>
      </w:r>
    </w:p>
    <w:p w14:paraId="105C6DAE" w14:textId="77777777" w:rsidR="00514111" w:rsidRDefault="00514111" w:rsidP="00514111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5</w:t>
      </w:r>
    </w:p>
    <w:p w14:paraId="44E85366" w14:textId="77777777" w:rsidR="00514111" w:rsidRDefault="00514111" w:rsidP="00514111">
      <w:pPr>
        <w:ind w:left="1354" w:right="299"/>
      </w:pPr>
      <w:r>
        <w:t>energy sources.</w:t>
      </w:r>
    </w:p>
    <w:p w14:paraId="1FD449D2" w14:textId="77777777" w:rsidR="00514111" w:rsidRDefault="00514111" w:rsidP="00514111">
      <w:pPr>
        <w:spacing w:after="0"/>
        <w:ind w:left="1354" w:right="299"/>
      </w:pPr>
      <w:r>
        <w:t>The energy sources used by the company are shown in the pie chart.</w:t>
      </w:r>
    </w:p>
    <w:p w14:paraId="2E20C7FE" w14:textId="77777777" w:rsidR="00514111" w:rsidRDefault="00514111" w:rsidP="00514111">
      <w:pPr>
        <w:spacing w:after="362" w:line="259" w:lineRule="auto"/>
        <w:ind w:left="3060" w:firstLine="0"/>
      </w:pPr>
      <w:r>
        <w:rPr>
          <w:noProof/>
        </w:rPr>
        <w:drawing>
          <wp:inline distT="0" distB="0" distL="0" distR="0" wp14:anchorId="0E7D261B" wp14:editId="722B9347">
            <wp:extent cx="1714500" cy="17145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38C9" w14:textId="77777777" w:rsidR="00514111" w:rsidRDefault="00514111" w:rsidP="00514111">
      <w:pPr>
        <w:ind w:left="1354" w:right="299"/>
      </w:pPr>
      <w:r>
        <w:t>Do you think that the claim made by the company is correct?</w:t>
      </w:r>
    </w:p>
    <w:p w14:paraId="6F8044DE" w14:textId="77777777" w:rsidR="00514111" w:rsidRDefault="00514111" w:rsidP="00514111">
      <w:pPr>
        <w:spacing w:after="4"/>
        <w:ind w:left="1354" w:right="299"/>
      </w:pPr>
      <w:r>
        <w:t>Draw a ring around your answer.</w:t>
      </w:r>
    </w:p>
    <w:p w14:paraId="26DEEE4A" w14:textId="77777777" w:rsidR="00514111" w:rsidRDefault="00514111" w:rsidP="00514111">
      <w:pPr>
        <w:spacing w:after="148" w:line="259" w:lineRule="auto"/>
        <w:ind w:left="225" w:firstLine="0"/>
      </w:pPr>
      <w:r>
        <w:t xml:space="preserve"> </w:t>
      </w:r>
    </w:p>
    <w:p w14:paraId="51684740" w14:textId="77777777" w:rsidR="00514111" w:rsidRDefault="00514111" w:rsidP="00514111">
      <w:pPr>
        <w:tabs>
          <w:tab w:val="center" w:pos="3018"/>
          <w:tab w:val="center" w:pos="4596"/>
          <w:tab w:val="center" w:pos="6203"/>
        </w:tabs>
        <w:spacing w:after="375" w:line="259" w:lineRule="auto"/>
        <w:ind w:left="0" w:firstLine="0"/>
      </w:pPr>
      <w:r>
        <w:rPr>
          <w:rFonts w:ascii="Calibri" w:eastAsia="Calibri" w:hAnsi="Calibri" w:cs="Calibri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ab/>
        <w:t>No</w:t>
      </w:r>
      <w:r>
        <w:rPr>
          <w:b/>
        </w:rPr>
        <w:tab/>
        <w:t>Maybe</w:t>
      </w:r>
    </w:p>
    <w:p w14:paraId="28824F33" w14:textId="77777777" w:rsidR="00514111" w:rsidRDefault="00514111" w:rsidP="00514111">
      <w:pPr>
        <w:ind w:left="1354" w:right="299"/>
      </w:pPr>
      <w:r>
        <w:t>Explain the reasons for your answer.</w:t>
      </w:r>
    </w:p>
    <w:p w14:paraId="2A250F0D" w14:textId="77777777" w:rsidR="00514111" w:rsidRDefault="00514111" w:rsidP="00514111">
      <w:pPr>
        <w:ind w:left="1354" w:right="299"/>
      </w:pPr>
      <w:r>
        <w:t>........................................................................................................................</w:t>
      </w:r>
    </w:p>
    <w:p w14:paraId="6ABF300D" w14:textId="77777777" w:rsidR="00514111" w:rsidRDefault="00514111" w:rsidP="00514111">
      <w:pPr>
        <w:ind w:left="1354" w:right="299"/>
      </w:pPr>
      <w:r>
        <w:t>........................................................................................................................</w:t>
      </w:r>
    </w:p>
    <w:p w14:paraId="43A343C1" w14:textId="77777777" w:rsidR="00514111" w:rsidRDefault="00514111" w:rsidP="00514111">
      <w:pPr>
        <w:ind w:left="1354" w:right="299"/>
      </w:pPr>
      <w:r>
        <w:t>........................................................................................................................</w:t>
      </w:r>
    </w:p>
    <w:p w14:paraId="696B2591" w14:textId="77777777" w:rsidR="00514111" w:rsidRDefault="00514111" w:rsidP="00514111">
      <w:pPr>
        <w:spacing w:after="0"/>
        <w:ind w:left="1354" w:right="299"/>
      </w:pPr>
      <w:r>
        <w:t>........................................................................................................................</w:t>
      </w:r>
    </w:p>
    <w:p w14:paraId="4E8D1F70" w14:textId="77777777" w:rsidR="00514111" w:rsidRDefault="00514111" w:rsidP="00514111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5C4773AF" w14:textId="3C159E00" w:rsidR="00514111" w:rsidRDefault="00514111" w:rsidP="00514111">
      <w:pPr>
        <w:spacing w:after="3"/>
        <w:ind w:left="1359" w:right="299" w:hanging="567"/>
      </w:pPr>
      <w:r>
        <w:t>(b)     The government is committed to increasing the amount of electricity generated from renewable sources. A newspaper reported that:</w:t>
      </w:r>
      <w:r>
        <w:rPr>
          <w:noProof/>
        </w:rPr>
        <w:drawing>
          <wp:inline distT="0" distB="0" distL="0" distR="0" wp14:anchorId="0CBDF0D9" wp14:editId="6DCD7797">
            <wp:extent cx="4076700" cy="90487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DD56" w14:textId="77777777" w:rsidR="00514111" w:rsidRDefault="00514111" w:rsidP="00514111">
      <w:pPr>
        <w:ind w:left="1354" w:right="299"/>
      </w:pPr>
      <w:r>
        <w:t>Why is the statement made in the newspaper incorrect?</w:t>
      </w:r>
    </w:p>
    <w:p w14:paraId="46910123" w14:textId="77777777" w:rsidR="00514111" w:rsidRDefault="00514111" w:rsidP="00514111">
      <w:pPr>
        <w:ind w:left="1354" w:right="299"/>
      </w:pPr>
      <w:r>
        <w:t>........................................................................................................................</w:t>
      </w:r>
    </w:p>
    <w:p w14:paraId="43E56DD6" w14:textId="77777777" w:rsidR="00514111" w:rsidRDefault="00514111" w:rsidP="00514111">
      <w:pPr>
        <w:spacing w:after="0"/>
        <w:ind w:left="1354" w:right="299"/>
      </w:pPr>
      <w:r>
        <w:t>........................................................................................................................</w:t>
      </w:r>
    </w:p>
    <w:p w14:paraId="53B38794" w14:textId="77777777" w:rsidR="00514111" w:rsidRDefault="00514111" w:rsidP="00514111">
      <w:pPr>
        <w:spacing w:after="0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11E3653E" w14:textId="77777777" w:rsidR="00D83F30" w:rsidRDefault="00D83F30" w:rsidP="00514111">
      <w:pPr>
        <w:spacing w:after="242" w:line="259" w:lineRule="auto"/>
        <w:ind w:left="10" w:right="-15"/>
        <w:jc w:val="right"/>
        <w:rPr>
          <w:b/>
          <w:sz w:val="20"/>
        </w:rPr>
      </w:pPr>
    </w:p>
    <w:p w14:paraId="7EBF5A53" w14:textId="77777777" w:rsidR="00D83F30" w:rsidRDefault="00D83F30" w:rsidP="00514111">
      <w:pPr>
        <w:spacing w:after="242" w:line="259" w:lineRule="auto"/>
        <w:ind w:left="10" w:right="-15"/>
        <w:jc w:val="right"/>
        <w:rPr>
          <w:b/>
          <w:sz w:val="20"/>
        </w:rPr>
      </w:pPr>
    </w:p>
    <w:p w14:paraId="296514A1" w14:textId="5BAFB4FE" w:rsidR="00514111" w:rsidRDefault="00514111" w:rsidP="00514111">
      <w:pPr>
        <w:spacing w:after="242" w:line="259" w:lineRule="auto"/>
        <w:ind w:left="10" w:right="-15"/>
        <w:jc w:val="right"/>
      </w:pPr>
      <w:r>
        <w:rPr>
          <w:b/>
          <w:sz w:val="20"/>
        </w:rPr>
        <w:t>(Total 3 marks)</w:t>
      </w:r>
    </w:p>
    <w:p w14:paraId="3DF8447C" w14:textId="77777777" w:rsidR="00853BE1" w:rsidRPr="00853BE1" w:rsidRDefault="00514111" w:rsidP="00853BE1">
      <w:pPr>
        <w:spacing w:after="0"/>
        <w:ind w:left="590" w:right="500"/>
      </w:pPr>
      <w:r>
        <w:lastRenderedPageBreak/>
        <w:t xml:space="preserve"> </w:t>
      </w:r>
      <w:r w:rsidR="00853BE1" w:rsidRPr="00853BE1">
        <w:rPr>
          <w:b/>
        </w:rPr>
        <w:t>Figure 1</w:t>
      </w:r>
      <w:r w:rsidR="00853BE1" w:rsidRPr="00853BE1">
        <w:t xml:space="preserve"> shows a kettle a student used to determine the specific heat capacity of water.</w:t>
      </w:r>
    </w:p>
    <w:p w14:paraId="78680B35" w14:textId="780ECCA1" w:rsidR="00853BE1" w:rsidRPr="00853BE1" w:rsidRDefault="00853BE1" w:rsidP="00853BE1">
      <w:pPr>
        <w:spacing w:after="7" w:line="259" w:lineRule="auto"/>
        <w:ind w:left="0" w:firstLine="0"/>
      </w:pPr>
      <w:r>
        <w:rPr>
          <w:b/>
          <w:sz w:val="28"/>
          <w:bdr w:val="single" w:sz="16" w:space="0" w:color="2F71AC"/>
        </w:rPr>
        <w:t>6</w:t>
      </w:r>
    </w:p>
    <w:p w14:paraId="4A82D901" w14:textId="77777777" w:rsidR="00853BE1" w:rsidRPr="00853BE1" w:rsidRDefault="00853BE1" w:rsidP="00853BE1">
      <w:pPr>
        <w:spacing w:after="195" w:line="259" w:lineRule="auto"/>
        <w:ind w:left="694"/>
        <w:jc w:val="center"/>
      </w:pPr>
      <w:r w:rsidRPr="00853BE1">
        <w:rPr>
          <w:b/>
        </w:rPr>
        <w:t>Figure 1</w:t>
      </w:r>
    </w:p>
    <w:p w14:paraId="18CBD2CF" w14:textId="77777777" w:rsidR="00853BE1" w:rsidRPr="00853BE1" w:rsidRDefault="00853BE1" w:rsidP="00853BE1">
      <w:pPr>
        <w:spacing w:after="0" w:line="259" w:lineRule="auto"/>
        <w:ind w:left="685" w:firstLine="0"/>
        <w:jc w:val="center"/>
      </w:pPr>
      <w:r w:rsidRPr="00853BE1">
        <w:rPr>
          <w:noProof/>
        </w:rPr>
        <w:drawing>
          <wp:inline distT="0" distB="0" distL="0" distR="0" wp14:anchorId="1FFC6FED" wp14:editId="325E89E7">
            <wp:extent cx="1009650" cy="13335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BE1">
        <w:t xml:space="preserve"> </w:t>
      </w:r>
    </w:p>
    <w:p w14:paraId="5E6301B3" w14:textId="77777777" w:rsidR="00853BE1" w:rsidRPr="00853BE1" w:rsidRDefault="00853BE1" w:rsidP="00853BE1">
      <w:pPr>
        <w:spacing w:after="276" w:line="259" w:lineRule="auto"/>
        <w:ind w:left="684" w:firstLine="0"/>
        <w:jc w:val="center"/>
      </w:pPr>
      <w:r w:rsidRPr="00853BE1">
        <w:rPr>
          <w:sz w:val="18"/>
        </w:rPr>
        <w:t>© vladimirkim3722/iStock/Thinkstock</w:t>
      </w:r>
    </w:p>
    <w:p w14:paraId="17451A34" w14:textId="77777777" w:rsidR="00853BE1" w:rsidRPr="00853BE1" w:rsidRDefault="00853BE1" w:rsidP="00853BE1">
      <w:pPr>
        <w:spacing w:after="0" w:line="493" w:lineRule="auto"/>
        <w:ind w:left="590" w:right="1060"/>
      </w:pPr>
      <w:r w:rsidRPr="00853BE1">
        <w:t>The student placed different masses of water into the kettle and timed how long it took for the water to reach boiling point.</w:t>
      </w:r>
    </w:p>
    <w:p w14:paraId="510AFF20" w14:textId="77777777" w:rsidR="00853BE1" w:rsidRPr="00853BE1" w:rsidRDefault="00853BE1" w:rsidP="00853BE1">
      <w:pPr>
        <w:ind w:left="590" w:right="500"/>
      </w:pPr>
      <w:r w:rsidRPr="00853BE1">
        <w:t>The student carried out the experiment three times.</w:t>
      </w:r>
    </w:p>
    <w:p w14:paraId="2DEA5E58" w14:textId="77777777" w:rsidR="00853BE1" w:rsidRPr="00853BE1" w:rsidRDefault="00853BE1" w:rsidP="00853BE1">
      <w:pPr>
        <w:spacing w:after="4"/>
        <w:ind w:left="590" w:right="500"/>
      </w:pPr>
      <w:r w:rsidRPr="00853BE1">
        <w:t>The student’s results are shown in the table below.</w:t>
      </w:r>
    </w:p>
    <w:p w14:paraId="13322924" w14:textId="77777777" w:rsidR="00853BE1" w:rsidRPr="00853BE1" w:rsidRDefault="00853BE1" w:rsidP="00853BE1">
      <w:pPr>
        <w:spacing w:after="0" w:line="259" w:lineRule="auto"/>
        <w:ind w:left="28" w:firstLine="0"/>
      </w:pPr>
      <w:r w:rsidRPr="00853BE1">
        <w:t xml:space="preserve"> </w:t>
      </w:r>
    </w:p>
    <w:tbl>
      <w:tblPr>
        <w:tblStyle w:val="TableGrid"/>
        <w:tblW w:w="9436" w:type="dxa"/>
        <w:tblInd w:w="1159" w:type="dxa"/>
        <w:tblCellMar>
          <w:top w:w="0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8"/>
        <w:gridCol w:w="1039"/>
        <w:gridCol w:w="1039"/>
        <w:gridCol w:w="1039"/>
        <w:gridCol w:w="1078"/>
        <w:gridCol w:w="1818"/>
        <w:gridCol w:w="1745"/>
      </w:tblGrid>
      <w:tr w:rsidR="00853BE1" w:rsidRPr="00853BE1" w14:paraId="6012F8F7" w14:textId="77777777" w:rsidTr="00F60C02">
        <w:trPr>
          <w:trHeight w:val="545"/>
        </w:trPr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611563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rPr>
                <w:b/>
              </w:rPr>
              <w:t xml:space="preserve"> </w:t>
            </w:r>
          </w:p>
        </w:tc>
        <w:tc>
          <w:tcPr>
            <w:tcW w:w="4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E1922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rPr>
                <w:b/>
              </w:rPr>
              <w:t>Time for water to boil in seconds</w:t>
            </w:r>
          </w:p>
        </w:tc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970098" w14:textId="77777777" w:rsidR="00853BE1" w:rsidRPr="00853BE1" w:rsidRDefault="00853BE1" w:rsidP="00853BE1">
            <w:pPr>
              <w:spacing w:after="0" w:line="259" w:lineRule="auto"/>
              <w:ind w:left="54" w:firstLine="0"/>
              <w:jc w:val="center"/>
            </w:pPr>
            <w:r w:rsidRPr="00853BE1"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8FEBFDA" w14:textId="77777777" w:rsidR="00853BE1" w:rsidRPr="00853BE1" w:rsidRDefault="00853BE1" w:rsidP="00853BE1">
            <w:pPr>
              <w:spacing w:after="0" w:line="259" w:lineRule="auto"/>
              <w:ind w:left="54" w:firstLine="0"/>
              <w:jc w:val="center"/>
            </w:pPr>
            <w:r w:rsidRPr="00853BE1">
              <w:rPr>
                <w:b/>
              </w:rPr>
              <w:t xml:space="preserve"> </w:t>
            </w:r>
          </w:p>
        </w:tc>
      </w:tr>
      <w:tr w:rsidR="00853BE1" w:rsidRPr="00853BE1" w14:paraId="638275B8" w14:textId="77777777" w:rsidTr="00F60C02">
        <w:trPr>
          <w:trHeight w:val="110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615CA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rPr>
                <w:b/>
              </w:rPr>
              <w:t>Mass of water in kg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EBC19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rPr>
                <w:b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037D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rPr>
                <w:b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9CEA4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rPr>
                <w:b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949B7" w14:textId="77777777" w:rsidR="00853BE1" w:rsidRPr="00853BE1" w:rsidRDefault="00853BE1" w:rsidP="00853BE1">
            <w:pPr>
              <w:spacing w:after="0" w:line="259" w:lineRule="auto"/>
              <w:ind w:left="180" w:firstLine="0"/>
            </w:pPr>
            <w:r w:rsidRPr="00853BE1">
              <w:rPr>
                <w:b/>
              </w:rPr>
              <w:t>Mean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DA6AF" w14:textId="77777777" w:rsidR="00853BE1" w:rsidRPr="00853BE1" w:rsidRDefault="00853BE1" w:rsidP="00853BE1">
            <w:pPr>
              <w:spacing w:after="0" w:line="259" w:lineRule="auto"/>
              <w:ind w:left="0" w:firstLine="0"/>
              <w:jc w:val="center"/>
            </w:pPr>
            <w:r w:rsidRPr="00853BE1">
              <w:rPr>
                <w:b/>
              </w:rPr>
              <w:t xml:space="preserve">Mass × change in temperature in </w:t>
            </w:r>
            <w:proofErr w:type="spellStart"/>
            <w:r w:rsidRPr="00853BE1">
              <w:rPr>
                <w:b/>
              </w:rPr>
              <w:t>kg°C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039B4" w14:textId="77777777" w:rsidR="00853BE1" w:rsidRPr="00853BE1" w:rsidRDefault="00853BE1" w:rsidP="00853BE1">
            <w:pPr>
              <w:spacing w:after="0" w:line="259" w:lineRule="auto"/>
              <w:ind w:left="0" w:firstLine="0"/>
              <w:jc w:val="center"/>
            </w:pPr>
            <w:r w:rsidRPr="00853BE1">
              <w:rPr>
                <w:b/>
              </w:rPr>
              <w:t>Energy supplied in kJ</w:t>
            </w:r>
          </w:p>
        </w:tc>
      </w:tr>
      <w:tr w:rsidR="00853BE1" w:rsidRPr="00853BE1" w14:paraId="25F5818B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B110D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0.25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9E734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55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9AAC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60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77BA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63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D9BD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59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DFDA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B73D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131</w:t>
            </w:r>
          </w:p>
        </w:tc>
      </w:tr>
      <w:tr w:rsidR="00853BE1" w:rsidRPr="00853BE1" w14:paraId="15D0E999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77801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0.50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39548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105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2B99A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4FF7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116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9CDC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110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56D94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40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8F71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243</w:t>
            </w:r>
          </w:p>
        </w:tc>
      </w:tr>
      <w:tr w:rsidR="00853BE1" w:rsidRPr="00853BE1" w14:paraId="122C43A8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5CB1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0.75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69810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140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48CA2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148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3EF35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141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C7B3F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143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12C87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60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60EA2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314</w:t>
            </w:r>
          </w:p>
        </w:tc>
      </w:tr>
      <w:tr w:rsidR="00853BE1" w:rsidRPr="00853BE1" w14:paraId="16C14511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3F99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1.00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0B9EF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184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C822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190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B70B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C9AF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182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F0A42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80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93BA0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401</w:t>
            </w:r>
          </w:p>
        </w:tc>
      </w:tr>
      <w:tr w:rsidR="00853BE1" w:rsidRPr="00853BE1" w14:paraId="05828515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5740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1.25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DCF6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216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7915F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215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D8B5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211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66082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214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14360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A64C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471</w:t>
            </w:r>
          </w:p>
        </w:tc>
      </w:tr>
      <w:tr w:rsidR="00853BE1" w:rsidRPr="00853BE1" w14:paraId="5BF03302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3770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1.50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C876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272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E2B9D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263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BEA38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266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54B6C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267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B4958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B060" w14:textId="77777777" w:rsidR="00853BE1" w:rsidRPr="00853BE1" w:rsidRDefault="00853BE1" w:rsidP="00853BE1">
            <w:pPr>
              <w:spacing w:after="0" w:line="259" w:lineRule="auto"/>
              <w:ind w:left="37" w:firstLine="0"/>
              <w:jc w:val="center"/>
            </w:pPr>
            <w:r w:rsidRPr="00853BE1">
              <w:t>587</w:t>
            </w:r>
          </w:p>
        </w:tc>
      </w:tr>
      <w:tr w:rsidR="00853BE1" w:rsidRPr="00853BE1" w14:paraId="18EE9268" w14:textId="77777777" w:rsidTr="00F60C02">
        <w:trPr>
          <w:trHeight w:val="545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1AF4A" w14:textId="77777777" w:rsidR="00853BE1" w:rsidRPr="00853BE1" w:rsidRDefault="00853BE1" w:rsidP="00853BE1">
            <w:pPr>
              <w:spacing w:after="0" w:line="259" w:lineRule="auto"/>
              <w:ind w:left="0" w:firstLine="0"/>
            </w:pPr>
            <w:r w:rsidRPr="00853BE1">
              <w:t>1.75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E825F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298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6435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300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D1C19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302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BB28F" w14:textId="77777777" w:rsidR="00853BE1" w:rsidRPr="00853BE1" w:rsidRDefault="00853BE1" w:rsidP="00853BE1">
            <w:pPr>
              <w:spacing w:after="0" w:line="259" w:lineRule="auto"/>
              <w:ind w:left="39" w:firstLine="0"/>
              <w:jc w:val="center"/>
            </w:pPr>
            <w:r w:rsidRPr="00853BE1">
              <w:t xml:space="preserve">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E2317" w14:textId="77777777" w:rsidR="00853BE1" w:rsidRPr="00853BE1" w:rsidRDefault="00853BE1" w:rsidP="00853BE1">
            <w:pPr>
              <w:spacing w:after="0" w:line="259" w:lineRule="auto"/>
              <w:ind w:left="38" w:firstLine="0"/>
              <w:jc w:val="center"/>
            </w:pPr>
            <w:r w:rsidRPr="00853BE1">
              <w:t>140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0F08" w14:textId="77777777" w:rsidR="00853BE1" w:rsidRPr="00853BE1" w:rsidRDefault="00853BE1" w:rsidP="00853BE1">
            <w:pPr>
              <w:spacing w:after="0" w:line="259" w:lineRule="auto"/>
              <w:ind w:left="39" w:firstLine="0"/>
              <w:jc w:val="center"/>
            </w:pPr>
            <w:r w:rsidRPr="00853BE1">
              <w:t xml:space="preserve"> </w:t>
            </w:r>
          </w:p>
        </w:tc>
      </w:tr>
    </w:tbl>
    <w:p w14:paraId="137353DC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 xml:space="preserve">Suggest how the student was able to ensure that the change in temperature was the </w:t>
      </w:r>
      <w:proofErr w:type="spellStart"/>
      <w:r w:rsidRPr="00853BE1">
        <w:t>samefor</w:t>
      </w:r>
      <w:proofErr w:type="spellEnd"/>
      <w:r w:rsidRPr="00853BE1">
        <w:t xml:space="preserve"> each mass of water.</w:t>
      </w:r>
    </w:p>
    <w:p w14:paraId="1A49F4D2" w14:textId="77777777" w:rsidR="00853BE1" w:rsidRPr="00853BE1" w:rsidRDefault="00853BE1" w:rsidP="00853BE1">
      <w:pPr>
        <w:ind w:left="1172" w:right="500"/>
      </w:pPr>
      <w:r w:rsidRPr="00853BE1">
        <w:t>........................................................................................................................</w:t>
      </w:r>
    </w:p>
    <w:p w14:paraId="2241ED83" w14:textId="77777777" w:rsidR="00853BE1" w:rsidRPr="00853BE1" w:rsidRDefault="00853BE1" w:rsidP="00853BE1">
      <w:pPr>
        <w:ind w:left="1172" w:right="500"/>
      </w:pPr>
      <w:r w:rsidRPr="00853BE1">
        <w:t>........................................................................................................................</w:t>
      </w:r>
    </w:p>
    <w:p w14:paraId="56419088" w14:textId="77777777" w:rsidR="00853BE1" w:rsidRPr="00853BE1" w:rsidRDefault="00853BE1" w:rsidP="00853BE1">
      <w:pPr>
        <w:ind w:left="1172" w:right="500"/>
      </w:pPr>
      <w:r w:rsidRPr="00853BE1">
        <w:t>........................................................................................................................</w:t>
      </w:r>
    </w:p>
    <w:p w14:paraId="2C52985C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(2)</w:t>
      </w:r>
    </w:p>
    <w:p w14:paraId="77ABCAEC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lastRenderedPageBreak/>
        <w:t xml:space="preserve">Calculate the uncertainty in the student’s measurements of time to boil when the mass </w:t>
      </w:r>
      <w:proofErr w:type="spellStart"/>
      <w:r w:rsidRPr="00853BE1">
        <w:t>ofwater</w:t>
      </w:r>
      <w:proofErr w:type="spellEnd"/>
      <w:r w:rsidRPr="00853BE1">
        <w:t xml:space="preserve"> was 1.75 kg.</w:t>
      </w:r>
    </w:p>
    <w:p w14:paraId="1494C735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2AAAFF51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7D118FB4" w14:textId="77777777" w:rsidR="00853BE1" w:rsidRPr="00853BE1" w:rsidRDefault="00853BE1" w:rsidP="00853BE1">
      <w:pPr>
        <w:spacing w:after="0" w:line="259" w:lineRule="auto"/>
        <w:ind w:left="76" w:right="9"/>
        <w:jc w:val="center"/>
      </w:pPr>
      <w:r w:rsidRPr="00853BE1">
        <w:t xml:space="preserve">                           Uncertainty = ....................................... s</w:t>
      </w:r>
    </w:p>
    <w:p w14:paraId="25C2DEF5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(2)</w:t>
      </w:r>
    </w:p>
    <w:p w14:paraId="3FF02C81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>The power rating of the kettle is 2.20 kW.</w:t>
      </w:r>
    </w:p>
    <w:p w14:paraId="7BE81FFC" w14:textId="77777777" w:rsidR="00853BE1" w:rsidRPr="00853BE1" w:rsidRDefault="00853BE1" w:rsidP="00853BE1">
      <w:pPr>
        <w:ind w:left="590" w:right="500"/>
      </w:pPr>
      <w:r w:rsidRPr="00853BE1">
        <w:t>Calculate the average electrical energy used by the kettle, in kJ, for 1.75 kg of water to reach boiling point.</w:t>
      </w:r>
    </w:p>
    <w:p w14:paraId="131FFF8F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4D9BD1E9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6DD0C3FD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7CFBB3C6" w14:textId="77777777" w:rsidR="00853BE1" w:rsidRPr="00853BE1" w:rsidRDefault="00853BE1" w:rsidP="00853BE1">
      <w:pPr>
        <w:spacing w:after="0" w:line="259" w:lineRule="auto"/>
        <w:ind w:left="76"/>
        <w:jc w:val="center"/>
      </w:pPr>
      <w:r w:rsidRPr="00853BE1">
        <w:t xml:space="preserve">              Average energy = ........................................... kJ</w:t>
      </w:r>
    </w:p>
    <w:p w14:paraId="5F2C9E4D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(2)</w:t>
      </w:r>
    </w:p>
    <w:p w14:paraId="4DC1D50D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 xml:space="preserve">Use information from the table above to calculate the change in temperature of the </w:t>
      </w:r>
      <w:proofErr w:type="spellStart"/>
      <w:r w:rsidRPr="00853BE1">
        <w:t>waterduring</w:t>
      </w:r>
      <w:proofErr w:type="spellEnd"/>
      <w:r w:rsidRPr="00853BE1">
        <w:t xml:space="preserve"> the investigation.</w:t>
      </w:r>
    </w:p>
    <w:p w14:paraId="20172ED6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346C9CC9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45C7AB14" w14:textId="77777777" w:rsidR="00853BE1" w:rsidRPr="00853BE1" w:rsidRDefault="00853BE1" w:rsidP="00853BE1">
      <w:pPr>
        <w:spacing w:after="0" w:line="259" w:lineRule="auto"/>
        <w:ind w:left="76" w:right="4"/>
        <w:jc w:val="center"/>
      </w:pPr>
      <w:r w:rsidRPr="00853BE1">
        <w:t xml:space="preserve">            Change in temperature = ................................. °C</w:t>
      </w:r>
    </w:p>
    <w:p w14:paraId="17FAF2DD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(2)</w:t>
      </w:r>
    </w:p>
    <w:p w14:paraId="1143BE89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 xml:space="preserve">The student plotted a graph of energy supplied in kJ against mass × change in </w:t>
      </w:r>
      <w:proofErr w:type="spellStart"/>
      <w:r w:rsidRPr="00853BE1">
        <w:t>temperaturein</w:t>
      </w:r>
      <w:proofErr w:type="spellEnd"/>
      <w:r w:rsidRPr="00853BE1">
        <w:t xml:space="preserve"> kg °C.</w:t>
      </w:r>
    </w:p>
    <w:p w14:paraId="6EF154B9" w14:textId="77777777" w:rsidR="00853BE1" w:rsidRPr="00853BE1" w:rsidRDefault="00853BE1" w:rsidP="00853BE1">
      <w:pPr>
        <w:ind w:left="590" w:right="500"/>
      </w:pPr>
      <w:r w:rsidRPr="00853BE1">
        <w:rPr>
          <w:b/>
        </w:rPr>
        <w:t>Figure 2</w:t>
      </w:r>
      <w:r w:rsidRPr="00853BE1">
        <w:t xml:space="preserve"> shows the graph the student plotted.</w:t>
      </w:r>
    </w:p>
    <w:p w14:paraId="3B4C3DEF" w14:textId="77777777" w:rsidR="00853BE1" w:rsidRPr="00853BE1" w:rsidRDefault="00853BE1" w:rsidP="00853BE1">
      <w:pPr>
        <w:spacing w:after="195" w:line="259" w:lineRule="auto"/>
        <w:ind w:left="694" w:right="1251"/>
        <w:jc w:val="center"/>
      </w:pPr>
      <w:r w:rsidRPr="00853BE1">
        <w:rPr>
          <w:b/>
        </w:rPr>
        <w:t>Figure 2</w:t>
      </w:r>
    </w:p>
    <w:p w14:paraId="76F0D60F" w14:textId="77777777" w:rsidR="00853BE1" w:rsidRPr="00853BE1" w:rsidRDefault="00853BE1" w:rsidP="00853BE1">
      <w:pPr>
        <w:spacing w:after="247" w:line="259" w:lineRule="auto"/>
        <w:ind w:left="0" w:right="566" w:firstLine="0"/>
        <w:jc w:val="center"/>
      </w:pPr>
      <w:r w:rsidRPr="00853BE1">
        <w:rPr>
          <w:noProof/>
        </w:rPr>
        <w:lastRenderedPageBreak/>
        <w:drawing>
          <wp:inline distT="0" distB="0" distL="0" distR="0" wp14:anchorId="6FDD333D" wp14:editId="1403A093">
            <wp:extent cx="3857625" cy="3276600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BE1">
        <w:t xml:space="preserve"> </w:t>
      </w:r>
    </w:p>
    <w:p w14:paraId="1050EE4B" w14:textId="77777777" w:rsidR="00853BE1" w:rsidRPr="00853BE1" w:rsidRDefault="00853BE1" w:rsidP="00853BE1">
      <w:pPr>
        <w:ind w:left="590" w:right="500"/>
      </w:pPr>
      <w:r w:rsidRPr="00853BE1">
        <w:t>Use data from the table above to plot the four missing points.</w:t>
      </w:r>
    </w:p>
    <w:p w14:paraId="0BD27C01" w14:textId="77777777" w:rsidR="00853BE1" w:rsidRPr="00853BE1" w:rsidRDefault="00853BE1" w:rsidP="00853BE1">
      <w:pPr>
        <w:spacing w:after="0"/>
        <w:ind w:left="590" w:right="500"/>
      </w:pPr>
      <w:r w:rsidRPr="00853BE1">
        <w:t>Draw a line of best fit on the graph.</w:t>
      </w:r>
    </w:p>
    <w:p w14:paraId="24EBF427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(3)</w:t>
      </w:r>
    </w:p>
    <w:p w14:paraId="0B024214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 xml:space="preserve">Use the graph to determine the mean value of the specific heat capacity of water, for </w:t>
      </w:r>
      <w:proofErr w:type="spellStart"/>
      <w:r w:rsidRPr="00853BE1">
        <w:t>thestudent’s</w:t>
      </w:r>
      <w:proofErr w:type="spellEnd"/>
      <w:r w:rsidRPr="00853BE1">
        <w:t xml:space="preserve"> investigation.</w:t>
      </w:r>
    </w:p>
    <w:p w14:paraId="70ADBECC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547D8787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6EC523C7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1BFA6C0D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710FF1C8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0BBB754E" w14:textId="77777777" w:rsidR="00853BE1" w:rsidRPr="00853BE1" w:rsidRDefault="00853BE1" w:rsidP="00853BE1">
      <w:pPr>
        <w:spacing w:after="0"/>
        <w:ind w:left="2278" w:right="500"/>
      </w:pPr>
      <w:r w:rsidRPr="00853BE1">
        <w:t>Specific heat capacity of water = ........................... J / kg °C</w:t>
      </w:r>
    </w:p>
    <w:p w14:paraId="318FD753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(4)</w:t>
      </w:r>
    </w:p>
    <w:p w14:paraId="76446883" w14:textId="77777777" w:rsidR="00853BE1" w:rsidRPr="00853BE1" w:rsidRDefault="00853BE1" w:rsidP="00853BE1">
      <w:pPr>
        <w:numPr>
          <w:ilvl w:val="0"/>
          <w:numId w:val="7"/>
        </w:numPr>
        <w:ind w:right="500"/>
      </w:pPr>
      <w:r w:rsidRPr="00853BE1">
        <w:t xml:space="preserve">The student’s value for the specific heat capacity of water was greater than the </w:t>
      </w:r>
      <w:proofErr w:type="spellStart"/>
      <w:r w:rsidRPr="00853BE1">
        <w:t>acceptedvalue</w:t>
      </w:r>
      <w:proofErr w:type="spellEnd"/>
      <w:r w:rsidRPr="00853BE1">
        <w:t>.</w:t>
      </w:r>
    </w:p>
    <w:p w14:paraId="396A4FDE" w14:textId="77777777" w:rsidR="00853BE1" w:rsidRPr="00853BE1" w:rsidRDefault="00853BE1" w:rsidP="00853BE1">
      <w:pPr>
        <w:ind w:left="590" w:right="500"/>
      </w:pPr>
      <w:r w:rsidRPr="00853BE1">
        <w:t>Suggest why.</w:t>
      </w:r>
    </w:p>
    <w:p w14:paraId="3E86CF3D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54C93DF6" w14:textId="77777777" w:rsidR="00853BE1" w:rsidRPr="00853BE1" w:rsidRDefault="00853BE1" w:rsidP="00853BE1">
      <w:pPr>
        <w:spacing w:after="0"/>
        <w:ind w:left="590" w:right="500"/>
      </w:pPr>
      <w:r w:rsidRPr="00853BE1">
        <w:t>........................................................................................................................</w:t>
      </w:r>
    </w:p>
    <w:p w14:paraId="475AE84C" w14:textId="77777777" w:rsidR="00853BE1" w:rsidRPr="00853BE1" w:rsidRDefault="00853BE1" w:rsidP="00853BE1">
      <w:pPr>
        <w:spacing w:after="242" w:line="259" w:lineRule="auto"/>
        <w:ind w:left="10" w:right="-15"/>
        <w:jc w:val="right"/>
      </w:pPr>
      <w:r w:rsidRPr="00853BE1">
        <w:rPr>
          <w:b/>
          <w:sz w:val="20"/>
        </w:rPr>
        <w:t>(1)</w:t>
      </w:r>
    </w:p>
    <w:p w14:paraId="058E94F6" w14:textId="77777777" w:rsidR="00853BE1" w:rsidRPr="00853BE1" w:rsidRDefault="00853BE1" w:rsidP="00853BE1">
      <w:pPr>
        <w:numPr>
          <w:ilvl w:val="0"/>
          <w:numId w:val="7"/>
        </w:numPr>
        <w:spacing w:after="4"/>
        <w:ind w:right="500"/>
      </w:pPr>
      <w:r w:rsidRPr="00853BE1">
        <w:t>The kettle used in the experiment had a label stating that the power rating of the kettle was</w:t>
      </w:r>
    </w:p>
    <w:p w14:paraId="49F563AE" w14:textId="77777777" w:rsidR="00853BE1" w:rsidRPr="00853BE1" w:rsidRDefault="00853BE1" w:rsidP="00853BE1">
      <w:pPr>
        <w:ind w:left="590" w:right="500"/>
      </w:pPr>
      <w:r w:rsidRPr="00853BE1">
        <w:t>2.2 kW.</w:t>
      </w:r>
    </w:p>
    <w:p w14:paraId="65FDDA88" w14:textId="77777777" w:rsidR="00853BE1" w:rsidRPr="00853BE1" w:rsidRDefault="00853BE1" w:rsidP="00853BE1">
      <w:pPr>
        <w:ind w:left="590" w:right="500"/>
      </w:pPr>
      <w:r w:rsidRPr="00853BE1">
        <w:lastRenderedPageBreak/>
        <w:t>The student did not measure the power of the kettle.</w:t>
      </w:r>
    </w:p>
    <w:p w14:paraId="56B588D1" w14:textId="77777777" w:rsidR="00853BE1" w:rsidRPr="00853BE1" w:rsidRDefault="00853BE1" w:rsidP="00853BE1">
      <w:pPr>
        <w:ind w:left="590" w:right="500"/>
      </w:pPr>
      <w:r w:rsidRPr="00853BE1">
        <w:t>Suggest why measuring the power of the kettle may improve the student’s investigation.</w:t>
      </w:r>
    </w:p>
    <w:p w14:paraId="0D4EABF8" w14:textId="77777777" w:rsidR="00853BE1" w:rsidRPr="00853BE1" w:rsidRDefault="00853BE1" w:rsidP="00853BE1">
      <w:pPr>
        <w:ind w:left="590" w:right="500"/>
      </w:pPr>
      <w:r w:rsidRPr="00853BE1">
        <w:t>........................................................................................................................</w:t>
      </w:r>
    </w:p>
    <w:p w14:paraId="1E280E1B" w14:textId="77777777" w:rsidR="00853BE1" w:rsidRPr="00853BE1" w:rsidRDefault="00853BE1" w:rsidP="00853BE1">
      <w:pPr>
        <w:spacing w:after="0"/>
        <w:ind w:left="590" w:right="500"/>
      </w:pPr>
      <w:r w:rsidRPr="00853BE1">
        <w:t>........................................................................................................................</w:t>
      </w:r>
    </w:p>
    <w:p w14:paraId="25D5327E" w14:textId="01B1E074" w:rsidR="00514111" w:rsidRDefault="00853BE1" w:rsidP="00853BE1">
      <w:pPr>
        <w:spacing w:after="287" w:line="259" w:lineRule="auto"/>
        <w:ind w:left="225" w:firstLine="0"/>
        <w:jc w:val="right"/>
      </w:pPr>
      <w:r w:rsidRPr="00853BE1">
        <w:rPr>
          <w:b/>
          <w:sz w:val="20"/>
        </w:rPr>
        <w:t>(1) (Total 17 marks)</w:t>
      </w:r>
    </w:p>
    <w:p w14:paraId="307316A2" w14:textId="77777777" w:rsidR="009E2F6E" w:rsidRDefault="00514111" w:rsidP="009E2F6E">
      <w:pPr>
        <w:numPr>
          <w:ilvl w:val="0"/>
          <w:numId w:val="8"/>
        </w:numPr>
        <w:spacing w:after="0"/>
        <w:ind w:right="1210" w:hanging="567"/>
      </w:pPr>
      <w:r>
        <w:t xml:space="preserve"> </w:t>
      </w:r>
      <w:r w:rsidR="009E2F6E">
        <w:t>Describe the difference between an alternating current (</w:t>
      </w:r>
      <w:proofErr w:type="spellStart"/>
      <w:r w:rsidR="009E2F6E">
        <w:t>a.c</w:t>
      </w:r>
      <w:proofErr w:type="spellEnd"/>
      <w:r w:rsidR="009E2F6E">
        <w:t>.) and a direct current (</w:t>
      </w:r>
      <w:proofErr w:type="spellStart"/>
      <w:r w:rsidR="009E2F6E">
        <w:t>d.c.</w:t>
      </w:r>
      <w:proofErr w:type="spellEnd"/>
      <w:r w:rsidR="009E2F6E">
        <w:t>).</w:t>
      </w:r>
    </w:p>
    <w:p w14:paraId="4A381FF7" w14:textId="77777777" w:rsidR="009E2F6E" w:rsidRDefault="009E2F6E" w:rsidP="009E2F6E">
      <w:pPr>
        <w:spacing w:after="7" w:line="259" w:lineRule="auto"/>
        <w:ind w:left="197" w:firstLine="0"/>
      </w:pPr>
      <w:r>
        <w:rPr>
          <w:b/>
          <w:sz w:val="28"/>
          <w:bdr w:val="single" w:sz="16" w:space="0" w:color="2F71AC"/>
        </w:rPr>
        <w:t>7</w:t>
      </w:r>
    </w:p>
    <w:p w14:paraId="662F1BC6" w14:textId="77777777" w:rsidR="009E2F6E" w:rsidRDefault="009E2F6E" w:rsidP="009E2F6E">
      <w:pPr>
        <w:ind w:left="1354" w:right="908"/>
      </w:pPr>
      <w:r>
        <w:t>........................................................................................................................</w:t>
      </w:r>
    </w:p>
    <w:p w14:paraId="38495AFD" w14:textId="77777777" w:rsidR="009E2F6E" w:rsidRDefault="009E2F6E" w:rsidP="009E2F6E">
      <w:pPr>
        <w:ind w:left="1354" w:right="908"/>
      </w:pPr>
      <w:r>
        <w:t>........................................................................................................................</w:t>
      </w:r>
    </w:p>
    <w:p w14:paraId="71347080" w14:textId="77777777" w:rsidR="009E2F6E" w:rsidRDefault="009E2F6E" w:rsidP="009E2F6E">
      <w:pPr>
        <w:ind w:left="1354" w:right="908"/>
      </w:pPr>
      <w:r>
        <w:t>........................................................................................................................</w:t>
      </w:r>
    </w:p>
    <w:p w14:paraId="03CCE17B" w14:textId="77777777" w:rsidR="009E2F6E" w:rsidRDefault="009E2F6E" w:rsidP="009E2F6E">
      <w:pPr>
        <w:spacing w:after="0"/>
        <w:ind w:left="1354" w:right="908"/>
      </w:pPr>
      <w:r>
        <w:t>........................................................................................................................</w:t>
      </w:r>
    </w:p>
    <w:p w14:paraId="65F2CC47" w14:textId="77777777" w:rsidR="009E2F6E" w:rsidRDefault="009E2F6E" w:rsidP="009E2F6E">
      <w:pPr>
        <w:spacing w:after="237" w:line="265" w:lineRule="auto"/>
        <w:ind w:left="10" w:right="465"/>
        <w:jc w:val="right"/>
      </w:pPr>
      <w:r>
        <w:rPr>
          <w:b/>
          <w:sz w:val="20"/>
        </w:rPr>
        <w:t>(2)</w:t>
      </w:r>
    </w:p>
    <w:p w14:paraId="2E939A28" w14:textId="77777777" w:rsidR="009E2F6E" w:rsidRDefault="009E2F6E" w:rsidP="009E2F6E">
      <w:pPr>
        <w:numPr>
          <w:ilvl w:val="0"/>
          <w:numId w:val="8"/>
        </w:numPr>
        <w:spacing w:after="191"/>
        <w:ind w:right="1210" w:hanging="567"/>
      </w:pPr>
      <w:r>
        <w:t xml:space="preserve">The diagram shows how the electric supply cable is connected to an electric </w:t>
      </w:r>
      <w:proofErr w:type="spellStart"/>
      <w:proofErr w:type="gramStart"/>
      <w:r>
        <w:t>kettle.The</w:t>
      </w:r>
      <w:proofErr w:type="spellEnd"/>
      <w:proofErr w:type="gramEnd"/>
      <w:r>
        <w:t xml:space="preserve"> earth wire is connected to the metal case of the kettle.</w:t>
      </w:r>
    </w:p>
    <w:p w14:paraId="6F8DCC9E" w14:textId="77777777" w:rsidR="009E2F6E" w:rsidRDefault="009E2F6E" w:rsidP="009E2F6E">
      <w:pPr>
        <w:spacing w:after="247" w:line="259" w:lineRule="auto"/>
        <w:ind w:left="3015" w:firstLine="0"/>
      </w:pPr>
      <w:r>
        <w:t xml:space="preserve"> </w:t>
      </w:r>
      <w:r>
        <w:rPr>
          <w:noProof/>
        </w:rPr>
        <w:drawing>
          <wp:inline distT="0" distB="0" distL="0" distR="0" wp14:anchorId="732D704E" wp14:editId="313A5AB2">
            <wp:extent cx="3133725" cy="18573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AC4E" w14:textId="77777777" w:rsidR="009E2F6E" w:rsidRDefault="009E2F6E" w:rsidP="009E2F6E">
      <w:pPr>
        <w:ind w:left="1354" w:right="908"/>
      </w:pPr>
      <w:r>
        <w:t>If a fault makes the metal case live, the earth wire and the fuse inside the plug protect anyone using the kettle from an electric shock.</w:t>
      </w:r>
    </w:p>
    <w:p w14:paraId="5EB1FD2F" w14:textId="77777777" w:rsidR="009E2F6E" w:rsidRDefault="009E2F6E" w:rsidP="009E2F6E">
      <w:pPr>
        <w:ind w:left="1354" w:right="908"/>
      </w:pPr>
      <w:r>
        <w:t>Explain how.</w:t>
      </w:r>
    </w:p>
    <w:p w14:paraId="69BBFC53" w14:textId="77777777" w:rsidR="009E2F6E" w:rsidRDefault="009E2F6E" w:rsidP="009E2F6E">
      <w:pPr>
        <w:ind w:left="1354" w:right="908"/>
      </w:pPr>
      <w:r>
        <w:t>........................................................................................................................</w:t>
      </w:r>
    </w:p>
    <w:p w14:paraId="6BCBEA38" w14:textId="77777777" w:rsidR="009E2F6E" w:rsidRDefault="009E2F6E" w:rsidP="009E2F6E">
      <w:pPr>
        <w:ind w:left="1354" w:right="908"/>
      </w:pPr>
      <w:r>
        <w:t>........................................................................................................................</w:t>
      </w:r>
    </w:p>
    <w:p w14:paraId="08E56008" w14:textId="77777777" w:rsidR="009E2F6E" w:rsidRDefault="009E2F6E" w:rsidP="009E2F6E">
      <w:pPr>
        <w:spacing w:after="0"/>
        <w:ind w:left="1354" w:right="908"/>
      </w:pPr>
      <w:r>
        <w:t>........................................................................................................................</w:t>
      </w:r>
    </w:p>
    <w:p w14:paraId="3C3AA528" w14:textId="28041F71" w:rsidR="00B111D7" w:rsidRPr="007D1887" w:rsidRDefault="007D1887" w:rsidP="007D1887">
      <w:pPr>
        <w:pStyle w:val="ListParagraph"/>
        <w:numPr>
          <w:ilvl w:val="0"/>
          <w:numId w:val="6"/>
        </w:numPr>
        <w:spacing w:after="0" w:line="259" w:lineRule="auto"/>
        <w:jc w:val="right"/>
        <w:rPr>
          <w:b/>
          <w:sz w:val="20"/>
        </w:rPr>
      </w:pPr>
      <w:r w:rsidRPr="007D1887">
        <w:rPr>
          <w:b/>
          <w:sz w:val="20"/>
        </w:rPr>
        <w:t xml:space="preserve">(Total 4 marks) </w:t>
      </w:r>
    </w:p>
    <w:p w14:paraId="195D3698" w14:textId="3B487684" w:rsidR="007D1887" w:rsidRDefault="007D1887" w:rsidP="007D1887">
      <w:pPr>
        <w:spacing w:after="0" w:line="259" w:lineRule="auto"/>
        <w:jc w:val="right"/>
      </w:pPr>
    </w:p>
    <w:p w14:paraId="65F7766D" w14:textId="668E4B96" w:rsidR="007D1887" w:rsidRDefault="007D1887" w:rsidP="007D1887">
      <w:pPr>
        <w:spacing w:after="0" w:line="259" w:lineRule="auto"/>
        <w:jc w:val="right"/>
      </w:pPr>
    </w:p>
    <w:p w14:paraId="7BF6A097" w14:textId="3F7BBEA9" w:rsidR="009F1E8F" w:rsidRDefault="009F1E8F" w:rsidP="007D1887">
      <w:pPr>
        <w:spacing w:after="0" w:line="259" w:lineRule="auto"/>
        <w:jc w:val="right"/>
      </w:pPr>
    </w:p>
    <w:p w14:paraId="094E3257" w14:textId="17EDD806" w:rsidR="009F1E8F" w:rsidRDefault="009F1E8F" w:rsidP="007D1887">
      <w:pPr>
        <w:spacing w:after="0" w:line="259" w:lineRule="auto"/>
        <w:jc w:val="right"/>
      </w:pPr>
    </w:p>
    <w:p w14:paraId="1A851C4C" w14:textId="7F9B5956" w:rsidR="009F1E8F" w:rsidRDefault="009F1E8F" w:rsidP="007D1887">
      <w:pPr>
        <w:spacing w:after="0" w:line="259" w:lineRule="auto"/>
        <w:jc w:val="right"/>
      </w:pPr>
    </w:p>
    <w:p w14:paraId="05BF2E42" w14:textId="125E50C1" w:rsidR="009F1E8F" w:rsidRDefault="009F1E8F" w:rsidP="007D1887">
      <w:pPr>
        <w:spacing w:after="0" w:line="259" w:lineRule="auto"/>
        <w:jc w:val="right"/>
      </w:pPr>
    </w:p>
    <w:p w14:paraId="474CA71F" w14:textId="62B43424" w:rsidR="009F1E8F" w:rsidRDefault="009F1E8F" w:rsidP="007D1887">
      <w:pPr>
        <w:spacing w:after="0" w:line="259" w:lineRule="auto"/>
        <w:jc w:val="right"/>
      </w:pPr>
    </w:p>
    <w:p w14:paraId="463B0EC4" w14:textId="77777777" w:rsidR="009F1E8F" w:rsidRPr="009F1E8F" w:rsidRDefault="009F1E8F" w:rsidP="009F1E8F">
      <w:pPr>
        <w:spacing w:after="0"/>
        <w:ind w:left="235" w:right="425"/>
      </w:pPr>
      <w:r w:rsidRPr="009F1E8F">
        <w:lastRenderedPageBreak/>
        <w:t>The diagram shows a type of electric immersion heater in a hot water tank. These hot water</w:t>
      </w:r>
    </w:p>
    <w:p w14:paraId="6EE81B25" w14:textId="1D32615D" w:rsidR="009F1E8F" w:rsidRPr="009F1E8F" w:rsidRDefault="009F1E8F" w:rsidP="009F1E8F">
      <w:pPr>
        <w:spacing w:after="4" w:line="259" w:lineRule="auto"/>
        <w:ind w:left="192"/>
      </w:pPr>
      <w:r w:rsidRPr="009F1E8F">
        <w:rPr>
          <w:b/>
          <w:sz w:val="28"/>
          <w:bdr w:val="single" w:sz="16" w:space="0" w:color="2F71AC"/>
        </w:rPr>
        <w:t>8</w:t>
      </w:r>
      <w:r w:rsidRPr="009F1E8F">
        <w:t>tanks are normally found in airing cupboards.</w:t>
      </w:r>
    </w:p>
    <w:p w14:paraId="59665E64" w14:textId="19779F99" w:rsidR="009F1E8F" w:rsidRPr="009F1E8F" w:rsidRDefault="009F1E8F" w:rsidP="009F1E8F">
      <w:pPr>
        <w:spacing w:after="362" w:line="259" w:lineRule="auto"/>
        <w:ind w:left="1926" w:firstLine="0"/>
      </w:pPr>
      <w:r w:rsidRPr="009F1E8F">
        <w:rPr>
          <w:noProof/>
        </w:rPr>
        <w:drawing>
          <wp:inline distT="0" distB="0" distL="0" distR="0" wp14:anchorId="53CF920E" wp14:editId="1A82BE8F">
            <wp:extent cx="2809875" cy="2286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F739" w14:textId="030F35B6" w:rsidR="009F1E8F" w:rsidRPr="009F1E8F" w:rsidRDefault="009F1E8F" w:rsidP="009F1E8F">
      <w:pPr>
        <w:spacing w:after="244"/>
        <w:ind w:right="425"/>
      </w:pPr>
      <w:r w:rsidRPr="009F1E8F">
        <w:t>Information on the immersion heater states:</w:t>
      </w:r>
    </w:p>
    <w:p w14:paraId="7BFC17D3" w14:textId="178C1181" w:rsidR="009F1E8F" w:rsidRPr="009F1E8F" w:rsidRDefault="009F1E8F" w:rsidP="009F1E8F">
      <w:pPr>
        <w:spacing w:after="4"/>
        <w:ind w:left="1921" w:right="425"/>
      </w:pPr>
      <w:r w:rsidRPr="009F1E8F">
        <w:t xml:space="preserve">                                        230 V</w:t>
      </w:r>
    </w:p>
    <w:p w14:paraId="112AFCDB" w14:textId="0BE60291" w:rsidR="009F1E8F" w:rsidRPr="009F1E8F" w:rsidRDefault="009F1E8F" w:rsidP="009F1E8F">
      <w:pPr>
        <w:spacing w:after="244"/>
        <w:ind w:left="4346" w:right="425"/>
      </w:pPr>
      <w:r w:rsidRPr="009F1E8F">
        <w:t>10 A</w:t>
      </w:r>
    </w:p>
    <w:p w14:paraId="39331322" w14:textId="30D2D3DA" w:rsidR="009F1E8F" w:rsidRPr="009F1E8F" w:rsidRDefault="009F1E8F" w:rsidP="009F1E8F">
      <w:pPr>
        <w:numPr>
          <w:ilvl w:val="0"/>
          <w:numId w:val="9"/>
        </w:numPr>
        <w:spacing w:after="244"/>
        <w:ind w:right="425"/>
      </w:pPr>
      <w:r w:rsidRPr="009F1E8F">
        <w:t>(</w:t>
      </w:r>
      <w:proofErr w:type="spellStart"/>
      <w:r w:rsidRPr="009F1E8F">
        <w:t>i</w:t>
      </w:r>
      <w:proofErr w:type="spellEnd"/>
      <w:r w:rsidRPr="009F1E8F">
        <w:t xml:space="preserve">)      What is the equation which shows the relationship between power, current </w:t>
      </w:r>
      <w:proofErr w:type="spellStart"/>
      <w:r w:rsidRPr="009F1E8F">
        <w:t>andvoltage</w:t>
      </w:r>
      <w:proofErr w:type="spellEnd"/>
      <w:r w:rsidRPr="009F1E8F">
        <w:t>?</w:t>
      </w:r>
    </w:p>
    <w:p w14:paraId="7771D451" w14:textId="77777777" w:rsidR="009F1E8F" w:rsidRPr="009F1E8F" w:rsidRDefault="009F1E8F" w:rsidP="009F1E8F">
      <w:pPr>
        <w:spacing w:after="0"/>
        <w:ind w:left="1921" w:right="425"/>
      </w:pPr>
      <w:r w:rsidRPr="009F1E8F">
        <w:t>...................................................................................................................</w:t>
      </w:r>
    </w:p>
    <w:p w14:paraId="64EB26E0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(1)</w:t>
      </w:r>
    </w:p>
    <w:p w14:paraId="2C3F5E88" w14:textId="77777777" w:rsidR="009F1E8F" w:rsidRPr="009F1E8F" w:rsidRDefault="009F1E8F" w:rsidP="009F1E8F">
      <w:pPr>
        <w:numPr>
          <w:ilvl w:val="1"/>
          <w:numId w:val="9"/>
        </w:numPr>
        <w:spacing w:after="244"/>
        <w:ind w:left="1907" w:right="425"/>
      </w:pPr>
      <w:r w:rsidRPr="009F1E8F">
        <w:t xml:space="preserve">Calculate the power of the heater. Show clearly how you get to your answer and </w:t>
      </w:r>
      <w:proofErr w:type="spellStart"/>
      <w:r w:rsidRPr="009F1E8F">
        <w:t>givethe</w:t>
      </w:r>
      <w:proofErr w:type="spellEnd"/>
      <w:r w:rsidRPr="009F1E8F">
        <w:t xml:space="preserve"> units.</w:t>
      </w:r>
    </w:p>
    <w:p w14:paraId="161A4440" w14:textId="77777777" w:rsidR="009F1E8F" w:rsidRPr="009F1E8F" w:rsidRDefault="009F1E8F" w:rsidP="009F1E8F">
      <w:pPr>
        <w:spacing w:after="244"/>
        <w:ind w:left="1921" w:right="425"/>
      </w:pPr>
      <w:r w:rsidRPr="009F1E8F">
        <w:t>...................................................................................................................</w:t>
      </w:r>
    </w:p>
    <w:p w14:paraId="08B9119D" w14:textId="77777777" w:rsidR="009F1E8F" w:rsidRPr="009F1E8F" w:rsidRDefault="009F1E8F" w:rsidP="009F1E8F">
      <w:pPr>
        <w:spacing w:after="0"/>
        <w:ind w:left="4546" w:right="425"/>
      </w:pPr>
      <w:r w:rsidRPr="009F1E8F">
        <w:t>Power = ......................................................</w:t>
      </w:r>
    </w:p>
    <w:p w14:paraId="3EE556A7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(2)</w:t>
      </w:r>
    </w:p>
    <w:p w14:paraId="7F3A1B5B" w14:textId="77777777" w:rsidR="009F1E8F" w:rsidRPr="009F1E8F" w:rsidRDefault="009F1E8F" w:rsidP="009F1E8F">
      <w:pPr>
        <w:numPr>
          <w:ilvl w:val="0"/>
          <w:numId w:val="9"/>
        </w:numPr>
        <w:spacing w:after="244"/>
        <w:ind w:right="425"/>
      </w:pPr>
      <w:r w:rsidRPr="009F1E8F">
        <w:t>(</w:t>
      </w:r>
      <w:proofErr w:type="spellStart"/>
      <w:r w:rsidRPr="009F1E8F">
        <w:t>i</w:t>
      </w:r>
      <w:proofErr w:type="spellEnd"/>
      <w:r w:rsidRPr="009F1E8F">
        <w:t>)      What rating of fuse should be in the immersion heater circuit?</w:t>
      </w:r>
    </w:p>
    <w:p w14:paraId="73387854" w14:textId="77777777" w:rsidR="009F1E8F" w:rsidRPr="009F1E8F" w:rsidRDefault="009F1E8F" w:rsidP="009F1E8F">
      <w:pPr>
        <w:spacing w:after="0"/>
        <w:ind w:left="1921" w:right="425"/>
      </w:pPr>
      <w:r w:rsidRPr="009F1E8F">
        <w:t>...................................................................................................................</w:t>
      </w:r>
    </w:p>
    <w:p w14:paraId="586D1B89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(1)</w:t>
      </w:r>
    </w:p>
    <w:p w14:paraId="6CC63BB2" w14:textId="77777777" w:rsidR="009F1E8F" w:rsidRPr="009F1E8F" w:rsidRDefault="009F1E8F" w:rsidP="009F1E8F">
      <w:pPr>
        <w:numPr>
          <w:ilvl w:val="1"/>
          <w:numId w:val="9"/>
        </w:numPr>
        <w:spacing w:after="244"/>
        <w:ind w:left="1907" w:right="425"/>
      </w:pPr>
      <w:r w:rsidRPr="009F1E8F">
        <w:t xml:space="preserve">There are three wires in the cable to the immersion heater. Two of the wires </w:t>
      </w:r>
      <w:proofErr w:type="spellStart"/>
      <w:r w:rsidRPr="009F1E8F">
        <w:t>areconnected</w:t>
      </w:r>
      <w:proofErr w:type="spellEnd"/>
      <w:r w:rsidRPr="009F1E8F">
        <w:t xml:space="preserve"> to the immersion heater. The third wire is connected to the copper tank.</w:t>
      </w:r>
    </w:p>
    <w:p w14:paraId="0BED0F35" w14:textId="77777777" w:rsidR="009F1E8F" w:rsidRPr="009F1E8F" w:rsidRDefault="009F1E8F" w:rsidP="009F1E8F">
      <w:pPr>
        <w:spacing w:after="244"/>
        <w:ind w:left="1921" w:right="425"/>
      </w:pPr>
      <w:r w:rsidRPr="009F1E8F">
        <w:t>Explain the function of this third wire and the fuse in the circuit.</w:t>
      </w:r>
    </w:p>
    <w:p w14:paraId="14BE2C67" w14:textId="77777777" w:rsidR="009F1E8F" w:rsidRPr="009F1E8F" w:rsidRDefault="009F1E8F" w:rsidP="009F1E8F">
      <w:pPr>
        <w:spacing w:after="244"/>
        <w:ind w:left="1921" w:right="425"/>
      </w:pPr>
      <w:r w:rsidRPr="009F1E8F">
        <w:t>...................................................................................................................</w:t>
      </w:r>
    </w:p>
    <w:p w14:paraId="5EBA1873" w14:textId="77777777" w:rsidR="009F1E8F" w:rsidRPr="009F1E8F" w:rsidRDefault="009F1E8F" w:rsidP="009F1E8F">
      <w:pPr>
        <w:spacing w:after="244"/>
        <w:ind w:left="1921" w:right="425"/>
      </w:pPr>
      <w:r w:rsidRPr="009F1E8F">
        <w:t>...................................................................................................................</w:t>
      </w:r>
    </w:p>
    <w:p w14:paraId="2448D3FD" w14:textId="77777777" w:rsidR="009F1E8F" w:rsidRPr="009F1E8F" w:rsidRDefault="009F1E8F" w:rsidP="009F1E8F">
      <w:pPr>
        <w:spacing w:after="0"/>
        <w:ind w:left="1921" w:right="425"/>
      </w:pPr>
      <w:r w:rsidRPr="009F1E8F">
        <w:t>...................................................................................................................</w:t>
      </w:r>
    </w:p>
    <w:p w14:paraId="18F94D15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(3)</w:t>
      </w:r>
    </w:p>
    <w:p w14:paraId="2F0ECCA3" w14:textId="77777777" w:rsidR="009F1E8F" w:rsidRPr="009F1E8F" w:rsidRDefault="009F1E8F" w:rsidP="009F1E8F">
      <w:pPr>
        <w:numPr>
          <w:ilvl w:val="0"/>
          <w:numId w:val="9"/>
        </w:numPr>
        <w:spacing w:after="244"/>
        <w:ind w:right="425"/>
      </w:pPr>
      <w:r w:rsidRPr="009F1E8F">
        <w:lastRenderedPageBreak/>
        <w:t>(</w:t>
      </w:r>
      <w:proofErr w:type="spellStart"/>
      <w:r w:rsidRPr="009F1E8F">
        <w:t>i</w:t>
      </w:r>
      <w:proofErr w:type="spellEnd"/>
      <w:r w:rsidRPr="009F1E8F">
        <w:t xml:space="preserve">)      What is the equation which shows the relationship between resistance, current </w:t>
      </w:r>
      <w:proofErr w:type="spellStart"/>
      <w:r w:rsidRPr="009F1E8F">
        <w:t>andvoltage</w:t>
      </w:r>
      <w:proofErr w:type="spellEnd"/>
      <w:r w:rsidRPr="009F1E8F">
        <w:t>?</w:t>
      </w:r>
    </w:p>
    <w:p w14:paraId="65CD50EB" w14:textId="77777777" w:rsidR="009F1E8F" w:rsidRPr="009F1E8F" w:rsidRDefault="009F1E8F" w:rsidP="009F1E8F">
      <w:pPr>
        <w:spacing w:after="0"/>
        <w:ind w:left="1921" w:right="425"/>
      </w:pPr>
      <w:r w:rsidRPr="009F1E8F">
        <w:t>...................................................................................................................</w:t>
      </w:r>
    </w:p>
    <w:p w14:paraId="10A6410F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(1)</w:t>
      </w:r>
    </w:p>
    <w:p w14:paraId="551A8F53" w14:textId="77777777" w:rsidR="009F1E8F" w:rsidRPr="009F1E8F" w:rsidRDefault="009F1E8F" w:rsidP="009F1E8F">
      <w:pPr>
        <w:numPr>
          <w:ilvl w:val="1"/>
          <w:numId w:val="9"/>
        </w:numPr>
        <w:spacing w:after="244"/>
        <w:ind w:left="1907" w:right="425"/>
      </w:pPr>
      <w:r w:rsidRPr="009F1E8F">
        <w:t xml:space="preserve">Calculate the resistance of the heater. Show clearly how you get to your answer </w:t>
      </w:r>
      <w:proofErr w:type="spellStart"/>
      <w:r w:rsidRPr="009F1E8F">
        <w:t>andgive</w:t>
      </w:r>
      <w:proofErr w:type="spellEnd"/>
      <w:r w:rsidRPr="009F1E8F">
        <w:t xml:space="preserve"> the units.</w:t>
      </w:r>
    </w:p>
    <w:p w14:paraId="76F949CD" w14:textId="77777777" w:rsidR="009F1E8F" w:rsidRPr="009F1E8F" w:rsidRDefault="009F1E8F" w:rsidP="009F1E8F">
      <w:pPr>
        <w:spacing w:after="244"/>
        <w:ind w:left="1921" w:right="425"/>
      </w:pPr>
      <w:r w:rsidRPr="009F1E8F">
        <w:t>...................................................................................................................</w:t>
      </w:r>
    </w:p>
    <w:p w14:paraId="549137D4" w14:textId="77777777" w:rsidR="009F1E8F" w:rsidRPr="009F1E8F" w:rsidRDefault="009F1E8F" w:rsidP="009F1E8F">
      <w:pPr>
        <w:spacing w:after="0"/>
        <w:ind w:left="4204" w:right="425"/>
      </w:pPr>
      <w:r w:rsidRPr="009F1E8F">
        <w:t>Resistance = ....................................................</w:t>
      </w:r>
    </w:p>
    <w:p w14:paraId="6217B1AE" w14:textId="77777777" w:rsidR="009F1E8F" w:rsidRPr="009F1E8F" w:rsidRDefault="009F1E8F" w:rsidP="009F1E8F">
      <w:pPr>
        <w:spacing w:after="0" w:line="259" w:lineRule="auto"/>
        <w:ind w:left="10" w:right="-15"/>
        <w:jc w:val="right"/>
      </w:pPr>
      <w:r w:rsidRPr="009F1E8F">
        <w:rPr>
          <w:b/>
          <w:sz w:val="20"/>
        </w:rPr>
        <w:t>(2)</w:t>
      </w:r>
    </w:p>
    <w:p w14:paraId="42084F1B" w14:textId="77777777" w:rsidR="009F1E8F" w:rsidRPr="009F1E8F" w:rsidRDefault="009F1E8F" w:rsidP="009F1E8F">
      <w:pPr>
        <w:spacing w:after="242" w:line="259" w:lineRule="auto"/>
        <w:ind w:left="10" w:right="-15"/>
        <w:jc w:val="right"/>
      </w:pPr>
      <w:r w:rsidRPr="009F1E8F">
        <w:rPr>
          <w:b/>
          <w:sz w:val="20"/>
        </w:rPr>
        <w:t>(Total 10 marks)</w:t>
      </w:r>
    </w:p>
    <w:p w14:paraId="71202D1C" w14:textId="77777777" w:rsidR="00D83F30" w:rsidRDefault="00D83F30" w:rsidP="00D83F30">
      <w:pPr>
        <w:spacing w:after="0"/>
        <w:ind w:right="446"/>
      </w:pPr>
      <w:r>
        <w:t>An electric current is a flow of electrical charge through a circuit.</w:t>
      </w:r>
    </w:p>
    <w:p w14:paraId="7A6F8A8C" w14:textId="77777777" w:rsidR="00D83F30" w:rsidRDefault="00D83F30" w:rsidP="00D83F30">
      <w:pPr>
        <w:spacing w:after="7" w:line="259" w:lineRule="auto"/>
        <w:ind w:left="197" w:firstLine="0"/>
      </w:pPr>
      <w:r>
        <w:rPr>
          <w:b/>
          <w:sz w:val="28"/>
          <w:bdr w:val="single" w:sz="16" w:space="0" w:color="2F71AC"/>
        </w:rPr>
        <w:t>9</w:t>
      </w:r>
    </w:p>
    <w:p w14:paraId="242314F9" w14:textId="77777777" w:rsidR="00D83F30" w:rsidRDefault="00D83F30" w:rsidP="00D83F30">
      <w:pPr>
        <w:numPr>
          <w:ilvl w:val="0"/>
          <w:numId w:val="10"/>
        </w:numPr>
        <w:ind w:right="446" w:hanging="572"/>
      </w:pPr>
      <w:r>
        <w:t>Complete the sentence.</w:t>
      </w:r>
    </w:p>
    <w:p w14:paraId="70E84E86" w14:textId="77777777" w:rsidR="00D83F30" w:rsidRDefault="00D83F30" w:rsidP="00D83F30">
      <w:pPr>
        <w:spacing w:after="4"/>
        <w:ind w:left="1354" w:right="446"/>
      </w:pPr>
      <w:r>
        <w:t>Use a word from the box.</w:t>
      </w:r>
    </w:p>
    <w:p w14:paraId="1B19621E" w14:textId="77777777" w:rsidR="00D83F30" w:rsidRDefault="00D83F30" w:rsidP="00D83F30">
      <w:pPr>
        <w:spacing w:after="0" w:line="259" w:lineRule="auto"/>
        <w:ind w:left="225" w:firstLine="0"/>
      </w:pPr>
      <w:r>
        <w:t xml:space="preserve"> </w:t>
      </w:r>
    </w:p>
    <w:tbl>
      <w:tblPr>
        <w:tblStyle w:val="TableGrid"/>
        <w:tblW w:w="6119" w:type="dxa"/>
        <w:tblInd w:w="135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1789"/>
        <w:gridCol w:w="1214"/>
        <w:gridCol w:w="1308"/>
      </w:tblGrid>
      <w:tr w:rsidR="00D83F30" w14:paraId="1C82FAEB" w14:textId="77777777" w:rsidTr="00F60C02">
        <w:trPr>
          <w:trHeight w:val="545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D5E10E" w14:textId="77777777" w:rsidR="00D83F30" w:rsidRDefault="00D83F30" w:rsidP="00F60C02">
            <w:pPr>
              <w:spacing w:after="0" w:line="259" w:lineRule="auto"/>
              <w:ind w:left="447" w:firstLine="0"/>
            </w:pPr>
            <w:r>
              <w:rPr>
                <w:b/>
              </w:rPr>
              <w:t>atoms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27ACDB" w14:textId="77777777" w:rsidR="00D83F30" w:rsidRDefault="00D83F30" w:rsidP="00F60C02">
            <w:pPr>
              <w:spacing w:after="0" w:line="259" w:lineRule="auto"/>
              <w:ind w:left="0" w:firstLine="0"/>
            </w:pPr>
            <w:r>
              <w:rPr>
                <w:b/>
              </w:rPr>
              <w:t>electrons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1F0E12" w14:textId="77777777" w:rsidR="00D83F30" w:rsidRDefault="00D83F30" w:rsidP="00F60C02">
            <w:pPr>
              <w:spacing w:after="0" w:line="259" w:lineRule="auto"/>
              <w:ind w:left="0" w:firstLine="0"/>
            </w:pPr>
            <w:r>
              <w:rPr>
                <w:b/>
              </w:rPr>
              <w:t>ions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6BB170" w14:textId="77777777" w:rsidR="00D83F30" w:rsidRDefault="00D83F30" w:rsidP="00F60C02">
            <w:pPr>
              <w:spacing w:after="0" w:line="259" w:lineRule="auto"/>
              <w:ind w:left="0" w:firstLine="0"/>
            </w:pPr>
            <w:r>
              <w:rPr>
                <w:b/>
              </w:rPr>
              <w:t>molecules</w:t>
            </w:r>
          </w:p>
        </w:tc>
      </w:tr>
    </w:tbl>
    <w:p w14:paraId="67E0CC21" w14:textId="77777777" w:rsidR="00D83F30" w:rsidRDefault="00D83F30" w:rsidP="00D83F30">
      <w:pPr>
        <w:ind w:left="1354" w:right="446"/>
      </w:pPr>
      <w:r>
        <w:t>Metals are good conductors of electricity because electrical charge is transferred</w:t>
      </w:r>
    </w:p>
    <w:p w14:paraId="3604081F" w14:textId="77777777" w:rsidR="00D83F30" w:rsidRDefault="00D83F30" w:rsidP="00D83F30">
      <w:pPr>
        <w:spacing w:after="0"/>
        <w:ind w:left="1354" w:right="446"/>
      </w:pPr>
      <w:r>
        <w:t>by delocalised ...................................................</w:t>
      </w:r>
    </w:p>
    <w:p w14:paraId="53B869F2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64C55D33" w14:textId="77777777" w:rsidR="00D83F30" w:rsidRDefault="00D83F30" w:rsidP="00D83F30">
      <w:pPr>
        <w:numPr>
          <w:ilvl w:val="0"/>
          <w:numId w:val="10"/>
        </w:numPr>
        <w:ind w:right="446" w:hanging="572"/>
      </w:pPr>
      <w:r>
        <w:t xml:space="preserve">Draw </w:t>
      </w:r>
      <w:r>
        <w:rPr>
          <w:b/>
        </w:rPr>
        <w:t>one</w:t>
      </w:r>
      <w:r>
        <w:t xml:space="preserve"> line from each symbol to the name of the component.</w:t>
      </w:r>
    </w:p>
    <w:p w14:paraId="02956A23" w14:textId="77777777" w:rsidR="00D83F30" w:rsidRDefault="00D83F30" w:rsidP="00D83F30">
      <w:pPr>
        <w:spacing w:after="195" w:line="259" w:lineRule="auto"/>
        <w:ind w:left="1359" w:firstLine="0"/>
      </w:pPr>
      <w:r>
        <w:t xml:space="preserve">     </w:t>
      </w:r>
      <w:r>
        <w:rPr>
          <w:b/>
        </w:rPr>
        <w:t>Standard symbol</w:t>
      </w:r>
      <w:r>
        <w:t xml:space="preserve">                                           </w:t>
      </w:r>
      <w:r>
        <w:rPr>
          <w:b/>
        </w:rPr>
        <w:t>Name of component</w:t>
      </w:r>
    </w:p>
    <w:p w14:paraId="391576D0" w14:textId="77777777" w:rsidR="00D83F30" w:rsidRDefault="00D83F30" w:rsidP="00D83F30">
      <w:pPr>
        <w:spacing w:after="0" w:line="259" w:lineRule="auto"/>
        <w:ind w:left="1988" w:firstLine="0"/>
      </w:pPr>
      <w:r>
        <w:rPr>
          <w:noProof/>
        </w:rPr>
        <w:drawing>
          <wp:inline distT="0" distB="0" distL="0" distR="0" wp14:anchorId="65E31E37" wp14:editId="550B1053">
            <wp:extent cx="4438650" cy="325755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77BE8F4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37A48586" w14:textId="77777777" w:rsidR="00D83F30" w:rsidRDefault="00D83F30" w:rsidP="00D83F30">
      <w:pPr>
        <w:numPr>
          <w:ilvl w:val="0"/>
          <w:numId w:val="10"/>
        </w:numPr>
        <w:spacing w:after="3" w:line="259" w:lineRule="auto"/>
        <w:ind w:right="446" w:hanging="572"/>
      </w:pPr>
      <w:r>
        <w:lastRenderedPageBreak/>
        <w:t>The table below shows information about some electrical appliances.</w:t>
      </w:r>
    </w:p>
    <w:p w14:paraId="3DA337F4" w14:textId="77777777" w:rsidR="00D83F30" w:rsidRDefault="00D83F30" w:rsidP="00D83F30">
      <w:pPr>
        <w:spacing w:after="0" w:line="259" w:lineRule="auto"/>
        <w:ind w:left="225" w:firstLine="0"/>
      </w:pPr>
      <w:r>
        <w:t xml:space="preserve"> </w:t>
      </w:r>
    </w:p>
    <w:tbl>
      <w:tblPr>
        <w:tblStyle w:val="TableGrid"/>
        <w:tblW w:w="4952" w:type="dxa"/>
        <w:tblInd w:w="2500" w:type="dxa"/>
        <w:tblCellMar>
          <w:top w:w="0" w:type="dxa"/>
          <w:left w:w="306" w:type="dxa"/>
          <w:bottom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663"/>
        <w:gridCol w:w="2289"/>
      </w:tblGrid>
      <w:tr w:rsidR="00D83F30" w14:paraId="5D80BCB8" w14:textId="77777777" w:rsidTr="00F60C02">
        <w:trPr>
          <w:trHeight w:val="545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500D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rPr>
                <w:b/>
              </w:rPr>
              <w:t>Electrical appliance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9D658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rPr>
                <w:b/>
              </w:rPr>
              <w:t>Power in watts</w:t>
            </w:r>
          </w:p>
        </w:tc>
      </w:tr>
      <w:tr w:rsidR="00D83F30" w14:paraId="3B3F3515" w14:textId="77777777" w:rsidTr="00F60C02">
        <w:trPr>
          <w:trHeight w:val="1530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D4B503" w14:textId="77777777" w:rsidR="00D83F30" w:rsidRDefault="00D83F30" w:rsidP="00F60C02">
            <w:pPr>
              <w:spacing w:after="7" w:line="259" w:lineRule="auto"/>
              <w:ind w:left="0" w:right="19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47E3305" wp14:editId="18780BC1">
                  <wp:extent cx="571500" cy="581025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1310996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Hairdryer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97CA2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1500</w:t>
            </w:r>
          </w:p>
        </w:tc>
      </w:tr>
      <w:tr w:rsidR="00D83F30" w14:paraId="56E15286" w14:textId="77777777" w:rsidTr="00F60C02">
        <w:trPr>
          <w:trHeight w:val="1515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457E" w14:textId="77777777" w:rsidR="00D83F30" w:rsidRDefault="00D83F30" w:rsidP="00F60C02">
            <w:pPr>
              <w:spacing w:after="7" w:line="259" w:lineRule="auto"/>
              <w:ind w:left="0" w:right="19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067A2C9" wp14:editId="32DCD149">
                  <wp:extent cx="542924" cy="571499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4" cy="57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A4AA49B" w14:textId="77777777" w:rsidR="00D83F30" w:rsidRDefault="00D83F30" w:rsidP="00F60C02">
            <w:pPr>
              <w:spacing w:after="0" w:line="259" w:lineRule="auto"/>
              <w:ind w:left="0" w:right="191" w:firstLine="0"/>
              <w:jc w:val="center"/>
            </w:pPr>
            <w:r>
              <w:t>Kettle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979C4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2500</w:t>
            </w:r>
          </w:p>
        </w:tc>
      </w:tr>
      <w:tr w:rsidR="00D83F30" w14:paraId="4712EECA" w14:textId="77777777" w:rsidTr="00F60C02">
        <w:trPr>
          <w:trHeight w:val="1320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27B2D4" w14:textId="77777777" w:rsidR="00D83F30" w:rsidRDefault="00D83F30" w:rsidP="00F60C02">
            <w:pPr>
              <w:spacing w:after="7" w:line="259" w:lineRule="auto"/>
              <w:ind w:left="208" w:firstLine="0"/>
            </w:pPr>
            <w:r>
              <w:rPr>
                <w:noProof/>
              </w:rPr>
              <w:drawing>
                <wp:inline distT="0" distB="0" distL="0" distR="0" wp14:anchorId="5C55B64F" wp14:editId="5F3FD7E7">
                  <wp:extent cx="1000120" cy="447673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0" cy="44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70421D2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Electric hob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2E9D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3000</w:t>
            </w:r>
          </w:p>
        </w:tc>
      </w:tr>
      <w:tr w:rsidR="00D83F30" w14:paraId="46FC0529" w14:textId="77777777" w:rsidTr="00F60C02">
        <w:trPr>
          <w:trHeight w:val="1455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5F863D" w14:textId="77777777" w:rsidR="00D83F30" w:rsidRDefault="00D83F30" w:rsidP="00F60C02">
            <w:pPr>
              <w:spacing w:after="7" w:line="259" w:lineRule="auto"/>
              <w:ind w:left="0" w:right="19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F4AA5A4" wp14:editId="5DC14D8F">
                  <wp:extent cx="790569" cy="533396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9" cy="53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7AD973F" w14:textId="77777777" w:rsidR="00D83F30" w:rsidRDefault="00D83F30" w:rsidP="00F60C02">
            <w:pPr>
              <w:spacing w:after="0" w:line="259" w:lineRule="auto"/>
              <w:ind w:left="0" w:right="190" w:firstLine="0"/>
              <w:jc w:val="center"/>
            </w:pPr>
            <w:r>
              <w:t>Television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117F" w14:textId="77777777" w:rsidR="00D83F30" w:rsidRDefault="00D83F30" w:rsidP="00F60C02">
            <w:pPr>
              <w:spacing w:after="0" w:line="259" w:lineRule="auto"/>
              <w:ind w:left="0" w:right="191" w:firstLine="0"/>
              <w:jc w:val="center"/>
            </w:pPr>
            <w:r>
              <w:t>360</w:t>
            </w:r>
          </w:p>
        </w:tc>
      </w:tr>
    </w:tbl>
    <w:p w14:paraId="4D5ECF6F" w14:textId="77777777" w:rsidR="00D83F30" w:rsidRDefault="00D83F30" w:rsidP="00D83F30">
      <w:pPr>
        <w:ind w:left="1354" w:right="446"/>
      </w:pPr>
      <w:r>
        <w:t>A student plugs all four of the appliances into one multi-way socket.</w:t>
      </w:r>
    </w:p>
    <w:p w14:paraId="4948B17C" w14:textId="77777777" w:rsidR="00D83F30" w:rsidRDefault="00D83F30" w:rsidP="00D83F30">
      <w:pPr>
        <w:ind w:left="1354" w:right="446"/>
      </w:pPr>
      <w:r>
        <w:t>The mains electricity is 230 V.</w:t>
      </w:r>
    </w:p>
    <w:p w14:paraId="04CDCBED" w14:textId="77777777" w:rsidR="00D83F30" w:rsidRDefault="00D83F30" w:rsidP="00D83F30">
      <w:pPr>
        <w:ind w:left="1354" w:right="446"/>
      </w:pPr>
      <w:r>
        <w:t>The highest safe current in the socket is 30 A.</w:t>
      </w:r>
    </w:p>
    <w:p w14:paraId="6614E975" w14:textId="77777777" w:rsidR="00D83F30" w:rsidRDefault="00D83F30" w:rsidP="00D83F30">
      <w:pPr>
        <w:ind w:left="1354" w:right="446"/>
      </w:pPr>
      <w:r>
        <w:t>Explain why it is not safe to use all four appliances at the same time.</w:t>
      </w:r>
    </w:p>
    <w:p w14:paraId="4B4D2DB5" w14:textId="77777777" w:rsidR="00D83F30" w:rsidRDefault="00D83F30" w:rsidP="00D83F30">
      <w:pPr>
        <w:ind w:left="1354" w:right="446"/>
      </w:pPr>
      <w:r>
        <w:t>In your answer you should:</w:t>
      </w:r>
    </w:p>
    <w:p w14:paraId="6ADF4A6C" w14:textId="77777777" w:rsidR="00D83F30" w:rsidRDefault="00D83F30" w:rsidP="00D83F30">
      <w:pPr>
        <w:numPr>
          <w:ilvl w:val="1"/>
          <w:numId w:val="11"/>
        </w:numPr>
        <w:ind w:right="2667" w:hanging="559"/>
      </w:pPr>
      <w:r>
        <w:t>calculate the total power needed</w:t>
      </w:r>
    </w:p>
    <w:p w14:paraId="133710FD" w14:textId="77777777" w:rsidR="00D83F30" w:rsidRDefault="00D83F30" w:rsidP="00D83F30">
      <w:pPr>
        <w:numPr>
          <w:ilvl w:val="1"/>
          <w:numId w:val="11"/>
        </w:numPr>
        <w:spacing w:after="0" w:line="493" w:lineRule="auto"/>
        <w:ind w:right="2667" w:hanging="559"/>
      </w:pPr>
      <w:r>
        <w:t>use the equation      current = power ÷ potential difference to calculate the total current needed.</w:t>
      </w:r>
    </w:p>
    <w:p w14:paraId="42938836" w14:textId="77777777" w:rsidR="00D83F30" w:rsidRDefault="00D83F30" w:rsidP="00D83F30">
      <w:pPr>
        <w:ind w:left="1354" w:right="446"/>
      </w:pPr>
      <w:r>
        <w:t>.</w:t>
      </w:r>
    </w:p>
    <w:p w14:paraId="30DD5257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35AC9B76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39D4DF20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36809FA0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7F787E29" w14:textId="77777777" w:rsidR="00D83F30" w:rsidRDefault="00D83F30" w:rsidP="00D83F30">
      <w:pPr>
        <w:ind w:left="1354" w:right="446"/>
      </w:pPr>
      <w:r>
        <w:lastRenderedPageBreak/>
        <w:t>........................................................................................................................</w:t>
      </w:r>
    </w:p>
    <w:p w14:paraId="4C8CDE35" w14:textId="77777777" w:rsidR="00D83F30" w:rsidRDefault="00D83F30" w:rsidP="00D83F30">
      <w:pPr>
        <w:spacing w:after="0"/>
        <w:ind w:left="1354" w:right="446"/>
      </w:pPr>
      <w:r>
        <w:t>........................................................................................................................</w:t>
      </w:r>
    </w:p>
    <w:p w14:paraId="53358612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(4)</w:t>
      </w:r>
    </w:p>
    <w:p w14:paraId="4765532E" w14:textId="77777777" w:rsidR="00D83F30" w:rsidRDefault="00D83F30" w:rsidP="00D83F30">
      <w:pPr>
        <w:numPr>
          <w:ilvl w:val="0"/>
          <w:numId w:val="10"/>
        </w:numPr>
        <w:spacing w:after="191"/>
        <w:ind w:right="446" w:hanging="572"/>
      </w:pPr>
      <w:r>
        <w:t xml:space="preserve">The figure below shows how electrical power is transferred from power stations </w:t>
      </w:r>
      <w:proofErr w:type="spellStart"/>
      <w:r>
        <w:t>toconsumers</w:t>
      </w:r>
      <w:proofErr w:type="spellEnd"/>
      <w:r>
        <w:t xml:space="preserve"> using the National Grid.</w:t>
      </w:r>
    </w:p>
    <w:p w14:paraId="1534E21B" w14:textId="77777777" w:rsidR="00D83F30" w:rsidRDefault="00D83F30" w:rsidP="00D83F30">
      <w:pPr>
        <w:spacing w:after="247" w:line="259" w:lineRule="auto"/>
        <w:ind w:left="0" w:right="997" w:firstLine="0"/>
        <w:jc w:val="right"/>
      </w:pPr>
      <w:r>
        <w:rPr>
          <w:noProof/>
        </w:rPr>
        <w:drawing>
          <wp:inline distT="0" distB="0" distL="0" distR="0" wp14:anchorId="5BC93DA4" wp14:editId="524E9C7C">
            <wp:extent cx="5410200" cy="160020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D2E9D8" w14:textId="77777777" w:rsidR="00D83F30" w:rsidRDefault="00D83F30" w:rsidP="00D83F30">
      <w:pPr>
        <w:ind w:left="1354" w:right="446"/>
      </w:pPr>
      <w:r>
        <w:t>Transformer 1 is a step-up transformer.</w:t>
      </w:r>
    </w:p>
    <w:p w14:paraId="3E61DA9C" w14:textId="77777777" w:rsidR="00D83F30" w:rsidRDefault="00D83F30" w:rsidP="00D83F30">
      <w:pPr>
        <w:ind w:left="1354" w:right="446"/>
      </w:pPr>
      <w:r>
        <w:t>Explain why step-up transformers are used in the National Grid.</w:t>
      </w:r>
    </w:p>
    <w:p w14:paraId="39067BE9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48CC7282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6651CF66" w14:textId="77777777" w:rsidR="00D83F30" w:rsidRDefault="00D83F30" w:rsidP="00D83F30">
      <w:pPr>
        <w:spacing w:after="0"/>
        <w:ind w:left="1354" w:right="446"/>
      </w:pPr>
      <w:r>
        <w:t>........................................................................................................................</w:t>
      </w:r>
    </w:p>
    <w:p w14:paraId="6B8E64A7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50B84A63" w14:textId="77777777" w:rsidR="00D83F30" w:rsidRDefault="00D83F30" w:rsidP="00D83F30">
      <w:pPr>
        <w:numPr>
          <w:ilvl w:val="0"/>
          <w:numId w:val="10"/>
        </w:numPr>
        <w:ind w:right="446" w:hanging="572"/>
      </w:pPr>
      <w:r>
        <w:t>What is the purpose of Transformer 2?</w:t>
      </w:r>
    </w:p>
    <w:p w14:paraId="490A8B36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</w:t>
      </w:r>
    </w:p>
    <w:p w14:paraId="348B68E4" w14:textId="77777777" w:rsidR="00D83F30" w:rsidRDefault="00D83F30" w:rsidP="00D83F30">
      <w:pPr>
        <w:spacing w:after="0"/>
        <w:ind w:left="1354" w:right="446"/>
      </w:pPr>
      <w:r>
        <w:t>........................................................................................................................</w:t>
      </w:r>
    </w:p>
    <w:p w14:paraId="6343B73C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37D972C8" w14:textId="77777777" w:rsidR="00D83F30" w:rsidRDefault="00D83F30" w:rsidP="00D83F30">
      <w:pPr>
        <w:numPr>
          <w:ilvl w:val="0"/>
          <w:numId w:val="10"/>
        </w:numPr>
        <w:ind w:right="446" w:hanging="572"/>
      </w:pPr>
      <w:r>
        <w:t>In a power station 900 MJ of thermal energy were released by burning natural gas.</w:t>
      </w:r>
    </w:p>
    <w:p w14:paraId="2C153168" w14:textId="77777777" w:rsidR="00D83F30" w:rsidRDefault="00D83F30" w:rsidP="00D83F30">
      <w:pPr>
        <w:ind w:left="1354" w:right="446"/>
      </w:pPr>
      <w:r>
        <w:t>Write down the equation that links efficiency, useful input energy transfer and useful output energy transfer.</w:t>
      </w:r>
    </w:p>
    <w:p w14:paraId="441538F3" w14:textId="77777777" w:rsidR="00D83F30" w:rsidRDefault="00D83F30" w:rsidP="00D83F30">
      <w:pPr>
        <w:spacing w:after="0"/>
        <w:ind w:left="1354" w:right="446"/>
      </w:pPr>
      <w:r>
        <w:t>........................................................................................................................</w:t>
      </w:r>
    </w:p>
    <w:p w14:paraId="7D3697C4" w14:textId="77777777" w:rsidR="00D83F30" w:rsidRDefault="00D83F30" w:rsidP="00D83F30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32694413" w14:textId="77777777" w:rsidR="00D83F30" w:rsidRDefault="00D83F30" w:rsidP="00D83F30">
      <w:pPr>
        <w:numPr>
          <w:ilvl w:val="0"/>
          <w:numId w:val="10"/>
        </w:numPr>
        <w:ind w:right="446" w:hanging="572"/>
      </w:pPr>
      <w:r>
        <w:t>In a power station 900 MJ of thermal energy were released by burning natural gas.</w:t>
      </w:r>
    </w:p>
    <w:p w14:paraId="0B6548C6" w14:textId="77777777" w:rsidR="00D83F30" w:rsidRDefault="00D83F30" w:rsidP="00D83F30">
      <w:pPr>
        <w:ind w:left="1354" w:right="446"/>
      </w:pPr>
      <w:r>
        <w:t>Only 405 MJ was generated.</w:t>
      </w:r>
    </w:p>
    <w:p w14:paraId="47A58C6D" w14:textId="77777777" w:rsidR="00D83F30" w:rsidRDefault="00D83F30" w:rsidP="00D83F30">
      <w:pPr>
        <w:ind w:left="1354" w:right="446"/>
      </w:pPr>
      <w:r>
        <w:t>Calculate the efficiency of this energy transfer.</w:t>
      </w:r>
    </w:p>
    <w:p w14:paraId="350909CA" w14:textId="77777777" w:rsidR="00D83F30" w:rsidRDefault="00D83F30" w:rsidP="00D83F30">
      <w:pPr>
        <w:ind w:left="1354" w:right="446"/>
      </w:pPr>
      <w:r>
        <w:t>........................................................................................................................                                       Efficiency = .................................</w:t>
      </w:r>
    </w:p>
    <w:p w14:paraId="15940DEE" w14:textId="2C10989B" w:rsidR="007D1887" w:rsidRDefault="00D83F30" w:rsidP="00D83F30">
      <w:pPr>
        <w:spacing w:after="0" w:line="259" w:lineRule="auto"/>
        <w:jc w:val="right"/>
        <w:rPr>
          <w:b/>
          <w:sz w:val="20"/>
        </w:rPr>
      </w:pPr>
      <w:r>
        <w:rPr>
          <w:b/>
          <w:sz w:val="20"/>
        </w:rPr>
        <w:t>(2) (Total 15 marks)</w:t>
      </w:r>
    </w:p>
    <w:p w14:paraId="13BB396B" w14:textId="10967FD0" w:rsidR="003E5C6E" w:rsidRDefault="003E5C6E" w:rsidP="00D83F30">
      <w:pPr>
        <w:spacing w:after="0" w:line="259" w:lineRule="auto"/>
        <w:jc w:val="right"/>
      </w:pPr>
    </w:p>
    <w:p w14:paraId="41B20B3D" w14:textId="77777777" w:rsidR="001D2C1F" w:rsidRPr="001D2C1F" w:rsidRDefault="001D2C1F" w:rsidP="001D2C1F">
      <w:pPr>
        <w:spacing w:after="2"/>
        <w:ind w:left="235" w:right="504"/>
      </w:pPr>
      <w:r w:rsidRPr="001D2C1F">
        <w:lastRenderedPageBreak/>
        <w:t xml:space="preserve">          (a)     The resistance of a 24 W, 12 V filament lamp depends on the current flowing through the</w:t>
      </w:r>
    </w:p>
    <w:p w14:paraId="6665EEFC" w14:textId="77777777" w:rsidR="001D2C1F" w:rsidRPr="001D2C1F" w:rsidRDefault="001D2C1F" w:rsidP="001D2C1F">
      <w:pPr>
        <w:spacing w:after="292" w:line="216" w:lineRule="auto"/>
        <w:ind w:left="1359" w:right="2083" w:hanging="1162"/>
      </w:pPr>
      <w:r w:rsidRPr="001D2C1F">
        <w:rPr>
          <w:b/>
          <w:sz w:val="28"/>
          <w:bdr w:val="single" w:sz="16" w:space="0" w:color="2F71AC"/>
        </w:rPr>
        <w:t xml:space="preserve">10 </w:t>
      </w:r>
      <w:proofErr w:type="gramStart"/>
      <w:r w:rsidRPr="001D2C1F">
        <w:t>lamp</w:t>
      </w:r>
      <w:proofErr w:type="gramEnd"/>
      <w:r w:rsidRPr="001D2C1F">
        <w:t>. For currents up to 0.8 A, the resistance has a constant value of 2.5 Ω.</w:t>
      </w:r>
    </w:p>
    <w:p w14:paraId="6F8E32DA" w14:textId="77777777" w:rsidR="001D2C1F" w:rsidRPr="001D2C1F" w:rsidRDefault="001D2C1F" w:rsidP="001D2C1F">
      <w:pPr>
        <w:numPr>
          <w:ilvl w:val="1"/>
          <w:numId w:val="12"/>
        </w:numPr>
        <w:spacing w:after="2"/>
        <w:ind w:right="504"/>
      </w:pPr>
      <w:r w:rsidRPr="001D2C1F">
        <w:t xml:space="preserve">Use the equation in the box to calculate the potential difference across the lamp </w:t>
      </w:r>
      <w:proofErr w:type="spellStart"/>
      <w:r w:rsidRPr="001D2C1F">
        <w:t>whena</w:t>
      </w:r>
      <w:proofErr w:type="spellEnd"/>
      <w:r w:rsidRPr="001D2C1F">
        <w:t xml:space="preserve"> current of 0.8 A flows through the lamp.</w:t>
      </w:r>
    </w:p>
    <w:p w14:paraId="3D41D852" w14:textId="77777777" w:rsidR="001D2C1F" w:rsidRPr="001D2C1F" w:rsidRDefault="001D2C1F" w:rsidP="001D2C1F">
      <w:pPr>
        <w:spacing w:after="242" w:line="259" w:lineRule="auto"/>
        <w:ind w:left="225" w:firstLine="0"/>
      </w:pPr>
      <w:r w:rsidRPr="001D2C1F">
        <w:t xml:space="preserve"> </w:t>
      </w:r>
    </w:p>
    <w:p w14:paraId="221496D6" w14:textId="77777777" w:rsidR="001D2C1F" w:rsidRPr="001D2C1F" w:rsidRDefault="001D2C1F" w:rsidP="001D2C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82" w:line="259" w:lineRule="auto"/>
        <w:ind w:left="322" w:firstLine="0"/>
        <w:jc w:val="center"/>
      </w:pPr>
      <w:r w:rsidRPr="001D2C1F">
        <w:t>potential difference    =    current    ×    resistance</w:t>
      </w:r>
    </w:p>
    <w:p w14:paraId="0AEB4971" w14:textId="77777777" w:rsidR="001D2C1F" w:rsidRPr="001D2C1F" w:rsidRDefault="001D2C1F" w:rsidP="001D2C1F">
      <w:pPr>
        <w:spacing w:after="244"/>
        <w:ind w:left="1921" w:right="504"/>
      </w:pPr>
      <w:r w:rsidRPr="001D2C1F">
        <w:t>Show clearly how you work out your answer.</w:t>
      </w:r>
    </w:p>
    <w:p w14:paraId="7F6D2247" w14:textId="77777777" w:rsidR="001D2C1F" w:rsidRPr="001D2C1F" w:rsidRDefault="001D2C1F" w:rsidP="001D2C1F">
      <w:pPr>
        <w:spacing w:after="244"/>
        <w:ind w:left="1921" w:right="504"/>
      </w:pPr>
      <w:r w:rsidRPr="001D2C1F">
        <w:t>...............................................................................................................</w:t>
      </w:r>
    </w:p>
    <w:p w14:paraId="18C900C5" w14:textId="77777777" w:rsidR="001D2C1F" w:rsidRPr="001D2C1F" w:rsidRDefault="001D2C1F" w:rsidP="001D2C1F">
      <w:pPr>
        <w:spacing w:after="244"/>
        <w:ind w:left="1921" w:right="504"/>
      </w:pPr>
      <w:r w:rsidRPr="001D2C1F">
        <w:t>...............................................................................................................</w:t>
      </w:r>
    </w:p>
    <w:p w14:paraId="722F4C85" w14:textId="77777777" w:rsidR="001D2C1F" w:rsidRPr="001D2C1F" w:rsidRDefault="001D2C1F" w:rsidP="001D2C1F">
      <w:pPr>
        <w:spacing w:after="2"/>
        <w:ind w:left="1921" w:right="504"/>
      </w:pPr>
      <w:r w:rsidRPr="001D2C1F">
        <w:t xml:space="preserve">             Potential difference = ............................................................ V</w:t>
      </w:r>
    </w:p>
    <w:p w14:paraId="1B978B0C" w14:textId="77777777" w:rsidR="001D2C1F" w:rsidRPr="001D2C1F" w:rsidRDefault="001D2C1F" w:rsidP="001D2C1F">
      <w:pPr>
        <w:spacing w:after="242" w:line="259" w:lineRule="auto"/>
        <w:ind w:left="10" w:right="-15"/>
        <w:jc w:val="right"/>
      </w:pPr>
      <w:r w:rsidRPr="001D2C1F">
        <w:rPr>
          <w:b/>
          <w:sz w:val="20"/>
        </w:rPr>
        <w:t>(2)</w:t>
      </w:r>
    </w:p>
    <w:p w14:paraId="1FBE013C" w14:textId="77777777" w:rsidR="001D2C1F" w:rsidRPr="001D2C1F" w:rsidRDefault="001D2C1F" w:rsidP="001D2C1F">
      <w:pPr>
        <w:numPr>
          <w:ilvl w:val="1"/>
          <w:numId w:val="12"/>
        </w:numPr>
        <w:spacing w:after="2"/>
        <w:ind w:right="504"/>
      </w:pPr>
      <w:r w:rsidRPr="001D2C1F">
        <w:t>When the potential difference across the lamp is 12 V, the current through the lamp is2 A.</w:t>
      </w:r>
    </w:p>
    <w:p w14:paraId="57422546" w14:textId="77777777" w:rsidR="001D2C1F" w:rsidRPr="001D2C1F" w:rsidRDefault="001D2C1F" w:rsidP="001D2C1F">
      <w:pPr>
        <w:spacing w:after="2"/>
        <w:ind w:left="1921" w:right="504"/>
      </w:pPr>
      <w:r w:rsidRPr="001D2C1F">
        <w:t>On the axes below, draw a current–potential difference graph for the filament lamp over the range of potential difference from 0 to 12 volts.</w:t>
      </w:r>
    </w:p>
    <w:p w14:paraId="1F9CDD67" w14:textId="77777777" w:rsidR="001D2C1F" w:rsidRPr="001D2C1F" w:rsidRDefault="001D2C1F" w:rsidP="001D2C1F">
      <w:pPr>
        <w:spacing w:after="126" w:line="259" w:lineRule="auto"/>
        <w:ind w:left="1359" w:right="-24" w:firstLine="0"/>
      </w:pPr>
      <w:r w:rsidRPr="001D2C1F">
        <w:rPr>
          <w:noProof/>
        </w:rPr>
        <w:drawing>
          <wp:inline distT="0" distB="0" distL="0" distR="0" wp14:anchorId="478840AE" wp14:editId="51262ABA">
            <wp:extent cx="6010275" cy="375285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6C44" w14:textId="77777777" w:rsidR="001D2C1F" w:rsidRPr="001D2C1F" w:rsidRDefault="001D2C1F" w:rsidP="001D2C1F">
      <w:pPr>
        <w:spacing w:after="242" w:line="259" w:lineRule="auto"/>
        <w:ind w:left="10" w:right="-15"/>
        <w:jc w:val="right"/>
      </w:pPr>
      <w:r w:rsidRPr="001D2C1F">
        <w:rPr>
          <w:b/>
          <w:sz w:val="20"/>
        </w:rPr>
        <w:t>(2)</w:t>
      </w:r>
    </w:p>
    <w:p w14:paraId="25D46138" w14:textId="77777777" w:rsidR="001D2C1F" w:rsidRPr="001D2C1F" w:rsidRDefault="001D2C1F" w:rsidP="001D2C1F">
      <w:pPr>
        <w:numPr>
          <w:ilvl w:val="1"/>
          <w:numId w:val="12"/>
        </w:numPr>
        <w:spacing w:after="2"/>
        <w:ind w:right="504"/>
      </w:pPr>
      <w:r w:rsidRPr="001D2C1F">
        <w:t xml:space="preserve">Why does the resistance of the lamp change when the current through the </w:t>
      </w:r>
      <w:proofErr w:type="spellStart"/>
      <w:r w:rsidRPr="001D2C1F">
        <w:t>lampexceeds</w:t>
      </w:r>
      <w:proofErr w:type="spellEnd"/>
      <w:r w:rsidRPr="001D2C1F">
        <w:t xml:space="preserve"> 0.8 A?</w:t>
      </w:r>
    </w:p>
    <w:p w14:paraId="5FA26620" w14:textId="77777777" w:rsidR="001D2C1F" w:rsidRPr="001D2C1F" w:rsidRDefault="001D2C1F" w:rsidP="001D2C1F">
      <w:pPr>
        <w:spacing w:after="244"/>
        <w:ind w:left="1921" w:right="504"/>
      </w:pPr>
      <w:r w:rsidRPr="001D2C1F">
        <w:t>...............................................................................................................</w:t>
      </w:r>
    </w:p>
    <w:p w14:paraId="7434D015" w14:textId="77777777" w:rsidR="001D2C1F" w:rsidRPr="001D2C1F" w:rsidRDefault="001D2C1F" w:rsidP="001D2C1F">
      <w:pPr>
        <w:spacing w:after="2"/>
        <w:ind w:left="1921" w:right="504"/>
      </w:pPr>
      <w:r w:rsidRPr="001D2C1F">
        <w:t>...............................................................................................................</w:t>
      </w:r>
    </w:p>
    <w:p w14:paraId="291FBC80" w14:textId="77777777" w:rsidR="001D2C1F" w:rsidRPr="001D2C1F" w:rsidRDefault="001D2C1F" w:rsidP="001D2C1F">
      <w:pPr>
        <w:spacing w:after="242" w:line="259" w:lineRule="auto"/>
        <w:ind w:left="10" w:right="-15"/>
        <w:jc w:val="right"/>
      </w:pPr>
      <w:r w:rsidRPr="001D2C1F">
        <w:rPr>
          <w:b/>
          <w:sz w:val="20"/>
        </w:rPr>
        <w:t>(1)</w:t>
      </w:r>
    </w:p>
    <w:p w14:paraId="418F528A" w14:textId="77777777" w:rsidR="001D2C1F" w:rsidRPr="001D2C1F" w:rsidRDefault="001D2C1F" w:rsidP="001D2C1F">
      <w:pPr>
        <w:spacing w:after="2"/>
        <w:ind w:left="1359" w:right="504" w:hanging="567"/>
      </w:pPr>
      <w:r w:rsidRPr="001D2C1F">
        <w:lastRenderedPageBreak/>
        <w:t>(b)     The lamp is now included in a circuit. The circuit is switched on for 2 minutes. During this time, 72 coulombs of charge pass through the lamp.</w:t>
      </w:r>
    </w:p>
    <w:p w14:paraId="325E6262" w14:textId="77777777" w:rsidR="001D2C1F" w:rsidRPr="001D2C1F" w:rsidRDefault="001D2C1F" w:rsidP="001D2C1F">
      <w:pPr>
        <w:spacing w:after="362" w:line="259" w:lineRule="auto"/>
        <w:ind w:left="3060" w:firstLine="0"/>
      </w:pPr>
      <w:r w:rsidRPr="001D2C1F">
        <w:rPr>
          <w:noProof/>
        </w:rPr>
        <w:drawing>
          <wp:inline distT="0" distB="0" distL="0" distR="0" wp14:anchorId="40420167" wp14:editId="3F3CB278">
            <wp:extent cx="2638425" cy="128587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12CE" w14:textId="77777777" w:rsidR="001D2C1F" w:rsidRPr="001D2C1F" w:rsidRDefault="001D2C1F" w:rsidP="001D2C1F">
      <w:pPr>
        <w:spacing w:after="2"/>
        <w:ind w:left="1369" w:right="504"/>
      </w:pPr>
      <w:r w:rsidRPr="001D2C1F">
        <w:t>Use the equation in the box to calculate the energy transformed by the lamp while the circuit is switched on.</w:t>
      </w:r>
    </w:p>
    <w:p w14:paraId="606B546E" w14:textId="77777777" w:rsidR="001D2C1F" w:rsidRPr="001D2C1F" w:rsidRDefault="001D2C1F" w:rsidP="001D2C1F">
      <w:pPr>
        <w:spacing w:after="242" w:line="259" w:lineRule="auto"/>
        <w:ind w:left="225" w:firstLine="0"/>
      </w:pPr>
      <w:r w:rsidRPr="001D2C1F">
        <w:t xml:space="preserve"> </w:t>
      </w:r>
    </w:p>
    <w:p w14:paraId="1092F9DF" w14:textId="77777777" w:rsidR="001D2C1F" w:rsidRPr="001D2C1F" w:rsidRDefault="001D2C1F" w:rsidP="001D2C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82" w:line="259" w:lineRule="auto"/>
        <w:ind w:left="2102" w:firstLine="0"/>
      </w:pPr>
      <w:r w:rsidRPr="001D2C1F">
        <w:t>energy transformed    =    potential difference    ×    charge</w:t>
      </w:r>
    </w:p>
    <w:p w14:paraId="7188A7CA" w14:textId="77777777" w:rsidR="001D2C1F" w:rsidRPr="001D2C1F" w:rsidRDefault="001D2C1F" w:rsidP="001D2C1F">
      <w:pPr>
        <w:spacing w:after="244"/>
        <w:ind w:left="1369" w:right="504"/>
      </w:pPr>
      <w:r w:rsidRPr="001D2C1F">
        <w:t>Show clearly how you work out your answer.</w:t>
      </w:r>
    </w:p>
    <w:p w14:paraId="2299F109" w14:textId="77777777" w:rsidR="001D2C1F" w:rsidRPr="001D2C1F" w:rsidRDefault="001D2C1F" w:rsidP="001D2C1F">
      <w:pPr>
        <w:spacing w:after="244"/>
        <w:ind w:left="1369" w:right="504"/>
      </w:pPr>
      <w:r w:rsidRPr="001D2C1F">
        <w:t>........................................................................................................................</w:t>
      </w:r>
    </w:p>
    <w:p w14:paraId="06C0BB78" w14:textId="77777777" w:rsidR="001D2C1F" w:rsidRPr="001D2C1F" w:rsidRDefault="001D2C1F" w:rsidP="001D2C1F">
      <w:pPr>
        <w:spacing w:after="244"/>
        <w:ind w:left="1369" w:right="504"/>
      </w:pPr>
      <w:r w:rsidRPr="001D2C1F">
        <w:t>........................................................................................................................</w:t>
      </w:r>
    </w:p>
    <w:p w14:paraId="2AE48BDD" w14:textId="77777777" w:rsidR="001D2C1F" w:rsidRPr="001D2C1F" w:rsidRDefault="001D2C1F" w:rsidP="001D2C1F">
      <w:pPr>
        <w:spacing w:after="2"/>
        <w:ind w:left="1921" w:right="504"/>
      </w:pPr>
      <w:r w:rsidRPr="001D2C1F">
        <w:t xml:space="preserve">            Energy transformed = ............................................................ J</w:t>
      </w:r>
    </w:p>
    <w:p w14:paraId="1CD669A4" w14:textId="77777777" w:rsidR="001D2C1F" w:rsidRPr="001D2C1F" w:rsidRDefault="001D2C1F" w:rsidP="001D2C1F">
      <w:pPr>
        <w:spacing w:after="0" w:line="259" w:lineRule="auto"/>
        <w:ind w:left="10" w:right="-15"/>
        <w:jc w:val="right"/>
      </w:pPr>
      <w:r w:rsidRPr="001D2C1F">
        <w:rPr>
          <w:b/>
          <w:sz w:val="20"/>
        </w:rPr>
        <w:t>(2)</w:t>
      </w:r>
    </w:p>
    <w:p w14:paraId="689F6F93" w14:textId="77777777" w:rsidR="001D2C1F" w:rsidRPr="001D2C1F" w:rsidRDefault="001D2C1F" w:rsidP="001D2C1F">
      <w:pPr>
        <w:spacing w:after="242" w:line="259" w:lineRule="auto"/>
        <w:ind w:left="10" w:right="-15"/>
        <w:jc w:val="right"/>
      </w:pPr>
      <w:r w:rsidRPr="001D2C1F">
        <w:rPr>
          <w:b/>
          <w:sz w:val="20"/>
        </w:rPr>
        <w:t>(Total 7 marks)</w:t>
      </w:r>
    </w:p>
    <w:p w14:paraId="4A37845F" w14:textId="77777777" w:rsidR="0080428E" w:rsidRPr="0080428E" w:rsidRDefault="0080428E" w:rsidP="0080428E">
      <w:pPr>
        <w:numPr>
          <w:ilvl w:val="0"/>
          <w:numId w:val="13"/>
        </w:numPr>
        <w:spacing w:after="0"/>
        <w:ind w:right="574"/>
      </w:pPr>
      <w:r w:rsidRPr="0080428E">
        <w:t>The diagram shows the voltage-current graphs for three different electrical components.</w:t>
      </w:r>
    </w:p>
    <w:p w14:paraId="4EDDFE83" w14:textId="77777777" w:rsidR="0080428E" w:rsidRPr="0080428E" w:rsidRDefault="0080428E" w:rsidP="0080428E">
      <w:pPr>
        <w:spacing w:after="0" w:line="259" w:lineRule="auto"/>
        <w:ind w:left="192"/>
      </w:pPr>
      <w:r w:rsidRPr="0080428E">
        <w:rPr>
          <w:b/>
          <w:sz w:val="28"/>
          <w:bdr w:val="single" w:sz="16" w:space="0" w:color="2F71AC"/>
        </w:rPr>
        <w:t>11</w:t>
      </w:r>
    </w:p>
    <w:p w14:paraId="3579C4CD" w14:textId="77777777" w:rsidR="0080428E" w:rsidRPr="0080428E" w:rsidRDefault="0080428E" w:rsidP="0080428E">
      <w:pPr>
        <w:spacing w:after="247" w:line="259" w:lineRule="auto"/>
        <w:ind w:left="0" w:right="634" w:firstLine="0"/>
        <w:jc w:val="right"/>
      </w:pPr>
      <w:r w:rsidRPr="0080428E">
        <w:rPr>
          <w:noProof/>
        </w:rPr>
        <w:drawing>
          <wp:inline distT="0" distB="0" distL="0" distR="0" wp14:anchorId="0D1593D1" wp14:editId="0FD46AAE">
            <wp:extent cx="5734050" cy="1657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28E">
        <w:t xml:space="preserve"> </w:t>
      </w:r>
    </w:p>
    <w:p w14:paraId="1B7FC4D1" w14:textId="77777777" w:rsidR="0080428E" w:rsidRPr="0080428E" w:rsidRDefault="0080428E" w:rsidP="0080428E">
      <w:pPr>
        <w:ind w:left="1354" w:right="574"/>
      </w:pPr>
      <w:r w:rsidRPr="0080428E">
        <w:t xml:space="preserve">Which </w:t>
      </w:r>
      <w:r w:rsidRPr="0080428E">
        <w:rPr>
          <w:b/>
        </w:rPr>
        <w:t>one</w:t>
      </w:r>
      <w:r w:rsidRPr="0080428E">
        <w:t xml:space="preserve"> of the components </w:t>
      </w:r>
      <w:r w:rsidRPr="0080428E">
        <w:rPr>
          <w:b/>
        </w:rPr>
        <w:t>A</w:t>
      </w:r>
      <w:r w:rsidRPr="0080428E">
        <w:t xml:space="preserve">, </w:t>
      </w:r>
      <w:r w:rsidRPr="0080428E">
        <w:rPr>
          <w:b/>
        </w:rPr>
        <w:t xml:space="preserve">B </w:t>
      </w:r>
      <w:r w:rsidRPr="0080428E">
        <w:t xml:space="preserve">or </w:t>
      </w:r>
      <w:r w:rsidRPr="0080428E">
        <w:rPr>
          <w:b/>
        </w:rPr>
        <w:t>C</w:t>
      </w:r>
      <w:r w:rsidRPr="0080428E">
        <w:t xml:space="preserve"> could be a </w:t>
      </w:r>
      <w:proofErr w:type="gramStart"/>
      <w:r w:rsidRPr="0080428E">
        <w:t>3 volt</w:t>
      </w:r>
      <w:proofErr w:type="gramEnd"/>
      <w:r w:rsidRPr="0080428E">
        <w:t xml:space="preserve"> filament lamp? Explain the reason for your choice.</w:t>
      </w:r>
    </w:p>
    <w:p w14:paraId="0FAE3F53" w14:textId="77777777" w:rsidR="0080428E" w:rsidRPr="0080428E" w:rsidRDefault="0080428E" w:rsidP="0080428E">
      <w:pPr>
        <w:ind w:left="1354" w:right="574"/>
      </w:pPr>
      <w:r w:rsidRPr="0080428E">
        <w:t>.............................................................................................................................</w:t>
      </w:r>
    </w:p>
    <w:p w14:paraId="2AC00BE0" w14:textId="77777777" w:rsidR="0080428E" w:rsidRPr="0080428E" w:rsidRDefault="0080428E" w:rsidP="0080428E">
      <w:pPr>
        <w:ind w:left="1354" w:right="574"/>
      </w:pPr>
      <w:r w:rsidRPr="0080428E">
        <w:t>.............................................................................................................................</w:t>
      </w:r>
    </w:p>
    <w:p w14:paraId="2494571C" w14:textId="77777777" w:rsidR="0080428E" w:rsidRPr="0080428E" w:rsidRDefault="0080428E" w:rsidP="0080428E">
      <w:pPr>
        <w:ind w:left="1354" w:right="574"/>
      </w:pPr>
      <w:r w:rsidRPr="0080428E">
        <w:t>.............................................................................................................................</w:t>
      </w:r>
    </w:p>
    <w:p w14:paraId="69DE92A1" w14:textId="77777777" w:rsidR="0080428E" w:rsidRPr="0080428E" w:rsidRDefault="0080428E" w:rsidP="0080428E">
      <w:pPr>
        <w:spacing w:after="0"/>
        <w:ind w:left="1354" w:right="574"/>
      </w:pPr>
      <w:r w:rsidRPr="0080428E">
        <w:t>.............................................................................................................................</w:t>
      </w:r>
    </w:p>
    <w:p w14:paraId="1AAC12F1" w14:textId="77777777" w:rsidR="0080428E" w:rsidRPr="0080428E" w:rsidRDefault="0080428E" w:rsidP="0080428E">
      <w:pPr>
        <w:spacing w:after="242" w:line="259" w:lineRule="auto"/>
        <w:ind w:left="10" w:right="-15"/>
        <w:jc w:val="right"/>
      </w:pPr>
      <w:r w:rsidRPr="0080428E">
        <w:rPr>
          <w:b/>
          <w:sz w:val="20"/>
        </w:rPr>
        <w:t>(3)</w:t>
      </w:r>
    </w:p>
    <w:p w14:paraId="565F62F8" w14:textId="77777777" w:rsidR="0080428E" w:rsidRPr="0080428E" w:rsidRDefault="0080428E" w:rsidP="0080428E">
      <w:pPr>
        <w:numPr>
          <w:ilvl w:val="0"/>
          <w:numId w:val="13"/>
        </w:numPr>
        <w:spacing w:after="191"/>
        <w:ind w:right="574"/>
      </w:pPr>
      <w:r w:rsidRPr="0080428E">
        <w:lastRenderedPageBreak/>
        <w:t xml:space="preserve">Using the correct symbols draw a circuit diagram to show how a battery, ammeter </w:t>
      </w:r>
      <w:proofErr w:type="spellStart"/>
      <w:r w:rsidRPr="0080428E">
        <w:t>andvoltmeter</w:t>
      </w:r>
      <w:proofErr w:type="spellEnd"/>
      <w:r w:rsidRPr="0080428E">
        <w:t xml:space="preserve"> can be used to find the resistance of the wire shown.</w:t>
      </w:r>
    </w:p>
    <w:p w14:paraId="24649F82" w14:textId="77777777" w:rsidR="0080428E" w:rsidRPr="0080428E" w:rsidRDefault="0080428E" w:rsidP="0080428E">
      <w:pPr>
        <w:spacing w:after="0" w:line="259" w:lineRule="auto"/>
        <w:ind w:left="0" w:right="4007" w:firstLine="0"/>
        <w:jc w:val="center"/>
      </w:pPr>
      <w:r w:rsidRPr="0080428E">
        <w:rPr>
          <w:noProof/>
        </w:rPr>
        <w:drawing>
          <wp:inline distT="0" distB="0" distL="0" distR="0" wp14:anchorId="630D6010" wp14:editId="132B3143">
            <wp:extent cx="1828795" cy="914398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795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28E">
        <w:t xml:space="preserve"> </w:t>
      </w:r>
    </w:p>
    <w:p w14:paraId="434808C8" w14:textId="77777777" w:rsidR="0080428E" w:rsidRPr="0080428E" w:rsidRDefault="0080428E" w:rsidP="0080428E">
      <w:pPr>
        <w:spacing w:after="242" w:line="259" w:lineRule="auto"/>
        <w:ind w:left="10" w:right="-15"/>
        <w:jc w:val="right"/>
      </w:pPr>
      <w:r w:rsidRPr="0080428E">
        <w:rPr>
          <w:b/>
          <w:sz w:val="20"/>
        </w:rPr>
        <w:t>(3)</w:t>
      </w:r>
    </w:p>
    <w:p w14:paraId="3D85B03B" w14:textId="77777777" w:rsidR="0080428E" w:rsidRPr="0080428E" w:rsidRDefault="0080428E" w:rsidP="0080428E">
      <w:pPr>
        <w:numPr>
          <w:ilvl w:val="0"/>
          <w:numId w:val="13"/>
        </w:numPr>
        <w:ind w:right="574"/>
      </w:pPr>
      <w:r w:rsidRPr="0080428E">
        <w:t xml:space="preserve">When correctly connected to a </w:t>
      </w:r>
      <w:proofErr w:type="gramStart"/>
      <w:r w:rsidRPr="0080428E">
        <w:t>9 volt</w:t>
      </w:r>
      <w:proofErr w:type="gramEnd"/>
      <w:r w:rsidRPr="0080428E">
        <w:t xml:space="preserve"> battery the wire has a current of 0.30 amperes </w:t>
      </w:r>
      <w:proofErr w:type="spellStart"/>
      <w:r w:rsidRPr="0080428E">
        <w:t>flowingthrough</w:t>
      </w:r>
      <w:proofErr w:type="spellEnd"/>
      <w:r w:rsidRPr="0080428E">
        <w:t xml:space="preserve"> it.</w:t>
      </w:r>
    </w:p>
    <w:p w14:paraId="4CC69D87" w14:textId="77777777" w:rsidR="0080428E" w:rsidRPr="0080428E" w:rsidRDefault="0080428E" w:rsidP="0080428E">
      <w:pPr>
        <w:numPr>
          <w:ilvl w:val="1"/>
          <w:numId w:val="14"/>
        </w:numPr>
        <w:ind w:right="574"/>
      </w:pPr>
      <w:r w:rsidRPr="0080428E">
        <w:t>Give the equation that links current, resistance and voltage.</w:t>
      </w:r>
    </w:p>
    <w:p w14:paraId="7A961291" w14:textId="77777777" w:rsidR="0080428E" w:rsidRPr="0080428E" w:rsidRDefault="0080428E" w:rsidP="0080428E">
      <w:pPr>
        <w:spacing w:after="0"/>
        <w:ind w:left="1936" w:right="574"/>
      </w:pPr>
      <w:r w:rsidRPr="0080428E">
        <w:t>...................................................................................................................</w:t>
      </w:r>
    </w:p>
    <w:p w14:paraId="6A532C4D" w14:textId="77777777" w:rsidR="0080428E" w:rsidRPr="0080428E" w:rsidRDefault="0080428E" w:rsidP="0080428E">
      <w:pPr>
        <w:spacing w:after="242" w:line="259" w:lineRule="auto"/>
        <w:ind w:left="10" w:right="-15"/>
        <w:jc w:val="right"/>
      </w:pPr>
      <w:r w:rsidRPr="0080428E">
        <w:rPr>
          <w:b/>
          <w:sz w:val="20"/>
        </w:rPr>
        <w:t>(1)</w:t>
      </w:r>
    </w:p>
    <w:p w14:paraId="13D767E8" w14:textId="77777777" w:rsidR="0080428E" w:rsidRPr="0080428E" w:rsidRDefault="0080428E" w:rsidP="0080428E">
      <w:pPr>
        <w:numPr>
          <w:ilvl w:val="1"/>
          <w:numId w:val="14"/>
        </w:numPr>
        <w:ind w:right="574"/>
      </w:pPr>
      <w:r w:rsidRPr="0080428E">
        <w:t xml:space="preserve">Calculate the resistance of the wire. Show clearly how you work out your answer </w:t>
      </w:r>
      <w:proofErr w:type="spellStart"/>
      <w:r w:rsidRPr="0080428E">
        <w:t>andgive</w:t>
      </w:r>
      <w:proofErr w:type="spellEnd"/>
      <w:r w:rsidRPr="0080428E">
        <w:t xml:space="preserve"> the unit.</w:t>
      </w:r>
    </w:p>
    <w:p w14:paraId="49B9F244" w14:textId="77777777" w:rsidR="0080428E" w:rsidRPr="0080428E" w:rsidRDefault="0080428E" w:rsidP="0080428E">
      <w:pPr>
        <w:ind w:left="1936" w:right="574"/>
      </w:pPr>
      <w:r w:rsidRPr="0080428E">
        <w:t>...................................................................................................................</w:t>
      </w:r>
    </w:p>
    <w:p w14:paraId="7D900360" w14:textId="77777777" w:rsidR="0080428E" w:rsidRPr="0080428E" w:rsidRDefault="0080428E" w:rsidP="0080428E">
      <w:pPr>
        <w:ind w:left="1936" w:right="574"/>
      </w:pPr>
      <w:r w:rsidRPr="0080428E">
        <w:t>...................................................................................................................</w:t>
      </w:r>
    </w:p>
    <w:p w14:paraId="18DE7090" w14:textId="77777777" w:rsidR="0080428E" w:rsidRPr="0080428E" w:rsidRDefault="0080428E" w:rsidP="0080428E">
      <w:pPr>
        <w:spacing w:after="0"/>
        <w:ind w:left="3899" w:right="574"/>
      </w:pPr>
      <w:r w:rsidRPr="0080428E">
        <w:t>Resistance = .........................................................</w:t>
      </w:r>
    </w:p>
    <w:p w14:paraId="2891135D" w14:textId="77777777" w:rsidR="0080428E" w:rsidRPr="0080428E" w:rsidRDefault="0080428E" w:rsidP="0080428E">
      <w:pPr>
        <w:spacing w:after="242" w:line="259" w:lineRule="auto"/>
        <w:ind w:left="10" w:right="-15"/>
        <w:jc w:val="right"/>
      </w:pPr>
      <w:r w:rsidRPr="0080428E">
        <w:rPr>
          <w:b/>
          <w:sz w:val="20"/>
        </w:rPr>
        <w:t>(3)</w:t>
      </w:r>
    </w:p>
    <w:p w14:paraId="60A0A276" w14:textId="77777777" w:rsidR="0080428E" w:rsidRPr="0080428E" w:rsidRDefault="0080428E" w:rsidP="0080428E">
      <w:pPr>
        <w:numPr>
          <w:ilvl w:val="1"/>
          <w:numId w:val="14"/>
        </w:numPr>
        <w:ind w:right="574"/>
      </w:pPr>
      <w:r w:rsidRPr="0080428E">
        <w:t xml:space="preserve">When the wire is heated, the current goes down to 0.26 amperes. State how </w:t>
      </w:r>
      <w:proofErr w:type="spellStart"/>
      <w:r w:rsidRPr="0080428E">
        <w:t>theresistance</w:t>
      </w:r>
      <w:proofErr w:type="spellEnd"/>
      <w:r w:rsidRPr="0080428E">
        <w:t xml:space="preserve"> of the wire has changed.</w:t>
      </w:r>
    </w:p>
    <w:p w14:paraId="0D85743E" w14:textId="77777777" w:rsidR="0080428E" w:rsidRPr="0080428E" w:rsidRDefault="0080428E" w:rsidP="0080428E">
      <w:pPr>
        <w:ind w:left="1936" w:right="574"/>
      </w:pPr>
      <w:r w:rsidRPr="0080428E">
        <w:t>...................................................................................................................</w:t>
      </w:r>
    </w:p>
    <w:p w14:paraId="53C92D2A" w14:textId="77777777" w:rsidR="0080428E" w:rsidRPr="0080428E" w:rsidRDefault="0080428E" w:rsidP="0080428E">
      <w:pPr>
        <w:spacing w:after="0"/>
        <w:ind w:left="1936" w:right="574"/>
      </w:pPr>
      <w:r w:rsidRPr="0080428E">
        <w:t>...................................................................................................................</w:t>
      </w:r>
    </w:p>
    <w:p w14:paraId="67D67866" w14:textId="77777777" w:rsidR="0080428E" w:rsidRPr="0080428E" w:rsidRDefault="0080428E" w:rsidP="0080428E">
      <w:pPr>
        <w:spacing w:after="0" w:line="259" w:lineRule="auto"/>
        <w:ind w:left="10" w:right="-15"/>
        <w:jc w:val="right"/>
      </w:pPr>
      <w:r w:rsidRPr="0080428E">
        <w:rPr>
          <w:b/>
          <w:sz w:val="20"/>
        </w:rPr>
        <w:t>(1)</w:t>
      </w:r>
    </w:p>
    <w:p w14:paraId="14F87654" w14:textId="77777777" w:rsidR="00C06CB0" w:rsidRPr="00C06CB0" w:rsidRDefault="00C06CB0" w:rsidP="00C06CB0">
      <w:pPr>
        <w:spacing w:after="0"/>
        <w:ind w:left="235" w:right="418"/>
      </w:pPr>
      <w:r w:rsidRPr="00C06CB0">
        <w:t xml:space="preserve">          The diagram shows a simple type of car rear window heater. The six heating elements are</w:t>
      </w:r>
    </w:p>
    <w:p w14:paraId="1AE03ABA" w14:textId="77777777" w:rsidR="00C06CB0" w:rsidRPr="00C06CB0" w:rsidRDefault="00C06CB0" w:rsidP="00C06CB0">
      <w:pPr>
        <w:spacing w:after="0" w:line="259" w:lineRule="auto"/>
        <w:ind w:left="197" w:firstLine="0"/>
      </w:pPr>
      <w:r w:rsidRPr="00C06CB0">
        <w:rPr>
          <w:b/>
          <w:sz w:val="28"/>
          <w:bdr w:val="single" w:sz="16" w:space="0" w:color="2F71AC"/>
        </w:rPr>
        <w:t>12</w:t>
      </w:r>
    </w:p>
    <w:p w14:paraId="2739AC9E" w14:textId="77777777" w:rsidR="00C06CB0" w:rsidRPr="00C06CB0" w:rsidRDefault="00C06CB0" w:rsidP="00C06CB0">
      <w:pPr>
        <w:spacing w:after="0"/>
        <w:ind w:left="787" w:right="418"/>
      </w:pPr>
      <w:proofErr w:type="gramStart"/>
      <w:r w:rsidRPr="00C06CB0">
        <w:t>exactly the same</w:t>
      </w:r>
      <w:proofErr w:type="gramEnd"/>
      <w:r w:rsidRPr="00C06CB0">
        <w:t>.</w:t>
      </w:r>
    </w:p>
    <w:p w14:paraId="6A9FE1F8" w14:textId="77777777" w:rsidR="00C06CB0" w:rsidRPr="00C06CB0" w:rsidRDefault="00C06CB0" w:rsidP="00C06CB0">
      <w:pPr>
        <w:spacing w:after="360" w:line="259" w:lineRule="auto"/>
        <w:ind w:left="1926" w:firstLine="0"/>
      </w:pPr>
      <w:r w:rsidRPr="00C06CB0">
        <w:rPr>
          <w:noProof/>
        </w:rPr>
        <w:drawing>
          <wp:inline distT="0" distB="0" distL="0" distR="0" wp14:anchorId="5ED6CFF9" wp14:editId="71F56490">
            <wp:extent cx="2657475" cy="18573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CC641" w14:textId="77777777" w:rsidR="00C06CB0" w:rsidRPr="00C06CB0" w:rsidRDefault="00C06CB0" w:rsidP="00C06CB0">
      <w:pPr>
        <w:spacing w:after="240" w:line="266" w:lineRule="auto"/>
        <w:ind w:left="792" w:right="982" w:hanging="567"/>
      </w:pPr>
      <w:r w:rsidRPr="00C06CB0">
        <w:t xml:space="preserve">          Each heating element has a resistance of 5 Ω. The current passing through each element is 0.4 A.</w:t>
      </w:r>
    </w:p>
    <w:p w14:paraId="093E7951" w14:textId="77777777" w:rsidR="00C06CB0" w:rsidRPr="00C06CB0" w:rsidRDefault="00C06CB0" w:rsidP="00C06CB0">
      <w:pPr>
        <w:numPr>
          <w:ilvl w:val="0"/>
          <w:numId w:val="15"/>
        </w:numPr>
        <w:ind w:right="418"/>
      </w:pPr>
      <w:r w:rsidRPr="00C06CB0">
        <w:lastRenderedPageBreak/>
        <w:t>Calculate the total resistance of the six heating elements.</w:t>
      </w:r>
    </w:p>
    <w:p w14:paraId="3CC0D9C4" w14:textId="77777777" w:rsidR="00C06CB0" w:rsidRPr="00C06CB0" w:rsidRDefault="00C06CB0" w:rsidP="00C06CB0">
      <w:pPr>
        <w:ind w:left="787" w:right="418"/>
      </w:pPr>
      <w:r w:rsidRPr="00C06CB0">
        <w:t xml:space="preserve">          Show clearly how you work out your answer.</w:t>
      </w:r>
    </w:p>
    <w:p w14:paraId="4D6EF6AA" w14:textId="77777777" w:rsidR="00C06CB0" w:rsidRPr="00C06CB0" w:rsidRDefault="00C06CB0" w:rsidP="00C06CB0">
      <w:pPr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34F9B605" w14:textId="77777777" w:rsidR="00C06CB0" w:rsidRPr="00C06CB0" w:rsidRDefault="00C06CB0" w:rsidP="00C06CB0">
      <w:pPr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6AC8A49F" w14:textId="77777777" w:rsidR="00C06CB0" w:rsidRPr="00C06CB0" w:rsidRDefault="00C06CB0" w:rsidP="00C06CB0">
      <w:pPr>
        <w:spacing w:after="0" w:line="259" w:lineRule="auto"/>
        <w:ind w:left="1922" w:firstLine="0"/>
        <w:jc w:val="center"/>
      </w:pPr>
      <w:r w:rsidRPr="00C06CB0">
        <w:t>Total resistance = .............................. ohms</w:t>
      </w:r>
    </w:p>
    <w:p w14:paraId="2E605A8E" w14:textId="77777777" w:rsidR="00C06CB0" w:rsidRPr="00C06CB0" w:rsidRDefault="00C06CB0" w:rsidP="00C06CB0">
      <w:pPr>
        <w:spacing w:after="242" w:line="259" w:lineRule="auto"/>
        <w:ind w:left="10" w:right="465"/>
        <w:jc w:val="right"/>
      </w:pPr>
      <w:r w:rsidRPr="00C06CB0">
        <w:rPr>
          <w:b/>
          <w:sz w:val="20"/>
        </w:rPr>
        <w:t>(2)</w:t>
      </w:r>
    </w:p>
    <w:p w14:paraId="417EB78D" w14:textId="77777777" w:rsidR="00C06CB0" w:rsidRPr="00C06CB0" w:rsidRDefault="00C06CB0" w:rsidP="00C06CB0">
      <w:pPr>
        <w:numPr>
          <w:ilvl w:val="0"/>
          <w:numId w:val="15"/>
        </w:numPr>
        <w:ind w:right="418"/>
      </w:pPr>
      <w:r w:rsidRPr="00C06CB0">
        <w:t>Why is the current passing through each element the same?</w:t>
      </w:r>
    </w:p>
    <w:p w14:paraId="35547E61" w14:textId="77777777" w:rsidR="00C06CB0" w:rsidRPr="00C06CB0" w:rsidRDefault="00C06CB0" w:rsidP="00C06CB0">
      <w:pPr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05812722" w14:textId="77777777" w:rsidR="00C06CB0" w:rsidRPr="00C06CB0" w:rsidRDefault="00C06CB0" w:rsidP="00C06CB0">
      <w:pPr>
        <w:spacing w:after="0"/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46C6F94D" w14:textId="77777777" w:rsidR="00C06CB0" w:rsidRPr="00C06CB0" w:rsidRDefault="00C06CB0" w:rsidP="00C06CB0">
      <w:pPr>
        <w:spacing w:after="242" w:line="259" w:lineRule="auto"/>
        <w:ind w:left="10" w:right="465"/>
        <w:jc w:val="right"/>
      </w:pPr>
      <w:r w:rsidRPr="00C06CB0">
        <w:rPr>
          <w:b/>
          <w:sz w:val="20"/>
        </w:rPr>
        <w:t>(1)</w:t>
      </w:r>
    </w:p>
    <w:p w14:paraId="5A56D06B" w14:textId="77777777" w:rsidR="00C06CB0" w:rsidRPr="00C06CB0" w:rsidRDefault="00C06CB0" w:rsidP="00C06CB0">
      <w:pPr>
        <w:numPr>
          <w:ilvl w:val="0"/>
          <w:numId w:val="15"/>
        </w:numPr>
        <w:ind w:right="418"/>
      </w:pPr>
      <w:r w:rsidRPr="00C06CB0">
        <w:t>What is the total current passing through the whole circuit?</w:t>
      </w:r>
    </w:p>
    <w:p w14:paraId="4F8683B8" w14:textId="77777777" w:rsidR="00C06CB0" w:rsidRPr="00C06CB0" w:rsidRDefault="00C06CB0" w:rsidP="00C06CB0">
      <w:pPr>
        <w:spacing w:after="0"/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7678046E" w14:textId="77777777" w:rsidR="00C06CB0" w:rsidRPr="00C06CB0" w:rsidRDefault="00C06CB0" w:rsidP="00C06CB0">
      <w:pPr>
        <w:spacing w:after="242" w:line="259" w:lineRule="auto"/>
        <w:ind w:left="10" w:right="465"/>
        <w:jc w:val="right"/>
      </w:pPr>
      <w:r w:rsidRPr="00C06CB0">
        <w:rPr>
          <w:b/>
          <w:sz w:val="20"/>
        </w:rPr>
        <w:t>(1)</w:t>
      </w:r>
    </w:p>
    <w:p w14:paraId="754EE0F3" w14:textId="77777777" w:rsidR="00C06CB0" w:rsidRPr="00C06CB0" w:rsidRDefault="00C06CB0" w:rsidP="00C06CB0">
      <w:pPr>
        <w:numPr>
          <w:ilvl w:val="0"/>
          <w:numId w:val="15"/>
        </w:numPr>
        <w:ind w:right="418"/>
      </w:pPr>
      <w:r w:rsidRPr="00C06CB0">
        <w:t xml:space="preserve">How is the </w:t>
      </w:r>
      <w:proofErr w:type="gramStart"/>
      <w:r w:rsidRPr="00C06CB0">
        <w:t>12 volt</w:t>
      </w:r>
      <w:proofErr w:type="gramEnd"/>
      <w:r w:rsidRPr="00C06CB0">
        <w:t xml:space="preserve"> potential difference of the car battery shared between the six </w:t>
      </w:r>
      <w:proofErr w:type="spellStart"/>
      <w:r w:rsidRPr="00C06CB0">
        <w:t>heatingelements</w:t>
      </w:r>
      <w:proofErr w:type="spellEnd"/>
      <w:r w:rsidRPr="00C06CB0">
        <w:t>?</w:t>
      </w:r>
    </w:p>
    <w:p w14:paraId="6E18C72E" w14:textId="77777777" w:rsidR="00C06CB0" w:rsidRPr="00C06CB0" w:rsidRDefault="00C06CB0" w:rsidP="00C06CB0">
      <w:pPr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479E281F" w14:textId="77777777" w:rsidR="00C06CB0" w:rsidRPr="00C06CB0" w:rsidRDefault="00C06CB0" w:rsidP="00C06CB0">
      <w:pPr>
        <w:spacing w:after="0"/>
        <w:ind w:left="1369" w:right="418"/>
      </w:pPr>
      <w:r w:rsidRPr="00C06CB0">
        <w:t>.............................................................................................................................</w:t>
      </w:r>
    </w:p>
    <w:p w14:paraId="19760335" w14:textId="77777777" w:rsidR="00C06CB0" w:rsidRPr="00C06CB0" w:rsidRDefault="00C06CB0" w:rsidP="00C06CB0">
      <w:pPr>
        <w:spacing w:after="0" w:line="259" w:lineRule="auto"/>
        <w:ind w:left="10" w:right="465"/>
        <w:jc w:val="right"/>
      </w:pPr>
      <w:r w:rsidRPr="00C06CB0">
        <w:rPr>
          <w:b/>
          <w:sz w:val="20"/>
        </w:rPr>
        <w:t>(1)</w:t>
      </w:r>
    </w:p>
    <w:p w14:paraId="5F65C8D7" w14:textId="77777777" w:rsidR="00C06CB0" w:rsidRPr="00C06CB0" w:rsidRDefault="00C06CB0" w:rsidP="00C06CB0">
      <w:pPr>
        <w:spacing w:after="242" w:line="259" w:lineRule="auto"/>
        <w:ind w:left="10" w:right="465"/>
        <w:jc w:val="right"/>
      </w:pPr>
      <w:r w:rsidRPr="00C06CB0">
        <w:rPr>
          <w:b/>
          <w:sz w:val="20"/>
        </w:rPr>
        <w:t>(Total 5 marks)</w:t>
      </w:r>
    </w:p>
    <w:p w14:paraId="476F0BBA" w14:textId="2B2864F4" w:rsidR="00912C66" w:rsidRPr="00912C66" w:rsidRDefault="00C06CB0" w:rsidP="00912C66">
      <w:pPr>
        <w:spacing w:after="242" w:line="259" w:lineRule="auto"/>
        <w:ind w:left="10" w:right="-15"/>
        <w:jc w:val="right"/>
        <w:rPr>
          <w:b/>
          <w:sz w:val="20"/>
        </w:rPr>
      </w:pPr>
      <w:r w:rsidRPr="0080428E">
        <w:rPr>
          <w:b/>
          <w:sz w:val="20"/>
        </w:rPr>
        <w:t xml:space="preserve"> </w:t>
      </w:r>
      <w:r w:rsidR="0080428E" w:rsidRPr="0080428E">
        <w:rPr>
          <w:b/>
          <w:sz w:val="20"/>
        </w:rPr>
        <w:t>(Total 11 marks)</w:t>
      </w:r>
    </w:p>
    <w:p w14:paraId="3CE626C2" w14:textId="77777777" w:rsidR="00912C66" w:rsidRDefault="00912C66" w:rsidP="00912C66">
      <w:pPr>
        <w:spacing w:after="0"/>
        <w:ind w:right="498"/>
      </w:pPr>
      <w:r>
        <w:t>A student is investigating some electrical components.</w:t>
      </w:r>
    </w:p>
    <w:p w14:paraId="6469B6CB" w14:textId="4EAEB183" w:rsidR="00912C66" w:rsidRDefault="00912C66" w:rsidP="00912C66">
      <w:pPr>
        <w:spacing w:after="0" w:line="265" w:lineRule="auto"/>
        <w:ind w:left="192" w:right="6906"/>
      </w:pPr>
      <w:r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3</w:t>
      </w:r>
    </w:p>
    <w:p w14:paraId="46966D2D" w14:textId="77777777" w:rsidR="00912C66" w:rsidRDefault="00912C66" w:rsidP="00912C66">
      <w:pPr>
        <w:numPr>
          <w:ilvl w:val="0"/>
          <w:numId w:val="16"/>
        </w:numPr>
        <w:ind w:right="498" w:hanging="572"/>
      </w:pPr>
      <w:r>
        <w:t>Describe how the student could set up a circuit to find the resistance of a lamp.</w:t>
      </w:r>
    </w:p>
    <w:p w14:paraId="13E7329D" w14:textId="77777777" w:rsidR="00912C66" w:rsidRDefault="00912C66" w:rsidP="00912C66">
      <w:pPr>
        <w:ind w:left="1354" w:right="498"/>
      </w:pPr>
      <w:r>
        <w:t>You should include a circuit diagram in your answer.</w:t>
      </w:r>
    </w:p>
    <w:p w14:paraId="278D6DA7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77B4777B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6158A563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20CDC2F9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10BD958A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541E82C2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318B2C16" w14:textId="77777777" w:rsidR="00912C66" w:rsidRDefault="00912C66" w:rsidP="00912C66">
      <w:pPr>
        <w:spacing w:after="0"/>
        <w:ind w:left="1354" w:right="498"/>
      </w:pPr>
      <w:r>
        <w:t>........................................................................................................................</w:t>
      </w:r>
    </w:p>
    <w:p w14:paraId="43271924" w14:textId="77777777" w:rsidR="00912C66" w:rsidRDefault="00912C66" w:rsidP="00912C66">
      <w:pPr>
        <w:spacing w:after="242" w:line="259" w:lineRule="auto"/>
        <w:ind w:left="10" w:right="-15"/>
        <w:jc w:val="right"/>
      </w:pPr>
      <w:r>
        <w:rPr>
          <w:b/>
          <w:sz w:val="20"/>
        </w:rPr>
        <w:t>(4)</w:t>
      </w:r>
      <w:r>
        <w:br w:type="page"/>
      </w:r>
    </w:p>
    <w:p w14:paraId="4DFC490D" w14:textId="77777777" w:rsidR="00912C66" w:rsidRDefault="00912C66" w:rsidP="00912C66">
      <w:pPr>
        <w:numPr>
          <w:ilvl w:val="0"/>
          <w:numId w:val="16"/>
        </w:numPr>
        <w:ind w:right="498" w:hanging="572"/>
      </w:pPr>
      <w:r>
        <w:lastRenderedPageBreak/>
        <w:t>The student is given an electrical component in a sealed box.</w:t>
      </w:r>
    </w:p>
    <w:p w14:paraId="628B62CB" w14:textId="77777777" w:rsidR="00912C66" w:rsidRDefault="00912C66" w:rsidP="00912C66">
      <w:pPr>
        <w:ind w:left="1354" w:right="498"/>
      </w:pPr>
      <w:r>
        <w:t xml:space="preserve">She </w:t>
      </w:r>
      <w:proofErr w:type="gramStart"/>
      <w:r>
        <w:t>has to</w:t>
      </w:r>
      <w:proofErr w:type="gramEnd"/>
      <w:r>
        <w:t xml:space="preserve"> find out what the electrical component is by experiment.</w:t>
      </w:r>
    </w:p>
    <w:p w14:paraId="1859F53E" w14:textId="77777777" w:rsidR="00912C66" w:rsidRDefault="00912C66" w:rsidP="00912C66">
      <w:pPr>
        <w:spacing w:after="0" w:line="493" w:lineRule="auto"/>
        <w:ind w:left="1354" w:right="1428"/>
      </w:pPr>
      <w:r>
        <w:t>The student records the current and the potential difference for the component. Her results are shown in the figure below.</w:t>
      </w:r>
    </w:p>
    <w:p w14:paraId="4E2209CA" w14:textId="77777777" w:rsidR="00912C66" w:rsidRDefault="00912C66" w:rsidP="00912C66">
      <w:pPr>
        <w:spacing w:after="247" w:line="259" w:lineRule="auto"/>
        <w:ind w:left="1980" w:firstLine="0"/>
      </w:pPr>
      <w:r>
        <w:rPr>
          <w:noProof/>
        </w:rPr>
        <w:drawing>
          <wp:inline distT="0" distB="0" distL="0" distR="0" wp14:anchorId="164DE479" wp14:editId="4542B50C">
            <wp:extent cx="4448175" cy="428625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ADE620D" w14:textId="77777777" w:rsidR="00912C66" w:rsidRDefault="00912C66" w:rsidP="00912C66">
      <w:pPr>
        <w:ind w:left="1354" w:right="498"/>
      </w:pPr>
      <w:r>
        <w:t xml:space="preserve">Explain how the student could know that the electrical component in the sealed box is </w:t>
      </w:r>
      <w:r>
        <w:rPr>
          <w:b/>
        </w:rPr>
        <w:t xml:space="preserve">not </w:t>
      </w:r>
      <w:r>
        <w:t>an ohmic conductor.</w:t>
      </w:r>
    </w:p>
    <w:p w14:paraId="10645422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73FC53CC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3227A2D6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359EAA9C" w14:textId="77777777" w:rsidR="00912C66" w:rsidRDefault="00912C66" w:rsidP="00912C66">
      <w:pPr>
        <w:spacing w:after="0"/>
        <w:ind w:left="1354" w:right="498"/>
      </w:pPr>
      <w:r>
        <w:t>........................................................................................................................</w:t>
      </w:r>
    </w:p>
    <w:p w14:paraId="2303E55C" w14:textId="77777777" w:rsidR="00912C66" w:rsidRDefault="00912C66" w:rsidP="00912C66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6782C739" w14:textId="77777777" w:rsidR="00912C66" w:rsidRDefault="00912C66" w:rsidP="00912C66">
      <w:pPr>
        <w:numPr>
          <w:ilvl w:val="0"/>
          <w:numId w:val="16"/>
        </w:numPr>
        <w:ind w:right="498" w:hanging="572"/>
      </w:pPr>
      <w:r>
        <w:t>What is the electrical component in the sealed box?</w:t>
      </w:r>
    </w:p>
    <w:p w14:paraId="1F21B684" w14:textId="77777777" w:rsidR="00912C66" w:rsidRDefault="00912C66" w:rsidP="00912C66">
      <w:pPr>
        <w:ind w:left="1354" w:right="498"/>
      </w:pPr>
      <w:r>
        <w:t>Explain your answer.</w:t>
      </w:r>
    </w:p>
    <w:p w14:paraId="6B63B380" w14:textId="77777777" w:rsidR="00912C66" w:rsidRDefault="00912C66" w:rsidP="00912C66">
      <w:pPr>
        <w:ind w:left="1354" w:right="498"/>
      </w:pPr>
      <w:r>
        <w:t>Component    .................................................................................................</w:t>
      </w:r>
    </w:p>
    <w:p w14:paraId="6AEA35A0" w14:textId="77777777" w:rsidR="00912C66" w:rsidRDefault="00912C66" w:rsidP="00912C66">
      <w:pPr>
        <w:ind w:left="1354" w:right="498"/>
      </w:pPr>
      <w:r>
        <w:t>Explanation    .................................................................................................</w:t>
      </w:r>
    </w:p>
    <w:p w14:paraId="36182C58" w14:textId="77777777" w:rsidR="00912C66" w:rsidRDefault="00912C66" w:rsidP="00912C66">
      <w:pPr>
        <w:ind w:left="1354" w:right="498"/>
      </w:pPr>
      <w:r>
        <w:lastRenderedPageBreak/>
        <w:t>........................................................................................................................</w:t>
      </w:r>
    </w:p>
    <w:p w14:paraId="5869F120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73544B90" w14:textId="77777777" w:rsidR="00912C66" w:rsidRDefault="00912C66" w:rsidP="00912C66">
      <w:pPr>
        <w:spacing w:after="0"/>
        <w:ind w:left="1354" w:right="498"/>
      </w:pPr>
      <w:r>
        <w:t>........................................................................................................................</w:t>
      </w:r>
    </w:p>
    <w:p w14:paraId="03E3C595" w14:textId="77777777" w:rsidR="00912C66" w:rsidRDefault="00912C66" w:rsidP="00912C66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541F98C1" w14:textId="77777777" w:rsidR="00912C66" w:rsidRDefault="00912C66" w:rsidP="00912C66">
      <w:pPr>
        <w:numPr>
          <w:ilvl w:val="0"/>
          <w:numId w:val="16"/>
        </w:numPr>
        <w:ind w:right="498" w:hanging="572"/>
      </w:pPr>
      <w:r>
        <w:t>Use the graph to determine the resistance of the component at 2.3 V.</w:t>
      </w:r>
    </w:p>
    <w:p w14:paraId="5B3403B8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757FA15A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3C5DEF09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7AA7F120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17DA560F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2E2433A0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3DDD411D" w14:textId="77777777" w:rsidR="00912C66" w:rsidRDefault="00912C66" w:rsidP="00912C66">
      <w:pPr>
        <w:ind w:left="1354" w:right="498"/>
      </w:pPr>
      <w:r>
        <w:t>........................................................................................................................</w:t>
      </w:r>
    </w:p>
    <w:p w14:paraId="6C17D404" w14:textId="77777777" w:rsidR="00912C66" w:rsidRDefault="00912C66" w:rsidP="00912C66">
      <w:pPr>
        <w:spacing w:after="0" w:line="259" w:lineRule="auto"/>
        <w:ind w:left="880" w:firstLine="0"/>
        <w:jc w:val="center"/>
      </w:pPr>
      <w:r>
        <w:t xml:space="preserve">                               Resistance = ................................... Ω</w:t>
      </w:r>
    </w:p>
    <w:p w14:paraId="10F62C2B" w14:textId="77777777" w:rsidR="00A83D14" w:rsidRDefault="00A83D14" w:rsidP="00A83D14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>(4</w:t>
      </w:r>
      <w:r w:rsidR="00912C66">
        <w:rPr>
          <w:b/>
          <w:sz w:val="20"/>
        </w:rPr>
        <w:t xml:space="preserve">) </w:t>
      </w:r>
    </w:p>
    <w:p w14:paraId="2E4CF67A" w14:textId="77777777" w:rsidR="00A83D14" w:rsidRDefault="00A83D14" w:rsidP="00A83D14">
      <w:pPr>
        <w:spacing w:after="0" w:line="250" w:lineRule="auto"/>
        <w:jc w:val="right"/>
        <w:rPr>
          <w:b/>
          <w:sz w:val="20"/>
        </w:rPr>
      </w:pPr>
    </w:p>
    <w:p w14:paraId="692D9F87" w14:textId="4F092E95" w:rsidR="00912C66" w:rsidRDefault="00912C66" w:rsidP="00A83D14">
      <w:pPr>
        <w:spacing w:after="0" w:line="250" w:lineRule="auto"/>
        <w:jc w:val="right"/>
      </w:pPr>
      <w:r>
        <w:rPr>
          <w:b/>
          <w:sz w:val="20"/>
        </w:rPr>
        <w:t>(Total 13 marks)</w:t>
      </w:r>
    </w:p>
    <w:p w14:paraId="2712CC55" w14:textId="77777777" w:rsidR="003D11B7" w:rsidRPr="003D11B7" w:rsidRDefault="003D11B7" w:rsidP="003D11B7">
      <w:pPr>
        <w:keepNext/>
        <w:keepLines/>
        <w:spacing w:after="0" w:line="259" w:lineRule="auto"/>
        <w:ind w:left="787"/>
        <w:outlineLvl w:val="0"/>
        <w:rPr>
          <w:sz w:val="28"/>
        </w:rPr>
      </w:pPr>
      <w:r w:rsidRPr="003D11B7">
        <w:rPr>
          <w:b/>
        </w:rPr>
        <w:t>In this question you will be assessed on using good English, organising information</w:t>
      </w:r>
    </w:p>
    <w:p w14:paraId="17359F64" w14:textId="77777777" w:rsidR="003D11B7" w:rsidRPr="003D11B7" w:rsidRDefault="003D11B7" w:rsidP="003D11B7">
      <w:pPr>
        <w:spacing w:after="0" w:line="259" w:lineRule="auto"/>
        <w:ind w:left="192"/>
      </w:pPr>
      <w:r w:rsidRPr="003D11B7">
        <w:rPr>
          <w:b/>
          <w:sz w:val="28"/>
          <w:bdr w:val="single" w:sz="16" w:space="0" w:color="2F71AC"/>
        </w:rPr>
        <w:t>14</w:t>
      </w:r>
    </w:p>
    <w:p w14:paraId="7F306FE1" w14:textId="77777777" w:rsidR="003D11B7" w:rsidRPr="003D11B7" w:rsidRDefault="003D11B7" w:rsidP="003D11B7">
      <w:pPr>
        <w:spacing w:after="247" w:line="259" w:lineRule="auto"/>
        <w:ind w:left="787"/>
      </w:pPr>
      <w:r w:rsidRPr="003D11B7">
        <w:rPr>
          <w:b/>
        </w:rPr>
        <w:t>clearly and using specialist terms where appropriate.</w:t>
      </w:r>
    </w:p>
    <w:p w14:paraId="0040FF8E" w14:textId="77777777" w:rsidR="003D11B7" w:rsidRPr="003D11B7" w:rsidRDefault="003D11B7" w:rsidP="003D11B7">
      <w:pPr>
        <w:spacing w:after="4"/>
        <w:ind w:left="787" w:right="870"/>
      </w:pPr>
      <w:r w:rsidRPr="003D11B7">
        <w:t>The information in the box is about the properties of solids and gases.</w:t>
      </w:r>
    </w:p>
    <w:p w14:paraId="5898A4F4" w14:textId="77777777" w:rsidR="003D11B7" w:rsidRPr="003D11B7" w:rsidRDefault="003D11B7" w:rsidP="003D11B7">
      <w:pPr>
        <w:spacing w:after="142" w:line="259" w:lineRule="auto"/>
        <w:ind w:left="225" w:firstLine="0"/>
      </w:pPr>
      <w:r w:rsidRPr="003D11B7">
        <w:t xml:space="preserve"> </w:t>
      </w:r>
    </w:p>
    <w:p w14:paraId="72FD1196" w14:textId="77777777" w:rsidR="003D11B7" w:rsidRPr="003D11B7" w:rsidRDefault="003D11B7" w:rsidP="003D11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  <w:ind w:left="2753" w:right="3531"/>
      </w:pPr>
      <w:r w:rsidRPr="003D11B7">
        <w:t>Solids:</w:t>
      </w:r>
    </w:p>
    <w:p w14:paraId="719893C3" w14:textId="77777777" w:rsidR="003D11B7" w:rsidRPr="003D11B7" w:rsidRDefault="003D11B7" w:rsidP="003D11B7">
      <w:pPr>
        <w:numPr>
          <w:ilvl w:val="0"/>
          <w:numId w:val="1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  <w:ind w:left="3302" w:right="3531"/>
      </w:pPr>
      <w:r w:rsidRPr="003D11B7">
        <w:t>have a fixed shape</w:t>
      </w:r>
    </w:p>
    <w:p w14:paraId="05698BD1" w14:textId="77777777" w:rsidR="003D11B7" w:rsidRPr="003D11B7" w:rsidRDefault="003D11B7" w:rsidP="003D11B7">
      <w:pPr>
        <w:numPr>
          <w:ilvl w:val="0"/>
          <w:numId w:val="1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3302" w:right="3531"/>
      </w:pPr>
      <w:r w:rsidRPr="003D11B7">
        <w:t>are difficult to compress (to squash).</w:t>
      </w:r>
    </w:p>
    <w:p w14:paraId="3D257AA9" w14:textId="77777777" w:rsidR="003D11B7" w:rsidRPr="003D11B7" w:rsidRDefault="003D11B7" w:rsidP="003D11B7">
      <w:pPr>
        <w:spacing w:after="0" w:line="259" w:lineRule="auto"/>
        <w:ind w:left="2500" w:firstLine="0"/>
      </w:pPr>
      <w:r w:rsidRPr="003D11B7">
        <w:t xml:space="preserve"> </w:t>
      </w:r>
    </w:p>
    <w:p w14:paraId="61DF85E7" w14:textId="77777777" w:rsidR="003D11B7" w:rsidRPr="003D11B7" w:rsidRDefault="003D11B7" w:rsidP="003D11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/>
        <w:ind w:left="2753" w:right="3531"/>
      </w:pPr>
      <w:r w:rsidRPr="003D11B7">
        <w:t>Gases:</w:t>
      </w:r>
    </w:p>
    <w:p w14:paraId="5720C6F5" w14:textId="77777777" w:rsidR="003D11B7" w:rsidRPr="003D11B7" w:rsidRDefault="003D11B7" w:rsidP="003D11B7">
      <w:pPr>
        <w:numPr>
          <w:ilvl w:val="0"/>
          <w:numId w:val="1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78"/>
        <w:ind w:left="3302" w:right="3531"/>
      </w:pPr>
      <w:r w:rsidRPr="003D11B7">
        <w:t>will spread and fill the entire container    •        are easy to compress (to squash).</w:t>
      </w:r>
    </w:p>
    <w:p w14:paraId="1F7D8F41" w14:textId="77777777" w:rsidR="003D11B7" w:rsidRPr="003D11B7" w:rsidRDefault="003D11B7" w:rsidP="003D11B7">
      <w:pPr>
        <w:ind w:left="787" w:right="870"/>
      </w:pPr>
      <w:r w:rsidRPr="003D11B7">
        <w:t>Use your knowledge of kinetic theory to explain the information given in the box.</w:t>
      </w:r>
    </w:p>
    <w:p w14:paraId="2EED79D2" w14:textId="77777777" w:rsidR="003D11B7" w:rsidRPr="003D11B7" w:rsidRDefault="003D11B7" w:rsidP="003D11B7">
      <w:pPr>
        <w:spacing w:after="4"/>
        <w:ind w:left="787" w:right="870"/>
      </w:pPr>
      <w:r w:rsidRPr="003D11B7">
        <w:t>You should consider:</w:t>
      </w:r>
    </w:p>
    <w:p w14:paraId="67673285" w14:textId="77777777" w:rsidR="003D11B7" w:rsidRPr="003D11B7" w:rsidRDefault="003D11B7" w:rsidP="003D11B7">
      <w:pPr>
        <w:numPr>
          <w:ilvl w:val="0"/>
          <w:numId w:val="17"/>
        </w:numPr>
        <w:spacing w:after="4"/>
        <w:ind w:right="2201"/>
      </w:pPr>
      <w:r w:rsidRPr="003D11B7">
        <w:t>the spacing between the particles</w:t>
      </w:r>
    </w:p>
    <w:p w14:paraId="7D0A1239" w14:textId="77777777" w:rsidR="003D11B7" w:rsidRPr="003D11B7" w:rsidRDefault="003D11B7" w:rsidP="003D11B7">
      <w:pPr>
        <w:numPr>
          <w:ilvl w:val="0"/>
          <w:numId w:val="17"/>
        </w:numPr>
        <w:spacing w:after="4"/>
        <w:ind w:right="2201"/>
      </w:pPr>
      <w:r w:rsidRPr="003D11B7">
        <w:t>the movement of individual particles</w:t>
      </w:r>
    </w:p>
    <w:p w14:paraId="066A02DB" w14:textId="77777777" w:rsidR="003D11B7" w:rsidRPr="003D11B7" w:rsidRDefault="003D11B7" w:rsidP="003D11B7">
      <w:pPr>
        <w:numPr>
          <w:ilvl w:val="0"/>
          <w:numId w:val="17"/>
        </w:numPr>
        <w:ind w:right="2201"/>
      </w:pPr>
      <w:r w:rsidRPr="003D11B7">
        <w:t>the forces between the particles.</w:t>
      </w:r>
    </w:p>
    <w:p w14:paraId="2BFC3FA3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07220CE9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4055FF11" w14:textId="77777777" w:rsidR="003D11B7" w:rsidRPr="003D11B7" w:rsidRDefault="003D11B7" w:rsidP="003D11B7">
      <w:pPr>
        <w:ind w:left="787" w:right="870"/>
      </w:pPr>
      <w:r w:rsidRPr="003D11B7">
        <w:lastRenderedPageBreak/>
        <w:t>.................................................................................................................................</w:t>
      </w:r>
    </w:p>
    <w:p w14:paraId="3E270066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79471EFF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387D0397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2EFF8183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1B184746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0D730340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10507848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7A232750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31A81B01" w14:textId="77777777" w:rsidR="003D11B7" w:rsidRPr="003D11B7" w:rsidRDefault="003D11B7" w:rsidP="003D11B7">
      <w:pPr>
        <w:ind w:left="787" w:right="870"/>
      </w:pPr>
      <w:r w:rsidRPr="003D11B7">
        <w:t>.................................................................................................................................</w:t>
      </w:r>
    </w:p>
    <w:p w14:paraId="1E6E0BA3" w14:textId="77777777" w:rsidR="005C59CF" w:rsidRDefault="003D11B7" w:rsidP="003D11B7">
      <w:pPr>
        <w:spacing w:after="123" w:line="259" w:lineRule="auto"/>
        <w:ind w:left="10" w:right="-15"/>
        <w:jc w:val="right"/>
        <w:rPr>
          <w:b/>
          <w:sz w:val="20"/>
        </w:rPr>
      </w:pPr>
      <w:r w:rsidRPr="003D11B7">
        <w:rPr>
          <w:b/>
          <w:sz w:val="20"/>
        </w:rPr>
        <w:t xml:space="preserve"> </w:t>
      </w:r>
      <w:r w:rsidRPr="003D11B7">
        <w:rPr>
          <w:b/>
          <w:sz w:val="20"/>
        </w:rPr>
        <w:t>(Total 6 marks)</w:t>
      </w:r>
    </w:p>
    <w:p w14:paraId="7EC14035" w14:textId="77777777" w:rsidR="005C59CF" w:rsidRPr="005C59CF" w:rsidRDefault="005C59CF" w:rsidP="005C59CF">
      <w:pPr>
        <w:spacing w:after="0"/>
        <w:ind w:left="235"/>
      </w:pPr>
      <w:r w:rsidRPr="005C59CF">
        <w:t xml:space="preserve">          A beta particle is a high-energy electron.</w:t>
      </w:r>
    </w:p>
    <w:p w14:paraId="56C922D8" w14:textId="77777777" w:rsidR="005C59CF" w:rsidRPr="005C59CF" w:rsidRDefault="005C59CF" w:rsidP="005C59CF">
      <w:pPr>
        <w:spacing w:after="7" w:line="259" w:lineRule="auto"/>
        <w:ind w:left="197" w:firstLine="0"/>
      </w:pPr>
      <w:r w:rsidRPr="005C59CF">
        <w:rPr>
          <w:b/>
          <w:sz w:val="28"/>
          <w:bdr w:val="single" w:sz="16" w:space="0" w:color="2F71AC"/>
        </w:rPr>
        <w:t>15</w:t>
      </w:r>
    </w:p>
    <w:p w14:paraId="7D4AA064" w14:textId="77777777" w:rsidR="005C59CF" w:rsidRPr="005C59CF" w:rsidRDefault="005C59CF" w:rsidP="005C59CF">
      <w:pPr>
        <w:numPr>
          <w:ilvl w:val="0"/>
          <w:numId w:val="18"/>
        </w:numPr>
        <w:spacing w:after="244"/>
      </w:pPr>
      <w:r w:rsidRPr="005C59CF">
        <w:t>Which part of an atom emits a beta particle?</w:t>
      </w:r>
    </w:p>
    <w:p w14:paraId="32F81A0F" w14:textId="77777777" w:rsidR="005C59CF" w:rsidRPr="005C59CF" w:rsidRDefault="005C59CF" w:rsidP="005C59CF">
      <w:pPr>
        <w:spacing w:after="0"/>
        <w:ind w:left="1369"/>
      </w:pPr>
      <w:r w:rsidRPr="005C59CF">
        <w:t>.............................................................................................................................</w:t>
      </w:r>
    </w:p>
    <w:p w14:paraId="730C837E" w14:textId="77777777" w:rsidR="005C59CF" w:rsidRPr="005C59CF" w:rsidRDefault="005C59CF" w:rsidP="005C59CF">
      <w:pPr>
        <w:spacing w:after="242" w:line="259" w:lineRule="auto"/>
        <w:ind w:left="10" w:right="465"/>
        <w:jc w:val="right"/>
      </w:pPr>
      <w:r w:rsidRPr="005C59CF">
        <w:rPr>
          <w:b/>
          <w:sz w:val="20"/>
        </w:rPr>
        <w:t>(1)</w:t>
      </w:r>
    </w:p>
    <w:p w14:paraId="421D7501" w14:textId="77777777" w:rsidR="005C59CF" w:rsidRPr="005C59CF" w:rsidRDefault="005C59CF" w:rsidP="005C59CF">
      <w:pPr>
        <w:numPr>
          <w:ilvl w:val="0"/>
          <w:numId w:val="18"/>
        </w:numPr>
        <w:spacing w:after="244"/>
      </w:pPr>
      <w:r w:rsidRPr="005C59CF">
        <w:t>How does the composition of an atom change when it emits a beta particle?</w:t>
      </w:r>
    </w:p>
    <w:p w14:paraId="7F1E877E" w14:textId="77777777" w:rsidR="005C59CF" w:rsidRPr="005C59CF" w:rsidRDefault="005C59CF" w:rsidP="005C59CF">
      <w:pPr>
        <w:spacing w:after="0"/>
        <w:ind w:left="1369"/>
      </w:pPr>
      <w:r w:rsidRPr="005C59CF">
        <w:t>.............................................................................................................................</w:t>
      </w:r>
    </w:p>
    <w:p w14:paraId="5140EEB3" w14:textId="77777777" w:rsidR="005C59CF" w:rsidRPr="005C59CF" w:rsidRDefault="005C59CF" w:rsidP="005C59CF">
      <w:pPr>
        <w:spacing w:after="0" w:line="259" w:lineRule="auto"/>
        <w:ind w:left="10" w:right="465"/>
        <w:jc w:val="right"/>
      </w:pPr>
      <w:r w:rsidRPr="005C59CF">
        <w:rPr>
          <w:b/>
          <w:sz w:val="20"/>
        </w:rPr>
        <w:t>(1)</w:t>
      </w:r>
    </w:p>
    <w:p w14:paraId="431221AB" w14:textId="5D7A6322" w:rsidR="005C59CF" w:rsidRDefault="005C59CF" w:rsidP="005C59CF">
      <w:pPr>
        <w:spacing w:after="242" w:line="259" w:lineRule="auto"/>
        <w:ind w:left="10" w:right="465"/>
        <w:jc w:val="right"/>
        <w:rPr>
          <w:b/>
          <w:sz w:val="20"/>
        </w:rPr>
      </w:pPr>
      <w:r w:rsidRPr="005C59CF">
        <w:rPr>
          <w:b/>
          <w:sz w:val="20"/>
        </w:rPr>
        <w:t>(Total 2 marks)</w:t>
      </w:r>
    </w:p>
    <w:p w14:paraId="3B3A0298" w14:textId="3B8242A2" w:rsidR="000927DE" w:rsidRDefault="000927DE" w:rsidP="005C59CF">
      <w:pPr>
        <w:spacing w:after="242" w:line="259" w:lineRule="auto"/>
        <w:ind w:left="10" w:right="465"/>
        <w:jc w:val="right"/>
      </w:pPr>
    </w:p>
    <w:p w14:paraId="0F430A49" w14:textId="19EE464C" w:rsidR="000927DE" w:rsidRDefault="000927DE" w:rsidP="005C59CF">
      <w:pPr>
        <w:spacing w:after="242" w:line="259" w:lineRule="auto"/>
        <w:ind w:left="10" w:right="465"/>
        <w:jc w:val="right"/>
      </w:pPr>
    </w:p>
    <w:p w14:paraId="650B98CA" w14:textId="08F16CA8" w:rsidR="000927DE" w:rsidRDefault="000927DE" w:rsidP="005C59CF">
      <w:pPr>
        <w:spacing w:after="242" w:line="259" w:lineRule="auto"/>
        <w:ind w:left="10" w:right="465"/>
        <w:jc w:val="right"/>
      </w:pPr>
    </w:p>
    <w:p w14:paraId="30E21265" w14:textId="6BE86A5B" w:rsidR="000927DE" w:rsidRDefault="000927DE" w:rsidP="005C59CF">
      <w:pPr>
        <w:spacing w:after="242" w:line="259" w:lineRule="auto"/>
        <w:ind w:left="10" w:right="465"/>
        <w:jc w:val="right"/>
      </w:pPr>
    </w:p>
    <w:p w14:paraId="4E4511B4" w14:textId="4AC50EEA" w:rsidR="000927DE" w:rsidRDefault="000927DE" w:rsidP="005C59CF">
      <w:pPr>
        <w:spacing w:after="242" w:line="259" w:lineRule="auto"/>
        <w:ind w:left="10" w:right="465"/>
        <w:jc w:val="right"/>
      </w:pPr>
    </w:p>
    <w:p w14:paraId="04DA0FC3" w14:textId="3C9B5CC5" w:rsidR="000927DE" w:rsidRDefault="000927DE" w:rsidP="005C59CF">
      <w:pPr>
        <w:spacing w:after="242" w:line="259" w:lineRule="auto"/>
        <w:ind w:left="10" w:right="465"/>
        <w:jc w:val="right"/>
      </w:pPr>
    </w:p>
    <w:p w14:paraId="2F42BC7F" w14:textId="2E462031" w:rsidR="000927DE" w:rsidRDefault="000927DE" w:rsidP="005C59CF">
      <w:pPr>
        <w:spacing w:after="242" w:line="259" w:lineRule="auto"/>
        <w:ind w:left="10" w:right="465"/>
        <w:jc w:val="right"/>
      </w:pPr>
    </w:p>
    <w:p w14:paraId="534DB94A" w14:textId="67CA1C47" w:rsidR="000927DE" w:rsidRDefault="000927DE" w:rsidP="005C59CF">
      <w:pPr>
        <w:spacing w:after="242" w:line="259" w:lineRule="auto"/>
        <w:ind w:left="10" w:right="465"/>
        <w:jc w:val="right"/>
      </w:pPr>
    </w:p>
    <w:p w14:paraId="4FABCC2C" w14:textId="0CC4A1E8" w:rsidR="000927DE" w:rsidRDefault="000927DE" w:rsidP="005C59CF">
      <w:pPr>
        <w:spacing w:after="242" w:line="259" w:lineRule="auto"/>
        <w:ind w:left="10" w:right="465"/>
        <w:jc w:val="right"/>
      </w:pPr>
    </w:p>
    <w:p w14:paraId="6E8406AA" w14:textId="77777777" w:rsidR="000927DE" w:rsidRPr="005C59CF" w:rsidRDefault="000927DE" w:rsidP="005C59CF">
      <w:pPr>
        <w:spacing w:after="242" w:line="259" w:lineRule="auto"/>
        <w:ind w:left="10" w:right="465"/>
        <w:jc w:val="right"/>
      </w:pPr>
    </w:p>
    <w:p w14:paraId="5BD7FE11" w14:textId="77777777" w:rsidR="000927DE" w:rsidRPr="000927DE" w:rsidRDefault="000927DE" w:rsidP="000927DE">
      <w:pPr>
        <w:numPr>
          <w:ilvl w:val="0"/>
          <w:numId w:val="19"/>
        </w:numPr>
        <w:spacing w:after="1"/>
      </w:pPr>
      <w:r w:rsidRPr="000927DE">
        <w:lastRenderedPageBreak/>
        <w:t>When an atom of thorium-232 decays, an alpha (α) particle is emitted from the nucleus.</w:t>
      </w:r>
    </w:p>
    <w:p w14:paraId="083ABCF4" w14:textId="77777777" w:rsidR="000927DE" w:rsidRPr="000927DE" w:rsidRDefault="000927DE" w:rsidP="000927DE">
      <w:pPr>
        <w:spacing w:after="0" w:line="259" w:lineRule="auto"/>
        <w:ind w:left="192"/>
      </w:pPr>
      <w:r w:rsidRPr="000927DE">
        <w:rPr>
          <w:b/>
          <w:sz w:val="28"/>
          <w:bdr w:val="single" w:sz="16" w:space="0" w:color="2F71AC"/>
        </w:rPr>
        <w:t>16</w:t>
      </w:r>
    </w:p>
    <w:p w14:paraId="506F89E6" w14:textId="77777777" w:rsidR="000927DE" w:rsidRPr="000927DE" w:rsidRDefault="000927DE" w:rsidP="000927DE">
      <w:pPr>
        <w:ind w:left="1354"/>
      </w:pPr>
      <w:r w:rsidRPr="000927DE">
        <w:t>An atom of radium is left behind.</w:t>
      </w:r>
    </w:p>
    <w:p w14:paraId="620A0B4D" w14:textId="77777777" w:rsidR="000927DE" w:rsidRPr="000927DE" w:rsidRDefault="000927DE" w:rsidP="000927DE">
      <w:pPr>
        <w:ind w:left="1354"/>
      </w:pPr>
      <w:r w:rsidRPr="000927DE">
        <w:t>An alpha particle consists of two protons and two neutrons.</w:t>
      </w:r>
    </w:p>
    <w:p w14:paraId="36608581" w14:textId="77777777" w:rsidR="000927DE" w:rsidRPr="000927DE" w:rsidRDefault="000927DE" w:rsidP="000927DE">
      <w:pPr>
        <w:spacing w:after="0"/>
        <w:ind w:left="1354"/>
      </w:pPr>
      <w:r w:rsidRPr="000927DE">
        <w:t>We can represent this radioactive decay in a special kind of equation:</w:t>
      </w:r>
    </w:p>
    <w:p w14:paraId="2FEE7B5C" w14:textId="77777777" w:rsidR="000927DE" w:rsidRPr="000927DE" w:rsidRDefault="000927DE" w:rsidP="000927DE">
      <w:pPr>
        <w:spacing w:after="362" w:line="259" w:lineRule="auto"/>
        <w:ind w:left="1359" w:firstLine="0"/>
      </w:pPr>
      <w:r w:rsidRPr="000927DE">
        <w:rPr>
          <w:noProof/>
        </w:rPr>
        <w:drawing>
          <wp:inline distT="0" distB="0" distL="0" distR="0" wp14:anchorId="2F7482C0" wp14:editId="23C8BE04">
            <wp:extent cx="4505325" cy="4762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3590" w14:textId="77777777" w:rsidR="000927DE" w:rsidRPr="000927DE" w:rsidRDefault="000927DE" w:rsidP="000927DE">
      <w:pPr>
        <w:ind w:left="1354"/>
      </w:pPr>
      <w:r w:rsidRPr="000927DE">
        <w:t>Thorium-228 is also radioactive.</w:t>
      </w:r>
    </w:p>
    <w:p w14:paraId="5BB6B78B" w14:textId="77777777" w:rsidR="000927DE" w:rsidRPr="000927DE" w:rsidRDefault="000927DE" w:rsidP="000927DE">
      <w:pPr>
        <w:ind w:left="1354"/>
      </w:pPr>
      <w:r w:rsidRPr="000927DE">
        <w:t>Atoms of this isotope also decay by emitting an alpha particle and producing an isotope of radium.</w:t>
      </w:r>
    </w:p>
    <w:p w14:paraId="0BAC2E6F" w14:textId="77777777" w:rsidR="000927DE" w:rsidRPr="000927DE" w:rsidRDefault="000927DE" w:rsidP="000927DE">
      <w:pPr>
        <w:spacing w:after="0"/>
        <w:ind w:left="1354"/>
      </w:pPr>
      <w:r w:rsidRPr="000927DE">
        <w:t>Complete the equation for this decay.</w:t>
      </w:r>
    </w:p>
    <w:p w14:paraId="677E111E" w14:textId="77777777" w:rsidR="000927DE" w:rsidRPr="000927DE" w:rsidRDefault="000927DE" w:rsidP="000927DE">
      <w:pPr>
        <w:spacing w:after="126" w:line="259" w:lineRule="auto"/>
        <w:ind w:left="1359" w:firstLine="0"/>
      </w:pPr>
      <w:r w:rsidRPr="000927DE">
        <w:rPr>
          <w:noProof/>
        </w:rPr>
        <w:drawing>
          <wp:inline distT="0" distB="0" distL="0" distR="0" wp14:anchorId="672E771E" wp14:editId="7C9CA7AA">
            <wp:extent cx="800098" cy="476249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00098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9FF6" w14:textId="77777777" w:rsidR="000927DE" w:rsidRPr="000927DE" w:rsidRDefault="000927DE" w:rsidP="000927DE">
      <w:pPr>
        <w:spacing w:after="242" w:line="259" w:lineRule="auto"/>
        <w:ind w:left="10" w:right="-15"/>
        <w:jc w:val="right"/>
      </w:pPr>
      <w:r w:rsidRPr="000927DE">
        <w:rPr>
          <w:b/>
          <w:sz w:val="20"/>
        </w:rPr>
        <w:t>(4)</w:t>
      </w:r>
    </w:p>
    <w:p w14:paraId="0AFC8812" w14:textId="77777777" w:rsidR="000927DE" w:rsidRPr="000927DE" w:rsidRDefault="000927DE" w:rsidP="000927DE">
      <w:pPr>
        <w:numPr>
          <w:ilvl w:val="0"/>
          <w:numId w:val="19"/>
        </w:numPr>
        <w:spacing w:after="252"/>
      </w:pPr>
      <w:r w:rsidRPr="000927DE">
        <w:t>An atom of radium-228 decays by emitting a beta (β) particle from the nucleus.</w:t>
      </w:r>
    </w:p>
    <w:p w14:paraId="14FCDD01" w14:textId="77777777" w:rsidR="000927DE" w:rsidRPr="000927DE" w:rsidRDefault="000927DE" w:rsidP="000927DE">
      <w:pPr>
        <w:ind w:left="1354"/>
      </w:pPr>
      <w:r w:rsidRPr="000927DE">
        <w:t>A beta particle is in fact an electron (symbol</w:t>
      </w:r>
      <w:r w:rsidRPr="000927DE">
        <w:rPr>
          <w:noProof/>
        </w:rPr>
        <w:drawing>
          <wp:inline distT="0" distB="0" distL="0" distR="0" wp14:anchorId="20D928EF" wp14:editId="46041C2F">
            <wp:extent cx="247649" cy="295273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7649" cy="29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7DE">
        <w:t>).</w:t>
      </w:r>
    </w:p>
    <w:p w14:paraId="43B72743" w14:textId="77777777" w:rsidR="000927DE" w:rsidRPr="000927DE" w:rsidRDefault="000927DE" w:rsidP="000927DE">
      <w:pPr>
        <w:ind w:left="1354"/>
      </w:pPr>
      <w:r w:rsidRPr="000927DE">
        <w:t>The effect of this is to change a neutron into a proton.</w:t>
      </w:r>
    </w:p>
    <w:p w14:paraId="6469FC25" w14:textId="77777777" w:rsidR="000927DE" w:rsidRPr="000927DE" w:rsidRDefault="000927DE" w:rsidP="000927DE">
      <w:pPr>
        <w:ind w:left="1354"/>
      </w:pPr>
      <w:r w:rsidRPr="000927DE">
        <w:t>An atom of actinium remains.</w:t>
      </w:r>
    </w:p>
    <w:p w14:paraId="50FB0A3B" w14:textId="77777777" w:rsidR="000927DE" w:rsidRPr="000927DE" w:rsidRDefault="000927DE" w:rsidP="000927DE">
      <w:pPr>
        <w:spacing w:after="0"/>
        <w:ind w:left="1354"/>
      </w:pPr>
      <w:r w:rsidRPr="000927DE">
        <w:t>This type of decay can also be represented by an equation:</w:t>
      </w:r>
    </w:p>
    <w:p w14:paraId="49C45DC3" w14:textId="77777777" w:rsidR="000927DE" w:rsidRPr="000927DE" w:rsidRDefault="000927DE" w:rsidP="000927DE">
      <w:pPr>
        <w:spacing w:after="362" w:line="259" w:lineRule="auto"/>
        <w:ind w:left="1359" w:firstLine="0"/>
      </w:pPr>
      <w:r w:rsidRPr="000927DE">
        <w:rPr>
          <w:noProof/>
        </w:rPr>
        <w:drawing>
          <wp:inline distT="0" distB="0" distL="0" distR="0" wp14:anchorId="26BA1C3B" wp14:editId="4CD9BF27">
            <wp:extent cx="4514817" cy="438147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14817" cy="43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E400" w14:textId="77777777" w:rsidR="000927DE" w:rsidRPr="000927DE" w:rsidRDefault="000927DE" w:rsidP="000927DE">
      <w:pPr>
        <w:ind w:left="1354"/>
      </w:pPr>
      <w:r w:rsidRPr="000927DE">
        <w:t>This isotope of actinium is radioactive.</w:t>
      </w:r>
    </w:p>
    <w:p w14:paraId="00308588" w14:textId="77777777" w:rsidR="000927DE" w:rsidRPr="000927DE" w:rsidRDefault="000927DE" w:rsidP="000927DE">
      <w:pPr>
        <w:ind w:left="1354"/>
      </w:pPr>
      <w:r w:rsidRPr="000927DE">
        <w:t>An atom of actinium-228 also decays by emitting a beta particle.</w:t>
      </w:r>
    </w:p>
    <w:p w14:paraId="607F685A" w14:textId="77777777" w:rsidR="000927DE" w:rsidRPr="000927DE" w:rsidRDefault="000927DE" w:rsidP="000927DE">
      <w:pPr>
        <w:ind w:left="1354"/>
      </w:pPr>
      <w:r w:rsidRPr="000927DE">
        <w:t>An isotope of thorium is left behind.</w:t>
      </w:r>
    </w:p>
    <w:p w14:paraId="12D33C83" w14:textId="77777777" w:rsidR="000927DE" w:rsidRPr="000927DE" w:rsidRDefault="000927DE" w:rsidP="000927DE">
      <w:pPr>
        <w:spacing w:after="0"/>
        <w:ind w:left="1354"/>
      </w:pPr>
      <w:r w:rsidRPr="000927DE">
        <w:t>Complete the equation for this decay.</w:t>
      </w:r>
    </w:p>
    <w:p w14:paraId="4CC51A19" w14:textId="77777777" w:rsidR="000927DE" w:rsidRPr="000927DE" w:rsidRDefault="000927DE" w:rsidP="000927DE">
      <w:pPr>
        <w:spacing w:after="126" w:line="259" w:lineRule="auto"/>
        <w:ind w:left="1359" w:firstLine="0"/>
      </w:pPr>
      <w:r w:rsidRPr="000927DE">
        <w:rPr>
          <w:noProof/>
        </w:rPr>
        <w:drawing>
          <wp:inline distT="0" distB="0" distL="0" distR="0" wp14:anchorId="58870C17" wp14:editId="4FE7AECA">
            <wp:extent cx="904866" cy="390521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04866" cy="39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06E0" w14:textId="77777777" w:rsidR="000927DE" w:rsidRPr="000927DE" w:rsidRDefault="000927DE" w:rsidP="000927DE">
      <w:pPr>
        <w:spacing w:after="242" w:line="259" w:lineRule="auto"/>
        <w:ind w:left="10" w:right="-15"/>
        <w:jc w:val="right"/>
      </w:pPr>
      <w:r w:rsidRPr="000927DE">
        <w:rPr>
          <w:b/>
          <w:sz w:val="20"/>
        </w:rPr>
        <w:t>(4)</w:t>
      </w:r>
    </w:p>
    <w:p w14:paraId="171F9865" w14:textId="77777777" w:rsidR="000927DE" w:rsidRPr="000927DE" w:rsidRDefault="000927DE" w:rsidP="000927DE">
      <w:pPr>
        <w:numPr>
          <w:ilvl w:val="0"/>
          <w:numId w:val="19"/>
        </w:numPr>
      </w:pPr>
      <w:r w:rsidRPr="000927DE">
        <w:t>Thorium-232 eventually decays to the stable isotope lead-208.</w:t>
      </w:r>
    </w:p>
    <w:p w14:paraId="32260613" w14:textId="77777777" w:rsidR="000927DE" w:rsidRPr="000927DE" w:rsidRDefault="000927DE" w:rsidP="000927DE">
      <w:pPr>
        <w:spacing w:after="0"/>
        <w:ind w:left="1354"/>
      </w:pPr>
      <w:r w:rsidRPr="000927DE">
        <w:t>All the steps in this process can be shown on a diagram.</w:t>
      </w:r>
    </w:p>
    <w:p w14:paraId="77C3E742" w14:textId="77777777" w:rsidR="000927DE" w:rsidRPr="000927DE" w:rsidRDefault="000927DE" w:rsidP="000927DE">
      <w:pPr>
        <w:spacing w:after="362" w:line="259" w:lineRule="auto"/>
        <w:ind w:left="792" w:firstLine="0"/>
      </w:pPr>
      <w:r w:rsidRPr="000927DE">
        <w:rPr>
          <w:noProof/>
        </w:rPr>
        <w:lastRenderedPageBreak/>
        <w:drawing>
          <wp:inline distT="0" distB="0" distL="0" distR="0" wp14:anchorId="06294C76" wp14:editId="7966EC82">
            <wp:extent cx="5362575" cy="32004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BF72" w14:textId="77777777" w:rsidR="000927DE" w:rsidRPr="000927DE" w:rsidRDefault="000927DE" w:rsidP="000927DE">
      <w:pPr>
        <w:numPr>
          <w:ilvl w:val="0"/>
          <w:numId w:val="20"/>
        </w:numPr>
      </w:pPr>
      <w:r w:rsidRPr="000927DE">
        <w:t>Complete the sentences:</w:t>
      </w:r>
    </w:p>
    <w:p w14:paraId="593C449D" w14:textId="77777777" w:rsidR="000927DE" w:rsidRPr="000927DE" w:rsidRDefault="000927DE" w:rsidP="000927DE">
      <w:pPr>
        <w:ind w:left="1936"/>
      </w:pPr>
      <w:r w:rsidRPr="000927DE">
        <w:t>During the decay from (A) to (B) a .................... particle is emitted.</w:t>
      </w:r>
    </w:p>
    <w:p w14:paraId="782130D2" w14:textId="77777777" w:rsidR="000927DE" w:rsidRPr="000927DE" w:rsidRDefault="000927DE" w:rsidP="000927DE">
      <w:pPr>
        <w:ind w:left="1936"/>
      </w:pPr>
      <w:r w:rsidRPr="000927DE">
        <w:t>During the decay from (B) to (C) a .................... particle is emitted.</w:t>
      </w:r>
    </w:p>
    <w:p w14:paraId="2C5AD6CF" w14:textId="77777777" w:rsidR="000927DE" w:rsidRPr="000927DE" w:rsidRDefault="000927DE" w:rsidP="000927DE">
      <w:pPr>
        <w:ind w:left="1936"/>
      </w:pPr>
      <w:r w:rsidRPr="000927DE">
        <w:t>During the decay from (E) to (F) a .................... particle is emitted.</w:t>
      </w:r>
    </w:p>
    <w:p w14:paraId="33EF9A0B" w14:textId="77777777" w:rsidR="000927DE" w:rsidRPr="000927DE" w:rsidRDefault="000927DE" w:rsidP="000927DE">
      <w:pPr>
        <w:spacing w:after="0"/>
        <w:ind w:left="1936"/>
      </w:pPr>
      <w:r w:rsidRPr="000927DE">
        <w:t>During the decay from (I) to (J) a .................... particle is emitted.</w:t>
      </w:r>
    </w:p>
    <w:p w14:paraId="09F55F7B" w14:textId="77777777" w:rsidR="000927DE" w:rsidRPr="000927DE" w:rsidRDefault="000927DE" w:rsidP="000927DE">
      <w:pPr>
        <w:spacing w:after="242" w:line="259" w:lineRule="auto"/>
        <w:ind w:left="10" w:right="-15"/>
        <w:jc w:val="right"/>
      </w:pPr>
      <w:r w:rsidRPr="000927DE">
        <w:rPr>
          <w:b/>
          <w:sz w:val="20"/>
        </w:rPr>
        <w:t>(2)</w:t>
      </w:r>
    </w:p>
    <w:p w14:paraId="255CB01A" w14:textId="77777777" w:rsidR="000927DE" w:rsidRPr="000927DE" w:rsidRDefault="000927DE" w:rsidP="000927DE">
      <w:pPr>
        <w:numPr>
          <w:ilvl w:val="0"/>
          <w:numId w:val="20"/>
        </w:numPr>
        <w:spacing w:after="0"/>
      </w:pPr>
      <w:r w:rsidRPr="000927DE">
        <w:t>The table shows how long it takes for half of the atoms of each isotope to decay.</w:t>
      </w:r>
    </w:p>
    <w:p w14:paraId="6FDC94AF" w14:textId="77777777" w:rsidR="000927DE" w:rsidRPr="000927DE" w:rsidRDefault="000927DE" w:rsidP="000927DE">
      <w:pPr>
        <w:spacing w:after="362" w:line="259" w:lineRule="auto"/>
        <w:ind w:left="1926" w:firstLine="0"/>
      </w:pPr>
      <w:r w:rsidRPr="000927DE">
        <w:rPr>
          <w:noProof/>
        </w:rPr>
        <w:drawing>
          <wp:inline distT="0" distB="0" distL="0" distR="0" wp14:anchorId="7C8C266B" wp14:editId="27AAC5FE">
            <wp:extent cx="3124200" cy="353377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E319" w14:textId="77777777" w:rsidR="000927DE" w:rsidRPr="000927DE" w:rsidRDefault="000927DE" w:rsidP="000927DE">
      <w:pPr>
        <w:ind w:left="1936"/>
      </w:pPr>
      <w:r w:rsidRPr="000927DE">
        <w:lastRenderedPageBreak/>
        <w:t>A rock sample contains:</w:t>
      </w:r>
    </w:p>
    <w:p w14:paraId="60553B14" w14:textId="77777777" w:rsidR="000927DE" w:rsidRPr="000927DE" w:rsidRDefault="000927DE" w:rsidP="000927DE">
      <w:pPr>
        <w:numPr>
          <w:ilvl w:val="2"/>
          <w:numId w:val="21"/>
        </w:numPr>
      </w:pPr>
      <w:r w:rsidRPr="000927DE">
        <w:t>many atoms of thorium-232</w:t>
      </w:r>
    </w:p>
    <w:p w14:paraId="40C857FD" w14:textId="77777777" w:rsidR="000927DE" w:rsidRPr="000927DE" w:rsidRDefault="000927DE" w:rsidP="000927DE">
      <w:pPr>
        <w:numPr>
          <w:ilvl w:val="2"/>
          <w:numId w:val="21"/>
        </w:numPr>
      </w:pPr>
      <w:r w:rsidRPr="000927DE">
        <w:t>even more atoms of lead-208</w:t>
      </w:r>
    </w:p>
    <w:p w14:paraId="60E46A10" w14:textId="77777777" w:rsidR="000927DE" w:rsidRPr="000927DE" w:rsidRDefault="000927DE" w:rsidP="000927DE">
      <w:pPr>
        <w:numPr>
          <w:ilvl w:val="2"/>
          <w:numId w:val="21"/>
        </w:numPr>
        <w:spacing w:after="0" w:line="493" w:lineRule="auto"/>
      </w:pPr>
      <w:r w:rsidRPr="000927DE">
        <w:t xml:space="preserve">hardly any atoms of any of the other isotopes shown on the </w:t>
      </w:r>
      <w:proofErr w:type="spellStart"/>
      <w:r w:rsidRPr="000927DE">
        <w:t>diagramExplain</w:t>
      </w:r>
      <w:proofErr w:type="spellEnd"/>
      <w:r w:rsidRPr="000927DE">
        <w:t xml:space="preserve"> this as fully as you can.</w:t>
      </w:r>
    </w:p>
    <w:p w14:paraId="35C5C9E5" w14:textId="77777777" w:rsidR="000927DE" w:rsidRPr="000927DE" w:rsidRDefault="000927DE" w:rsidP="000927DE">
      <w:pPr>
        <w:ind w:left="1936"/>
      </w:pPr>
      <w:r w:rsidRPr="000927DE">
        <w:t>...................................................................................................................</w:t>
      </w:r>
    </w:p>
    <w:p w14:paraId="7FDF271C" w14:textId="77777777" w:rsidR="000927DE" w:rsidRPr="000927DE" w:rsidRDefault="000927DE" w:rsidP="000927DE">
      <w:pPr>
        <w:ind w:left="1936"/>
      </w:pPr>
      <w:r w:rsidRPr="000927DE">
        <w:t>...................................................................................................................</w:t>
      </w:r>
    </w:p>
    <w:p w14:paraId="2EEC63F8" w14:textId="77777777" w:rsidR="000927DE" w:rsidRPr="000927DE" w:rsidRDefault="000927DE" w:rsidP="000927DE">
      <w:pPr>
        <w:ind w:left="1936"/>
      </w:pPr>
      <w:r w:rsidRPr="000927DE">
        <w:t>...................................................................................................................</w:t>
      </w:r>
    </w:p>
    <w:p w14:paraId="3DC3F23E" w14:textId="77777777" w:rsidR="000927DE" w:rsidRPr="000927DE" w:rsidRDefault="000927DE" w:rsidP="000927DE">
      <w:pPr>
        <w:ind w:left="1936"/>
      </w:pPr>
      <w:r w:rsidRPr="000927DE">
        <w:t>...................................................................................................................</w:t>
      </w:r>
    </w:p>
    <w:p w14:paraId="21310380" w14:textId="77777777" w:rsidR="000927DE" w:rsidRPr="000927DE" w:rsidRDefault="000927DE" w:rsidP="000927DE">
      <w:pPr>
        <w:spacing w:after="0"/>
        <w:ind w:left="1936"/>
      </w:pPr>
      <w:r w:rsidRPr="000927DE">
        <w:t>...................................................................................................................</w:t>
      </w:r>
    </w:p>
    <w:p w14:paraId="70600A35" w14:textId="77777777" w:rsidR="000927DE" w:rsidRPr="000927DE" w:rsidRDefault="000927DE" w:rsidP="000927DE">
      <w:pPr>
        <w:spacing w:after="0" w:line="250" w:lineRule="auto"/>
        <w:ind w:left="9272" w:firstLine="1283"/>
      </w:pPr>
      <w:r w:rsidRPr="000927DE">
        <w:rPr>
          <w:b/>
          <w:sz w:val="20"/>
        </w:rPr>
        <w:t>(3) (Total 13 marks)</w:t>
      </w:r>
    </w:p>
    <w:p w14:paraId="7BBF6507" w14:textId="77777777" w:rsidR="00E32889" w:rsidRDefault="00E32889" w:rsidP="00E32889">
      <w:pPr>
        <w:spacing w:after="0"/>
        <w:ind w:right="135"/>
      </w:pPr>
      <w:r>
        <w:t>The figure below shows a simple model of the three states of matter.</w:t>
      </w:r>
    </w:p>
    <w:p w14:paraId="7893BA72" w14:textId="77777777" w:rsidR="00E32889" w:rsidRDefault="00E32889" w:rsidP="00E32889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t>17</w:t>
      </w:r>
    </w:p>
    <w:p w14:paraId="56649FD3" w14:textId="77777777" w:rsidR="00E32889" w:rsidRDefault="00E32889" w:rsidP="00E32889">
      <w:pPr>
        <w:spacing w:after="247" w:line="259" w:lineRule="auto"/>
        <w:ind w:left="0" w:right="254" w:firstLine="0"/>
        <w:jc w:val="center"/>
      </w:pPr>
      <w:r>
        <w:rPr>
          <w:noProof/>
        </w:rPr>
        <w:drawing>
          <wp:inline distT="0" distB="0" distL="0" distR="0" wp14:anchorId="08D927CF" wp14:editId="0DD8E63A">
            <wp:extent cx="2924175" cy="9620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543798" w14:textId="77777777" w:rsidR="00E32889" w:rsidRDefault="00E32889" w:rsidP="00E32889">
      <w:pPr>
        <w:numPr>
          <w:ilvl w:val="0"/>
          <w:numId w:val="22"/>
        </w:numPr>
        <w:ind w:right="135" w:hanging="572"/>
      </w:pPr>
      <w:r>
        <w:t>What is the correct equation to work out the density of a material?</w:t>
      </w:r>
    </w:p>
    <w:p w14:paraId="52E5A92B" w14:textId="77777777" w:rsidR="00E32889" w:rsidRDefault="00E32889" w:rsidP="00E32889">
      <w:pPr>
        <w:spacing w:after="0"/>
        <w:ind w:left="1354" w:right="135"/>
      </w:pPr>
      <w:r>
        <w:t>........................................................................................................................</w:t>
      </w:r>
    </w:p>
    <w:p w14:paraId="4F97C6A3" w14:textId="77777777" w:rsidR="00E32889" w:rsidRDefault="00E32889" w:rsidP="00E32889">
      <w:pPr>
        <w:spacing w:after="237" w:line="265" w:lineRule="auto"/>
        <w:ind w:left="10" w:right="465"/>
        <w:jc w:val="right"/>
      </w:pPr>
      <w:r>
        <w:rPr>
          <w:b/>
          <w:sz w:val="20"/>
        </w:rPr>
        <w:t>(1)</w:t>
      </w:r>
    </w:p>
    <w:p w14:paraId="0CAC4A43" w14:textId="77777777" w:rsidR="00E32889" w:rsidRDefault="00E32889" w:rsidP="00E32889">
      <w:pPr>
        <w:numPr>
          <w:ilvl w:val="0"/>
          <w:numId w:val="22"/>
        </w:numPr>
        <w:ind w:right="135" w:hanging="572"/>
      </w:pPr>
      <w:r>
        <w:t>A student explains density to his teacher using the particle model in the figure above.</w:t>
      </w:r>
    </w:p>
    <w:p w14:paraId="48A9A729" w14:textId="77777777" w:rsidR="00E32889" w:rsidRDefault="00E32889" w:rsidP="00E32889">
      <w:pPr>
        <w:ind w:left="1354" w:right="135"/>
      </w:pPr>
      <w:r>
        <w:t>His teacher says there are limitations to the model.</w:t>
      </w:r>
    </w:p>
    <w:p w14:paraId="2F7E99ED" w14:textId="77777777" w:rsidR="00E32889" w:rsidRDefault="00E32889" w:rsidP="00E32889">
      <w:pPr>
        <w:ind w:left="1354" w:right="135"/>
      </w:pPr>
      <w:r>
        <w:t xml:space="preserve">Give </w:t>
      </w:r>
      <w:r>
        <w:rPr>
          <w:b/>
        </w:rPr>
        <w:t>two</w:t>
      </w:r>
      <w:r>
        <w:t xml:space="preserve"> limitations of the particle model in the figure above.</w:t>
      </w:r>
    </w:p>
    <w:p w14:paraId="26E3DE42" w14:textId="77777777" w:rsidR="00E32889" w:rsidRDefault="00E32889" w:rsidP="00E32889">
      <w:pPr>
        <w:numPr>
          <w:ilvl w:val="1"/>
          <w:numId w:val="22"/>
        </w:numPr>
        <w:ind w:right="135" w:hanging="183"/>
      </w:pPr>
      <w:r>
        <w:t>.....................................................................................................................</w:t>
      </w:r>
    </w:p>
    <w:p w14:paraId="0ED2568E" w14:textId="77777777" w:rsidR="00E32889" w:rsidRDefault="00E32889" w:rsidP="00E32889">
      <w:pPr>
        <w:ind w:left="1354" w:right="135"/>
      </w:pPr>
      <w:r>
        <w:t>........................................................................................................................</w:t>
      </w:r>
    </w:p>
    <w:p w14:paraId="364F517D" w14:textId="77777777" w:rsidR="00E32889" w:rsidRDefault="00E32889" w:rsidP="00E32889">
      <w:pPr>
        <w:numPr>
          <w:ilvl w:val="1"/>
          <w:numId w:val="22"/>
        </w:numPr>
        <w:ind w:right="135" w:hanging="183"/>
      </w:pPr>
      <w:r>
        <w:t>.....................................................................................................................</w:t>
      </w:r>
    </w:p>
    <w:p w14:paraId="1BF60254" w14:textId="77777777" w:rsidR="00E32889" w:rsidRDefault="00E32889" w:rsidP="00E32889">
      <w:pPr>
        <w:spacing w:after="0"/>
        <w:ind w:left="1354" w:right="135"/>
      </w:pPr>
      <w:r>
        <w:t>........................................................................................................................</w:t>
      </w:r>
    </w:p>
    <w:p w14:paraId="47C402CB" w14:textId="77777777" w:rsidR="00E32889" w:rsidRDefault="00E32889" w:rsidP="00E32889">
      <w:pPr>
        <w:spacing w:after="237" w:line="265" w:lineRule="auto"/>
        <w:ind w:left="10" w:right="465"/>
        <w:jc w:val="right"/>
      </w:pPr>
      <w:r>
        <w:rPr>
          <w:b/>
          <w:sz w:val="20"/>
        </w:rPr>
        <w:t>(2)</w:t>
      </w:r>
    </w:p>
    <w:p w14:paraId="45ABFB04" w14:textId="62D8DFE6" w:rsidR="00E32889" w:rsidRDefault="00E32889" w:rsidP="00E32889">
      <w:pPr>
        <w:numPr>
          <w:ilvl w:val="0"/>
          <w:numId w:val="22"/>
        </w:numPr>
        <w:ind w:right="135" w:hanging="572"/>
      </w:pPr>
      <w:r>
        <w:t>When the gas in a container with a fixed volume is heated, the pressure increases as the</w:t>
      </w:r>
      <w:r w:rsidR="00CC3E5B">
        <w:t xml:space="preserve"> </w:t>
      </w:r>
      <w:r>
        <w:t>temperature increases.</w:t>
      </w:r>
    </w:p>
    <w:p w14:paraId="71C9970D" w14:textId="77777777" w:rsidR="00E32889" w:rsidRDefault="00E32889" w:rsidP="00E32889">
      <w:pPr>
        <w:ind w:left="1354" w:right="135"/>
      </w:pPr>
      <w:r>
        <w:t>Explain why the pressure increases.</w:t>
      </w:r>
    </w:p>
    <w:p w14:paraId="5DB4BC51" w14:textId="77777777" w:rsidR="00E32889" w:rsidRDefault="00E32889" w:rsidP="00E32889">
      <w:pPr>
        <w:ind w:left="1354" w:right="135"/>
      </w:pPr>
      <w:r>
        <w:lastRenderedPageBreak/>
        <w:t>Use the model in the figure above to help you.</w:t>
      </w:r>
    </w:p>
    <w:p w14:paraId="364AD44A" w14:textId="77777777" w:rsidR="00E32889" w:rsidRDefault="00E32889" w:rsidP="00E32889">
      <w:pPr>
        <w:ind w:left="1354" w:right="135"/>
      </w:pPr>
      <w:r>
        <w:t>........................................................................................................................</w:t>
      </w:r>
    </w:p>
    <w:p w14:paraId="6FBEEE0D" w14:textId="77777777" w:rsidR="00E32889" w:rsidRDefault="00E32889" w:rsidP="00E32889">
      <w:pPr>
        <w:ind w:left="1354" w:right="135"/>
      </w:pPr>
      <w:r>
        <w:t>........................................................................................................................</w:t>
      </w:r>
    </w:p>
    <w:p w14:paraId="0ABF5A64" w14:textId="77777777" w:rsidR="00E32889" w:rsidRDefault="00E32889" w:rsidP="00E32889">
      <w:pPr>
        <w:ind w:left="1354" w:right="135"/>
      </w:pPr>
      <w:r>
        <w:t>........................................................................................................................</w:t>
      </w:r>
    </w:p>
    <w:p w14:paraId="69FB76EE" w14:textId="77777777" w:rsidR="00E32889" w:rsidRDefault="00E32889" w:rsidP="00E32889">
      <w:pPr>
        <w:ind w:left="1354" w:right="135"/>
      </w:pPr>
      <w:r>
        <w:t>........................................................................................................................</w:t>
      </w:r>
    </w:p>
    <w:p w14:paraId="6F0E8909" w14:textId="77777777" w:rsidR="00E32889" w:rsidRDefault="00E32889" w:rsidP="00E32889">
      <w:pPr>
        <w:spacing w:after="0"/>
        <w:ind w:left="1354" w:right="135"/>
      </w:pPr>
      <w:r>
        <w:t>........................................................................................................................</w:t>
      </w:r>
    </w:p>
    <w:p w14:paraId="1BAC12C9" w14:textId="77777777" w:rsidR="00E32889" w:rsidRDefault="00E32889" w:rsidP="00E32889">
      <w:pPr>
        <w:spacing w:after="0" w:line="265" w:lineRule="auto"/>
        <w:ind w:left="10" w:right="465"/>
        <w:jc w:val="right"/>
      </w:pPr>
      <w:r>
        <w:rPr>
          <w:b/>
          <w:sz w:val="20"/>
        </w:rPr>
        <w:t>(4)</w:t>
      </w:r>
    </w:p>
    <w:p w14:paraId="33596DE1" w14:textId="125690C3" w:rsidR="00E32889" w:rsidRDefault="00E32889" w:rsidP="00E32889">
      <w:pPr>
        <w:spacing w:after="696" w:line="265" w:lineRule="auto"/>
        <w:ind w:left="10" w:right="465"/>
        <w:jc w:val="right"/>
        <w:rPr>
          <w:b/>
          <w:sz w:val="20"/>
        </w:rPr>
      </w:pPr>
      <w:r>
        <w:rPr>
          <w:b/>
          <w:sz w:val="20"/>
        </w:rPr>
        <w:t>(Total 7 marks)</w:t>
      </w:r>
    </w:p>
    <w:p w14:paraId="7476F4FF" w14:textId="77777777" w:rsidR="00157A64" w:rsidRDefault="00157A64" w:rsidP="00157A64">
      <w:pPr>
        <w:spacing w:after="3" w:line="259" w:lineRule="auto"/>
        <w:ind w:left="787"/>
      </w:pPr>
      <w:r>
        <w:rPr>
          <w:b/>
        </w:rPr>
        <w:t>In this question you will be assessed on using good English, organising information</w:t>
      </w:r>
    </w:p>
    <w:p w14:paraId="12A1C231" w14:textId="2358FE9D" w:rsidR="00157A64" w:rsidRDefault="00157A64" w:rsidP="00157A64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8</w:t>
      </w:r>
    </w:p>
    <w:p w14:paraId="62A38679" w14:textId="77777777" w:rsidR="00157A64" w:rsidRDefault="00157A64" w:rsidP="00157A64">
      <w:pPr>
        <w:spacing w:after="247" w:line="259" w:lineRule="auto"/>
        <w:ind w:left="787"/>
      </w:pPr>
      <w:r>
        <w:rPr>
          <w:b/>
        </w:rPr>
        <w:t>clearly and using specialist terms where appropriate.</w:t>
      </w:r>
    </w:p>
    <w:p w14:paraId="366AC466" w14:textId="77777777" w:rsidR="00157A64" w:rsidRDefault="00157A64" w:rsidP="00157A64">
      <w:pPr>
        <w:spacing w:after="0"/>
        <w:ind w:left="787" w:right="1105"/>
      </w:pPr>
      <w:r>
        <w:t>The diagram shows the arrangement of particles in a solid, a liquid and a gas.</w:t>
      </w:r>
    </w:p>
    <w:p w14:paraId="38FD3ADF" w14:textId="77777777" w:rsidR="00157A64" w:rsidRDefault="00157A64" w:rsidP="00157A64">
      <w:pPr>
        <w:spacing w:after="362" w:line="259" w:lineRule="auto"/>
        <w:ind w:left="2640" w:firstLine="0"/>
      </w:pPr>
      <w:r>
        <w:rPr>
          <w:noProof/>
        </w:rPr>
        <w:drawing>
          <wp:inline distT="0" distB="0" distL="0" distR="0" wp14:anchorId="2B051E03" wp14:editId="7E5D18ED">
            <wp:extent cx="3648075" cy="1209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513B" w14:textId="77777777" w:rsidR="00157A64" w:rsidRDefault="00157A64" w:rsidP="00157A64">
      <w:pPr>
        <w:ind w:left="787" w:right="1105"/>
      </w:pPr>
      <w:r>
        <w:t>Use the diagram above and your own knowledge to compare solids, liquids and gases in terms of their particles.</w:t>
      </w:r>
    </w:p>
    <w:p w14:paraId="50E12491" w14:textId="77777777" w:rsidR="00157A64" w:rsidRDefault="00157A64" w:rsidP="00157A64">
      <w:pPr>
        <w:ind w:left="787" w:right="1105"/>
      </w:pPr>
      <w:r>
        <w:t>You should include information about the arrangement, movement and energy of the particles.</w:t>
      </w:r>
    </w:p>
    <w:p w14:paraId="63D2DAD7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2B2257F4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5F94EA0E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6EE400B0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3BFB4577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31A4C4DE" w14:textId="77777777" w:rsidR="00157A64" w:rsidRDefault="00157A64" w:rsidP="00157A64">
      <w:pPr>
        <w:ind w:left="787" w:right="1105"/>
      </w:pPr>
      <w:r>
        <w:t>.................................................................................................................................</w:t>
      </w:r>
    </w:p>
    <w:p w14:paraId="19213BF0" w14:textId="77777777" w:rsidR="00157A64" w:rsidRDefault="00157A64" w:rsidP="00157A64">
      <w:pPr>
        <w:spacing w:after="0"/>
        <w:ind w:left="787" w:right="1105"/>
      </w:pPr>
      <w:r>
        <w:t>.................................................................................................................................</w:t>
      </w:r>
    </w:p>
    <w:p w14:paraId="1DFC55DE" w14:textId="5D815103" w:rsidR="00157A64" w:rsidRPr="00157A64" w:rsidRDefault="00157A64" w:rsidP="00157A64">
      <w:pPr>
        <w:spacing w:after="696" w:line="265" w:lineRule="auto"/>
        <w:ind w:left="10" w:right="465"/>
        <w:jc w:val="right"/>
        <w:rPr>
          <w:b/>
        </w:rPr>
      </w:pPr>
      <w:r w:rsidRPr="00157A64">
        <w:rPr>
          <w:b/>
        </w:rPr>
        <w:t>(6 marks)</w:t>
      </w:r>
    </w:p>
    <w:p w14:paraId="342740CE" w14:textId="77777777" w:rsidR="0005783C" w:rsidRDefault="0005783C" w:rsidP="0005783C">
      <w:pPr>
        <w:spacing w:after="2"/>
        <w:ind w:left="235"/>
      </w:pPr>
      <w:r w:rsidRPr="0005783C">
        <w:t xml:space="preserve">      </w:t>
      </w:r>
    </w:p>
    <w:p w14:paraId="238C807B" w14:textId="77777777" w:rsidR="0005783C" w:rsidRDefault="0005783C" w:rsidP="0005783C">
      <w:pPr>
        <w:spacing w:after="2"/>
        <w:ind w:left="235"/>
      </w:pPr>
    </w:p>
    <w:p w14:paraId="4BB5E0CC" w14:textId="77777777" w:rsidR="0005783C" w:rsidRDefault="0005783C" w:rsidP="0005783C">
      <w:pPr>
        <w:spacing w:after="2"/>
        <w:ind w:left="235"/>
      </w:pPr>
    </w:p>
    <w:p w14:paraId="46927D98" w14:textId="77777777" w:rsidR="0005783C" w:rsidRDefault="0005783C" w:rsidP="0005783C">
      <w:pPr>
        <w:spacing w:after="2"/>
        <w:ind w:left="235"/>
      </w:pPr>
    </w:p>
    <w:p w14:paraId="5F0ACF95" w14:textId="1B7DDCF6" w:rsidR="0005783C" w:rsidRPr="0005783C" w:rsidRDefault="0005783C" w:rsidP="0005783C">
      <w:pPr>
        <w:spacing w:after="2"/>
        <w:ind w:left="235"/>
      </w:pPr>
      <w:r w:rsidRPr="0005783C">
        <w:t xml:space="preserve">    Some students measure the level of radiation from a radioactive source during the same lesson</w:t>
      </w:r>
    </w:p>
    <w:p w14:paraId="3CCA7B45" w14:textId="4076A9B3" w:rsidR="0005783C" w:rsidRPr="0005783C" w:rsidRDefault="0005783C" w:rsidP="0005783C">
      <w:pPr>
        <w:spacing w:after="0" w:line="259" w:lineRule="auto"/>
        <w:ind w:left="192"/>
      </w:pPr>
      <w:r w:rsidRPr="0005783C">
        <w:rPr>
          <w:b/>
          <w:sz w:val="28"/>
          <w:bdr w:val="single" w:sz="16" w:space="0" w:color="2F71AC"/>
        </w:rPr>
        <w:t>1</w:t>
      </w:r>
      <w:r w:rsidR="00157A64">
        <w:rPr>
          <w:b/>
          <w:sz w:val="28"/>
          <w:bdr w:val="single" w:sz="16" w:space="0" w:color="2F71AC"/>
        </w:rPr>
        <w:t>9</w:t>
      </w:r>
    </w:p>
    <w:p w14:paraId="3EE7CE5F" w14:textId="77777777" w:rsidR="0005783C" w:rsidRPr="0005783C" w:rsidRDefault="0005783C" w:rsidP="0005783C">
      <w:pPr>
        <w:spacing w:after="244"/>
        <w:ind w:left="787"/>
      </w:pPr>
      <w:r w:rsidRPr="0005783C">
        <w:t>each week over a period of six weeks.</w:t>
      </w:r>
    </w:p>
    <w:p w14:paraId="5DE4F737" w14:textId="77777777" w:rsidR="0005783C" w:rsidRPr="0005783C" w:rsidRDefault="0005783C" w:rsidP="0005783C">
      <w:pPr>
        <w:spacing w:after="2"/>
        <w:ind w:left="787"/>
      </w:pPr>
      <w:r w:rsidRPr="0005783C">
        <w:t>Here are the results. (They have been corrected for background radiation.)</w:t>
      </w:r>
    </w:p>
    <w:p w14:paraId="33ECD79E" w14:textId="77777777" w:rsidR="0005783C" w:rsidRPr="0005783C" w:rsidRDefault="0005783C" w:rsidP="0005783C">
      <w:pPr>
        <w:spacing w:after="0" w:line="259" w:lineRule="auto"/>
        <w:ind w:left="225" w:firstLine="0"/>
      </w:pPr>
      <w:r w:rsidRPr="0005783C">
        <w:t xml:space="preserve"> </w:t>
      </w:r>
    </w:p>
    <w:tbl>
      <w:tblPr>
        <w:tblStyle w:val="TableGrid"/>
        <w:tblW w:w="9885" w:type="dxa"/>
        <w:tblInd w:w="908" w:type="dxa"/>
        <w:tblCellMar>
          <w:top w:w="180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125"/>
        <w:gridCol w:w="1105"/>
        <w:gridCol w:w="1105"/>
        <w:gridCol w:w="1105"/>
        <w:gridCol w:w="1105"/>
        <w:gridCol w:w="1105"/>
        <w:gridCol w:w="1090"/>
      </w:tblGrid>
      <w:tr w:rsidR="0005783C" w:rsidRPr="0005783C" w14:paraId="0B6713A5" w14:textId="77777777" w:rsidTr="00F60C02">
        <w:trPr>
          <w:trHeight w:val="813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8BB0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rPr>
                <w:b/>
              </w:rPr>
              <w:t>Time (weeks)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396C2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start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76AE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C1C2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A136F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848A3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781B7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FD8E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6</w:t>
            </w:r>
          </w:p>
        </w:tc>
      </w:tr>
      <w:tr w:rsidR="0005783C" w:rsidRPr="0005783C" w14:paraId="2F092794" w14:textId="77777777" w:rsidTr="00F60C02">
        <w:trPr>
          <w:trHeight w:val="109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67C1" w14:textId="77777777" w:rsidR="0005783C" w:rsidRPr="0005783C" w:rsidRDefault="0005783C" w:rsidP="0005783C">
            <w:pPr>
              <w:spacing w:after="7" w:line="259" w:lineRule="auto"/>
              <w:ind w:left="0" w:firstLine="0"/>
            </w:pPr>
            <w:r w:rsidRPr="0005783C">
              <w:rPr>
                <w:b/>
              </w:rPr>
              <w:t>Level of radiation</w:t>
            </w:r>
          </w:p>
          <w:p w14:paraId="42BDFD2D" w14:textId="77777777" w:rsidR="0005783C" w:rsidRPr="0005783C" w:rsidRDefault="0005783C" w:rsidP="0005783C">
            <w:pPr>
              <w:spacing w:after="0" w:line="259" w:lineRule="auto"/>
              <w:ind w:left="0" w:firstLine="0"/>
              <w:jc w:val="center"/>
            </w:pPr>
            <w:r w:rsidRPr="0005783C">
              <w:rPr>
                <w:b/>
              </w:rPr>
              <w:t>(average counts per minute)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8BAE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66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4E01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44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5442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1DED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29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DE8C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16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6558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12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BB8E" w14:textId="77777777" w:rsidR="0005783C" w:rsidRPr="0005783C" w:rsidRDefault="0005783C" w:rsidP="0005783C">
            <w:pPr>
              <w:spacing w:after="0" w:line="259" w:lineRule="auto"/>
              <w:ind w:left="0" w:right="48" w:firstLine="0"/>
              <w:jc w:val="center"/>
            </w:pPr>
            <w:r w:rsidRPr="0005783C">
              <w:t>8</w:t>
            </w:r>
          </w:p>
        </w:tc>
      </w:tr>
    </w:tbl>
    <w:p w14:paraId="0D402F50" w14:textId="77777777" w:rsidR="0005783C" w:rsidRPr="0005783C" w:rsidRDefault="0005783C" w:rsidP="0005783C">
      <w:pPr>
        <w:numPr>
          <w:ilvl w:val="0"/>
          <w:numId w:val="23"/>
        </w:numPr>
        <w:spacing w:after="2"/>
      </w:pPr>
      <w:r w:rsidRPr="0005783C">
        <w:t>Using the graph paper below, display these results in the most appropriate way.</w:t>
      </w:r>
    </w:p>
    <w:p w14:paraId="7263BBAB" w14:textId="77777777" w:rsidR="0005783C" w:rsidRPr="0005783C" w:rsidRDefault="0005783C" w:rsidP="0005783C">
      <w:pPr>
        <w:spacing w:after="126" w:line="259" w:lineRule="auto"/>
        <w:ind w:left="792" w:firstLine="0"/>
      </w:pPr>
      <w:r w:rsidRPr="0005783C">
        <w:rPr>
          <w:noProof/>
        </w:rPr>
        <w:drawing>
          <wp:inline distT="0" distB="0" distL="0" distR="0" wp14:anchorId="021FF082" wp14:editId="1E5A4E38">
            <wp:extent cx="5400675" cy="351472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38461" w14:textId="77777777" w:rsidR="0005783C" w:rsidRPr="0005783C" w:rsidRDefault="0005783C" w:rsidP="0005783C">
      <w:pPr>
        <w:spacing w:after="242" w:line="259" w:lineRule="auto"/>
        <w:ind w:left="10" w:right="465"/>
        <w:jc w:val="right"/>
      </w:pPr>
      <w:r w:rsidRPr="0005783C">
        <w:rPr>
          <w:b/>
          <w:sz w:val="20"/>
        </w:rPr>
        <w:t>(5)</w:t>
      </w:r>
    </w:p>
    <w:p w14:paraId="289A87C8" w14:textId="77777777" w:rsidR="0005783C" w:rsidRPr="0005783C" w:rsidRDefault="0005783C" w:rsidP="0005783C">
      <w:pPr>
        <w:numPr>
          <w:ilvl w:val="0"/>
          <w:numId w:val="23"/>
        </w:numPr>
        <w:spacing w:after="244"/>
      </w:pPr>
      <w:r w:rsidRPr="0005783C">
        <w:t>What overall pattern is there in the students’ results?</w:t>
      </w:r>
    </w:p>
    <w:p w14:paraId="4B57D7F3" w14:textId="77777777" w:rsidR="0005783C" w:rsidRPr="0005783C" w:rsidRDefault="0005783C" w:rsidP="0005783C">
      <w:pPr>
        <w:spacing w:after="244"/>
        <w:ind w:left="1369"/>
      </w:pPr>
      <w:r w:rsidRPr="0005783C">
        <w:t>.............................................................................................................................</w:t>
      </w:r>
    </w:p>
    <w:p w14:paraId="04046C62" w14:textId="77777777" w:rsidR="0005783C" w:rsidRPr="0005783C" w:rsidRDefault="0005783C" w:rsidP="0005783C">
      <w:pPr>
        <w:spacing w:after="244"/>
        <w:ind w:left="1369"/>
      </w:pPr>
      <w:r w:rsidRPr="0005783C">
        <w:t>.............................................................................................................................</w:t>
      </w:r>
    </w:p>
    <w:p w14:paraId="38BE9CAE" w14:textId="77777777" w:rsidR="0005783C" w:rsidRPr="0005783C" w:rsidRDefault="0005783C" w:rsidP="0005783C">
      <w:pPr>
        <w:spacing w:after="2"/>
        <w:ind w:left="1369"/>
      </w:pPr>
      <w:r w:rsidRPr="0005783C">
        <w:t>.............................................................................................................................</w:t>
      </w:r>
    </w:p>
    <w:p w14:paraId="038D9814" w14:textId="77777777" w:rsidR="0005783C" w:rsidRPr="0005783C" w:rsidRDefault="0005783C" w:rsidP="0005783C">
      <w:pPr>
        <w:spacing w:after="0" w:line="259" w:lineRule="auto"/>
        <w:ind w:left="10" w:right="465"/>
        <w:jc w:val="right"/>
      </w:pPr>
      <w:r w:rsidRPr="0005783C">
        <w:rPr>
          <w:b/>
          <w:sz w:val="20"/>
        </w:rPr>
        <w:t>(3)</w:t>
      </w:r>
    </w:p>
    <w:p w14:paraId="6A0FFB13" w14:textId="0AC9A01E" w:rsidR="0005783C" w:rsidRDefault="0005783C" w:rsidP="0005783C">
      <w:pPr>
        <w:spacing w:after="242" w:line="259" w:lineRule="auto"/>
        <w:ind w:left="10" w:right="465"/>
        <w:jc w:val="right"/>
        <w:rPr>
          <w:b/>
          <w:sz w:val="20"/>
        </w:rPr>
      </w:pPr>
      <w:r w:rsidRPr="0005783C">
        <w:rPr>
          <w:b/>
          <w:sz w:val="20"/>
        </w:rPr>
        <w:t>(Total 8 marks)</w:t>
      </w:r>
    </w:p>
    <w:p w14:paraId="741052E5" w14:textId="77777777" w:rsidR="006E4B5A" w:rsidRPr="0005783C" w:rsidRDefault="006E4B5A" w:rsidP="0005783C">
      <w:pPr>
        <w:spacing w:after="242" w:line="259" w:lineRule="auto"/>
        <w:ind w:left="10" w:right="465"/>
        <w:jc w:val="right"/>
      </w:pPr>
    </w:p>
    <w:p w14:paraId="3D23F6E0" w14:textId="77777777" w:rsidR="007C5DA3" w:rsidRDefault="007C5DA3" w:rsidP="007C5DA3">
      <w:pPr>
        <w:spacing w:after="0"/>
        <w:ind w:right="460"/>
      </w:pPr>
      <w:r>
        <w:lastRenderedPageBreak/>
        <w:t>The particle model can be used to explain the properties of gases.</w:t>
      </w:r>
    </w:p>
    <w:p w14:paraId="27C2BEBA" w14:textId="77777777" w:rsidR="007C5DA3" w:rsidRDefault="007C5DA3" w:rsidP="007C5DA3">
      <w:pPr>
        <w:spacing w:after="7" w:line="259" w:lineRule="auto"/>
        <w:ind w:left="197" w:firstLine="0"/>
      </w:pPr>
      <w:r>
        <w:rPr>
          <w:b/>
          <w:sz w:val="28"/>
          <w:bdr w:val="single" w:sz="16" w:space="0" w:color="2F71AC"/>
        </w:rPr>
        <w:t>20</w:t>
      </w:r>
      <w:bookmarkStart w:id="1" w:name="_Hlk509664587"/>
    </w:p>
    <w:p w14:paraId="751BA6C1" w14:textId="77777777" w:rsidR="007C5DA3" w:rsidRDefault="007C5DA3" w:rsidP="007C5DA3">
      <w:pPr>
        <w:numPr>
          <w:ilvl w:val="0"/>
          <w:numId w:val="24"/>
        </w:numPr>
        <w:ind w:right="460" w:hanging="572"/>
      </w:pPr>
      <w:r>
        <w:t>Describe the direction of motion of the particles in a gas.</w:t>
      </w:r>
    </w:p>
    <w:p w14:paraId="40D93B5D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68C7455C" w14:textId="77777777" w:rsidR="007C5DA3" w:rsidRDefault="007C5DA3" w:rsidP="007C5DA3">
      <w:pPr>
        <w:spacing w:after="0"/>
        <w:ind w:left="1354" w:right="460"/>
      </w:pPr>
      <w:r>
        <w:t>........................................................................................................................</w:t>
      </w:r>
    </w:p>
    <w:p w14:paraId="3FBCCDD0" w14:textId="77777777" w:rsidR="007C5DA3" w:rsidRDefault="007C5DA3" w:rsidP="007C5DA3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493073E9" w14:textId="77777777" w:rsidR="007C5DA3" w:rsidRDefault="007C5DA3" w:rsidP="007C5DA3">
      <w:pPr>
        <w:numPr>
          <w:ilvl w:val="0"/>
          <w:numId w:val="24"/>
        </w:numPr>
        <w:ind w:right="460" w:hanging="572"/>
      </w:pPr>
      <w:r>
        <w:t>Explain why heating a gas increases the average speed of the gas particles.</w:t>
      </w:r>
    </w:p>
    <w:p w14:paraId="62DB9932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D90EE0E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5C094F39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6C312A20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352A0776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286CFAD5" w14:textId="77777777" w:rsidR="007C5DA3" w:rsidRDefault="007C5DA3" w:rsidP="007C5DA3">
      <w:pPr>
        <w:spacing w:after="0"/>
        <w:ind w:left="1354" w:right="460"/>
      </w:pPr>
      <w:r>
        <w:t>........................................................................................................................</w:t>
      </w:r>
    </w:p>
    <w:p w14:paraId="77DF835C" w14:textId="77777777" w:rsidR="007C5DA3" w:rsidRDefault="007C5DA3" w:rsidP="007C5DA3">
      <w:pPr>
        <w:spacing w:after="242" w:line="259" w:lineRule="auto"/>
        <w:ind w:left="10" w:right="-15"/>
        <w:jc w:val="right"/>
      </w:pPr>
      <w:r>
        <w:rPr>
          <w:b/>
          <w:sz w:val="20"/>
        </w:rPr>
        <w:t>(3)</w:t>
      </w:r>
    </w:p>
    <w:p w14:paraId="54BF5349" w14:textId="77777777" w:rsidR="007C5DA3" w:rsidRDefault="007C5DA3" w:rsidP="007C5DA3">
      <w:pPr>
        <w:numPr>
          <w:ilvl w:val="0"/>
          <w:numId w:val="24"/>
        </w:numPr>
        <w:ind w:right="460" w:hanging="572"/>
      </w:pPr>
      <w:r>
        <w:t>Water can exist as either a liquid or a gas at 100 °C.</w:t>
      </w:r>
    </w:p>
    <w:p w14:paraId="4AEB02E4" w14:textId="77777777" w:rsidR="007C5DA3" w:rsidRDefault="007C5DA3" w:rsidP="007C5DA3">
      <w:pPr>
        <w:ind w:left="1354" w:right="460"/>
      </w:pPr>
      <w:r>
        <w:t>Explain why a mass of gaseous water at 100 °C contains more energy than an equal mass of liquid water at 100 °C.</w:t>
      </w:r>
    </w:p>
    <w:p w14:paraId="34DAC9D5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487DC486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BE921D9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59C43B27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581E1F48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6A2FE60" w14:textId="77777777" w:rsidR="007C5DA3" w:rsidRDefault="007C5DA3" w:rsidP="007C5DA3">
      <w:pPr>
        <w:spacing w:after="0"/>
        <w:ind w:left="1354" w:right="460"/>
      </w:pPr>
      <w:r>
        <w:t>........................................................................................................................</w:t>
      </w:r>
    </w:p>
    <w:p w14:paraId="06056DF6" w14:textId="77777777" w:rsidR="007C5DA3" w:rsidRDefault="007C5DA3" w:rsidP="007C5DA3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19583BFA" w14:textId="77777777" w:rsidR="007C5DA3" w:rsidRDefault="007C5DA3" w:rsidP="007C5DA3">
      <w:pPr>
        <w:numPr>
          <w:ilvl w:val="0"/>
          <w:numId w:val="24"/>
        </w:numPr>
        <w:ind w:right="460" w:hanging="572"/>
      </w:pPr>
      <w:r>
        <w:t>Water vapour is a gas. Gases change state when they cool.</w:t>
      </w:r>
    </w:p>
    <w:p w14:paraId="6901B5D7" w14:textId="77777777" w:rsidR="007C5DA3" w:rsidRDefault="007C5DA3" w:rsidP="007C5DA3">
      <w:pPr>
        <w:spacing w:after="192"/>
        <w:ind w:left="1354" w:right="460"/>
      </w:pPr>
      <w:r>
        <w:t>The figure below shows condensation on a cold bathroom mirror.</w:t>
      </w:r>
    </w:p>
    <w:p w14:paraId="01A9F903" w14:textId="77777777" w:rsidR="007C5DA3" w:rsidRDefault="007C5DA3" w:rsidP="007C5DA3">
      <w:pPr>
        <w:spacing w:after="0" w:line="259" w:lineRule="auto"/>
        <w:ind w:left="226" w:firstLine="0"/>
        <w:jc w:val="center"/>
      </w:pPr>
      <w:r>
        <w:rPr>
          <w:noProof/>
        </w:rPr>
        <w:lastRenderedPageBreak/>
        <w:drawing>
          <wp:inline distT="0" distB="0" distL="0" distR="0" wp14:anchorId="380A0C40" wp14:editId="7484BEED">
            <wp:extent cx="1857375" cy="228600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C29DE3" w14:textId="77777777" w:rsidR="007C5DA3" w:rsidRDefault="007C5DA3" w:rsidP="007C5DA3">
      <w:pPr>
        <w:spacing w:after="312" w:line="259" w:lineRule="auto"/>
        <w:ind w:left="225" w:firstLine="0"/>
        <w:jc w:val="center"/>
      </w:pPr>
      <w:r>
        <w:rPr>
          <w:sz w:val="18"/>
        </w:rPr>
        <w:t xml:space="preserve">© Dwight </w:t>
      </w:r>
      <w:proofErr w:type="spellStart"/>
      <w:r>
        <w:rPr>
          <w:sz w:val="18"/>
        </w:rPr>
        <w:t>Eschliman</w:t>
      </w:r>
      <w:proofErr w:type="spellEnd"/>
      <w:r>
        <w:rPr>
          <w:sz w:val="18"/>
        </w:rPr>
        <w:t>/Getty Images</w:t>
      </w:r>
    </w:p>
    <w:p w14:paraId="752FF756" w14:textId="77777777" w:rsidR="007C5DA3" w:rsidRDefault="007C5DA3" w:rsidP="007C5DA3">
      <w:pPr>
        <w:spacing w:after="306"/>
        <w:ind w:left="1354" w:right="460"/>
      </w:pPr>
      <w:r>
        <w:t>A volume of 2.5 × 10</w:t>
      </w:r>
      <w:r>
        <w:rPr>
          <w:vertAlign w:val="superscript"/>
        </w:rPr>
        <w:t>–5</w:t>
      </w:r>
      <w:r>
        <w:t xml:space="preserve"> m</w:t>
      </w:r>
      <w:r>
        <w:rPr>
          <w:vertAlign w:val="superscript"/>
        </w:rPr>
        <w:t>3</w:t>
      </w:r>
      <w:r>
        <w:t xml:space="preserve"> of condensation forms on the mirror.</w:t>
      </w:r>
    </w:p>
    <w:p w14:paraId="4C309CF2" w14:textId="77777777" w:rsidR="007C5DA3" w:rsidRDefault="007C5DA3" w:rsidP="007C5DA3">
      <w:pPr>
        <w:spacing w:after="325"/>
        <w:ind w:left="1354" w:right="460"/>
      </w:pPr>
      <w:r>
        <w:t>Density of water = 1000 kg / m</w:t>
      </w:r>
      <w:r>
        <w:rPr>
          <w:vertAlign w:val="superscript"/>
        </w:rPr>
        <w:t>3</w:t>
      </w:r>
    </w:p>
    <w:p w14:paraId="0001CFC0" w14:textId="77777777" w:rsidR="007C5DA3" w:rsidRDefault="007C5DA3" w:rsidP="007C5DA3">
      <w:pPr>
        <w:spacing w:after="270"/>
        <w:ind w:left="1354" w:right="460"/>
      </w:pPr>
      <w:r>
        <w:t>Specific latent heat of vaporisation of water = 2.26 × 10</w:t>
      </w:r>
      <w:r>
        <w:rPr>
          <w:vertAlign w:val="superscript"/>
        </w:rPr>
        <w:t>6</w:t>
      </w:r>
      <w:r>
        <w:t xml:space="preserve"> J / kg.</w:t>
      </w:r>
    </w:p>
    <w:p w14:paraId="608BB870" w14:textId="77777777" w:rsidR="007C5DA3" w:rsidRDefault="007C5DA3" w:rsidP="007C5DA3">
      <w:pPr>
        <w:ind w:left="1354" w:right="460"/>
      </w:pPr>
      <w:r>
        <w:t>Calculate the energy released when the condensation forms.</w:t>
      </w:r>
    </w:p>
    <w:p w14:paraId="6B2F89A9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9C11275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EEDC1F0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2235C6D7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0419F7DB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7346468D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6A0D7FB0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22E87581" w14:textId="77777777" w:rsidR="007C5DA3" w:rsidRDefault="007C5DA3" w:rsidP="007C5DA3">
      <w:pPr>
        <w:spacing w:after="0" w:line="259" w:lineRule="auto"/>
        <w:ind w:left="924" w:firstLine="0"/>
        <w:jc w:val="center"/>
      </w:pPr>
      <w:r>
        <w:t xml:space="preserve">             Energy released = .............................................. J</w:t>
      </w:r>
    </w:p>
    <w:p w14:paraId="4AF0A549" w14:textId="77777777" w:rsidR="007C5DA3" w:rsidRDefault="007C5DA3" w:rsidP="007C5DA3">
      <w:pPr>
        <w:spacing w:after="242" w:line="259" w:lineRule="auto"/>
        <w:ind w:left="10" w:right="-15"/>
        <w:jc w:val="right"/>
      </w:pPr>
      <w:r>
        <w:rPr>
          <w:b/>
          <w:sz w:val="20"/>
        </w:rPr>
        <w:t>(5)</w:t>
      </w:r>
    </w:p>
    <w:p w14:paraId="0D01D00B" w14:textId="77777777" w:rsidR="007C5DA3" w:rsidRDefault="007C5DA3" w:rsidP="007C5DA3">
      <w:pPr>
        <w:ind w:right="460"/>
      </w:pPr>
      <w:r>
        <w:t>(e)     Central heating boilers burn gas and use the energy released to heat water.</w:t>
      </w:r>
    </w:p>
    <w:p w14:paraId="1996E667" w14:textId="77777777" w:rsidR="007C5DA3" w:rsidRDefault="007C5DA3" w:rsidP="007C5DA3">
      <w:pPr>
        <w:ind w:left="1354" w:right="460"/>
      </w:pPr>
      <w:r>
        <w:t>Modern condensing central heating boilers take advantage of the energy that is released when water condenses.</w:t>
      </w:r>
    </w:p>
    <w:p w14:paraId="4D11BDEE" w14:textId="77777777" w:rsidR="007C5DA3" w:rsidRDefault="007C5DA3" w:rsidP="007C5DA3">
      <w:pPr>
        <w:ind w:left="1354" w:right="460"/>
      </w:pPr>
      <w:r>
        <w:t>Waste water vapour produced when the water is heated in the boiler is used to preheat the cold water entering the boiler.</w:t>
      </w:r>
    </w:p>
    <w:p w14:paraId="3CB03C5C" w14:textId="77777777" w:rsidR="007C5DA3" w:rsidRDefault="007C5DA3" w:rsidP="007C5DA3">
      <w:pPr>
        <w:ind w:left="1354" w:right="460"/>
      </w:pPr>
      <w:r>
        <w:t>Give some of the arguments in favour of condensing boilers compared to older non-condensing boilers.</w:t>
      </w:r>
    </w:p>
    <w:p w14:paraId="50087AA6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70561B5A" w14:textId="77777777" w:rsidR="007C5DA3" w:rsidRDefault="007C5DA3" w:rsidP="007C5DA3">
      <w:pPr>
        <w:ind w:left="1354" w:right="460"/>
      </w:pPr>
      <w:r>
        <w:lastRenderedPageBreak/>
        <w:t>........................................................................................................................</w:t>
      </w:r>
    </w:p>
    <w:p w14:paraId="32643EDC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4ACC5ECE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1D5DD95C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34684DB4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2079BD79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79667E94" w14:textId="77777777" w:rsidR="007C5DA3" w:rsidRDefault="007C5DA3" w:rsidP="007C5DA3">
      <w:pPr>
        <w:ind w:left="1354" w:right="460"/>
      </w:pPr>
      <w:r>
        <w:t>........................................................................................................................</w:t>
      </w:r>
    </w:p>
    <w:p w14:paraId="6C12F9BC" w14:textId="77777777" w:rsidR="007C5DA3" w:rsidRDefault="007C5DA3" w:rsidP="007C5DA3">
      <w:pPr>
        <w:spacing w:after="0"/>
        <w:ind w:left="1354" w:right="460"/>
      </w:pPr>
      <w:r>
        <w:t>........................................................................................................................</w:t>
      </w:r>
    </w:p>
    <w:p w14:paraId="7C72B1BB" w14:textId="77777777" w:rsidR="007C5DA3" w:rsidRDefault="007C5DA3" w:rsidP="007C5DA3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 xml:space="preserve">(4) </w:t>
      </w:r>
    </w:p>
    <w:p w14:paraId="2F0398CF" w14:textId="7CAFB9AA" w:rsidR="007C5DA3" w:rsidRDefault="007C5DA3" w:rsidP="007C5DA3">
      <w:pPr>
        <w:spacing w:after="0" w:line="250" w:lineRule="auto"/>
        <w:jc w:val="right"/>
      </w:pPr>
      <w:r>
        <w:rPr>
          <w:b/>
          <w:sz w:val="20"/>
        </w:rPr>
        <w:t>(Total 15 marks)</w:t>
      </w:r>
    </w:p>
    <w:bookmarkEnd w:id="1"/>
    <w:p w14:paraId="78B1FC0A" w14:textId="5DF4ED20" w:rsidR="003E5C6E" w:rsidRDefault="003E5C6E" w:rsidP="007C5DA3">
      <w:pPr>
        <w:spacing w:after="123" w:line="259" w:lineRule="auto"/>
        <w:ind w:left="0" w:right="-15" w:firstLine="0"/>
        <w:jc w:val="right"/>
      </w:pPr>
    </w:p>
    <w:sectPr w:rsidR="003E5C6E" w:rsidSect="00D83F30">
      <w:footerReference w:type="even" r:id="rId40"/>
      <w:footerReference w:type="default" r:id="rId41"/>
      <w:footerReference w:type="first" r:id="rId42"/>
      <w:pgSz w:w="12240" w:h="15840"/>
      <w:pgMar w:top="720" w:right="720" w:bottom="720" w:left="720" w:header="720" w:footer="3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0E88" w14:textId="77777777" w:rsidR="00B24FBB" w:rsidRDefault="00B24FBB">
      <w:pPr>
        <w:spacing w:after="0" w:line="240" w:lineRule="auto"/>
      </w:pPr>
      <w:r>
        <w:separator/>
      </w:r>
    </w:p>
  </w:endnote>
  <w:endnote w:type="continuationSeparator" w:id="0">
    <w:p w14:paraId="55F6B5D2" w14:textId="77777777" w:rsidR="00B24FBB" w:rsidRDefault="00B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1A54" w14:textId="77777777" w:rsidR="0088586D" w:rsidRDefault="00B24FB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2C47" w14:textId="77777777" w:rsidR="0088586D" w:rsidRDefault="00B24FB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B33B" w14:textId="77777777" w:rsidR="0088586D" w:rsidRDefault="00B24FB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99AB" w14:textId="77777777" w:rsidR="00B24FBB" w:rsidRDefault="00B24FBB">
      <w:pPr>
        <w:spacing w:after="0" w:line="240" w:lineRule="auto"/>
      </w:pPr>
      <w:r>
        <w:separator/>
      </w:r>
    </w:p>
  </w:footnote>
  <w:footnote w:type="continuationSeparator" w:id="0">
    <w:p w14:paraId="0D0FC5E8" w14:textId="77777777" w:rsidR="00B24FBB" w:rsidRDefault="00B2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2F"/>
    <w:multiLevelType w:val="hybridMultilevel"/>
    <w:tmpl w:val="DD3E45F0"/>
    <w:lvl w:ilvl="0" w:tplc="73DC5E2A">
      <w:start w:val="1"/>
      <w:numFmt w:val="lowerRoman"/>
      <w:lvlText w:val="(%1)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60F7C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D4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CF88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A635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E3EC8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E2B72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C4074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5B4C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E379C"/>
    <w:multiLevelType w:val="hybridMultilevel"/>
    <w:tmpl w:val="186C54A6"/>
    <w:lvl w:ilvl="0" w:tplc="B7CCA5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B086">
      <w:start w:val="1"/>
      <w:numFmt w:val="bullet"/>
      <w:lvlRestart w:val="0"/>
      <w:lvlText w:val="•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2A4E4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2D706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D4B2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6F578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6034C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ECCCE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849F8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E038F"/>
    <w:multiLevelType w:val="hybridMultilevel"/>
    <w:tmpl w:val="61C643C0"/>
    <w:lvl w:ilvl="0" w:tplc="90EAF060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A263E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A1B8A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039E2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CC534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25364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E71EA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050FC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CB178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C329A"/>
    <w:multiLevelType w:val="hybridMultilevel"/>
    <w:tmpl w:val="D996068A"/>
    <w:lvl w:ilvl="0" w:tplc="41A25C9C">
      <w:start w:val="2"/>
      <w:numFmt w:val="lowerRoman"/>
      <w:lvlText w:val="(%1)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EA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CEC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E42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286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E8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433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E6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803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21C38"/>
    <w:multiLevelType w:val="hybridMultilevel"/>
    <w:tmpl w:val="B0462004"/>
    <w:lvl w:ilvl="0" w:tplc="7A12A380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A50B8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D6A6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6D5F6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C3B82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ACD9C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460D6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CF32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87890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C232B"/>
    <w:multiLevelType w:val="hybridMultilevel"/>
    <w:tmpl w:val="A0BA7EA2"/>
    <w:lvl w:ilvl="0" w:tplc="700AB49E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B9A">
      <w:start w:val="1"/>
      <w:numFmt w:val="lowerLetter"/>
      <w:lvlText w:val="%2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04D5C">
      <w:start w:val="1"/>
      <w:numFmt w:val="lowerRoman"/>
      <w:lvlText w:val="%3"/>
      <w:lvlJc w:val="left"/>
      <w:pPr>
        <w:ind w:left="2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C66DA">
      <w:start w:val="1"/>
      <w:numFmt w:val="decimal"/>
      <w:lvlText w:val="%4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86D28">
      <w:start w:val="1"/>
      <w:numFmt w:val="lowerLetter"/>
      <w:lvlText w:val="%5"/>
      <w:lvlJc w:val="left"/>
      <w:pPr>
        <w:ind w:left="3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2F8AA">
      <w:start w:val="1"/>
      <w:numFmt w:val="lowerRoman"/>
      <w:lvlText w:val="%6"/>
      <w:lvlJc w:val="left"/>
      <w:pPr>
        <w:ind w:left="4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65D80">
      <w:start w:val="1"/>
      <w:numFmt w:val="decimal"/>
      <w:lvlText w:val="%7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45750">
      <w:start w:val="1"/>
      <w:numFmt w:val="lowerLetter"/>
      <w:lvlText w:val="%8"/>
      <w:lvlJc w:val="left"/>
      <w:pPr>
        <w:ind w:left="6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8458C">
      <w:start w:val="1"/>
      <w:numFmt w:val="lowerRoman"/>
      <w:lvlText w:val="%9"/>
      <w:lvlJc w:val="left"/>
      <w:pPr>
        <w:ind w:left="6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99702B"/>
    <w:multiLevelType w:val="hybridMultilevel"/>
    <w:tmpl w:val="72500890"/>
    <w:lvl w:ilvl="0" w:tplc="A788964C">
      <w:start w:val="1"/>
      <w:numFmt w:val="decimal"/>
      <w:lvlText w:val="(%1)"/>
      <w:lvlJc w:val="left"/>
      <w:pPr>
        <w:ind w:left="2271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991" w:hanging="360"/>
      </w:pPr>
    </w:lvl>
    <w:lvl w:ilvl="2" w:tplc="0809001B" w:tentative="1">
      <w:start w:val="1"/>
      <w:numFmt w:val="lowerRoman"/>
      <w:lvlText w:val="%3."/>
      <w:lvlJc w:val="right"/>
      <w:pPr>
        <w:ind w:left="3711" w:hanging="180"/>
      </w:pPr>
    </w:lvl>
    <w:lvl w:ilvl="3" w:tplc="0809000F" w:tentative="1">
      <w:start w:val="1"/>
      <w:numFmt w:val="decimal"/>
      <w:lvlText w:val="%4."/>
      <w:lvlJc w:val="left"/>
      <w:pPr>
        <w:ind w:left="4431" w:hanging="360"/>
      </w:pPr>
    </w:lvl>
    <w:lvl w:ilvl="4" w:tplc="08090019" w:tentative="1">
      <w:start w:val="1"/>
      <w:numFmt w:val="lowerLetter"/>
      <w:lvlText w:val="%5."/>
      <w:lvlJc w:val="left"/>
      <w:pPr>
        <w:ind w:left="5151" w:hanging="360"/>
      </w:pPr>
    </w:lvl>
    <w:lvl w:ilvl="5" w:tplc="0809001B" w:tentative="1">
      <w:start w:val="1"/>
      <w:numFmt w:val="lowerRoman"/>
      <w:lvlText w:val="%6."/>
      <w:lvlJc w:val="right"/>
      <w:pPr>
        <w:ind w:left="5871" w:hanging="180"/>
      </w:pPr>
    </w:lvl>
    <w:lvl w:ilvl="6" w:tplc="0809000F" w:tentative="1">
      <w:start w:val="1"/>
      <w:numFmt w:val="decimal"/>
      <w:lvlText w:val="%7."/>
      <w:lvlJc w:val="left"/>
      <w:pPr>
        <w:ind w:left="6591" w:hanging="360"/>
      </w:pPr>
    </w:lvl>
    <w:lvl w:ilvl="7" w:tplc="08090019" w:tentative="1">
      <w:start w:val="1"/>
      <w:numFmt w:val="lowerLetter"/>
      <w:lvlText w:val="%8."/>
      <w:lvlJc w:val="left"/>
      <w:pPr>
        <w:ind w:left="7311" w:hanging="360"/>
      </w:pPr>
    </w:lvl>
    <w:lvl w:ilvl="8" w:tplc="08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7" w15:restartNumberingAfterBreak="0">
    <w:nsid w:val="1A3F26E8"/>
    <w:multiLevelType w:val="hybridMultilevel"/>
    <w:tmpl w:val="A55422D4"/>
    <w:lvl w:ilvl="0" w:tplc="8E8E811C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E9F00">
      <w:start w:val="1"/>
      <w:numFmt w:val="lowerLetter"/>
      <w:lvlText w:val="%2"/>
      <w:lvlJc w:val="left"/>
      <w:pPr>
        <w:ind w:left="1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0CDD4">
      <w:start w:val="1"/>
      <w:numFmt w:val="lowerRoman"/>
      <w:lvlText w:val="%3"/>
      <w:lvlJc w:val="left"/>
      <w:pPr>
        <w:ind w:left="2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0C5A8">
      <w:start w:val="1"/>
      <w:numFmt w:val="decimal"/>
      <w:lvlText w:val="%4"/>
      <w:lvlJc w:val="left"/>
      <w:pPr>
        <w:ind w:left="2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248CA">
      <w:start w:val="1"/>
      <w:numFmt w:val="lowerLetter"/>
      <w:lvlText w:val="%5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47970">
      <w:start w:val="1"/>
      <w:numFmt w:val="lowerRoman"/>
      <w:lvlText w:val="%6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A9886">
      <w:start w:val="1"/>
      <w:numFmt w:val="decimal"/>
      <w:lvlText w:val="%7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E2E00">
      <w:start w:val="1"/>
      <w:numFmt w:val="lowerLetter"/>
      <w:lvlText w:val="%8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8F0AE">
      <w:start w:val="1"/>
      <w:numFmt w:val="lowerRoman"/>
      <w:lvlText w:val="%9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5143C"/>
    <w:multiLevelType w:val="hybridMultilevel"/>
    <w:tmpl w:val="E14A5BBA"/>
    <w:lvl w:ilvl="0" w:tplc="45A4F9F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81792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89DE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9C2A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83740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2AA7E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020BE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002B0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ACB45C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8C4D21"/>
    <w:multiLevelType w:val="hybridMultilevel"/>
    <w:tmpl w:val="43A22444"/>
    <w:lvl w:ilvl="0" w:tplc="BE30E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C1744">
      <w:start w:val="1"/>
      <w:numFmt w:val="bullet"/>
      <w:lvlText w:val="o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200AC">
      <w:start w:val="1"/>
      <w:numFmt w:val="bullet"/>
      <w:lvlRestart w:val="0"/>
      <w:lvlText w:val="•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2DC3A">
      <w:start w:val="1"/>
      <w:numFmt w:val="bullet"/>
      <w:lvlText w:val="•"/>
      <w:lvlJc w:val="left"/>
      <w:pPr>
        <w:ind w:left="1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66FFE">
      <w:start w:val="1"/>
      <w:numFmt w:val="bullet"/>
      <w:lvlText w:val="o"/>
      <w:lvlJc w:val="left"/>
      <w:pPr>
        <w:ind w:left="2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143A">
      <w:start w:val="1"/>
      <w:numFmt w:val="bullet"/>
      <w:lvlText w:val="▪"/>
      <w:lvlJc w:val="left"/>
      <w:pPr>
        <w:ind w:left="3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47EA0">
      <w:start w:val="1"/>
      <w:numFmt w:val="bullet"/>
      <w:lvlText w:val="•"/>
      <w:lvlJc w:val="left"/>
      <w:pPr>
        <w:ind w:left="3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4371C">
      <w:start w:val="1"/>
      <w:numFmt w:val="bullet"/>
      <w:lvlText w:val="o"/>
      <w:lvlJc w:val="left"/>
      <w:pPr>
        <w:ind w:left="4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C2E6">
      <w:start w:val="1"/>
      <w:numFmt w:val="bullet"/>
      <w:lvlText w:val="▪"/>
      <w:lvlJc w:val="left"/>
      <w:pPr>
        <w:ind w:left="5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81432"/>
    <w:multiLevelType w:val="hybridMultilevel"/>
    <w:tmpl w:val="EAD48DEC"/>
    <w:lvl w:ilvl="0" w:tplc="2814F5EE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EEEC8">
      <w:start w:val="2"/>
      <w:numFmt w:val="lowerRoman"/>
      <w:lvlText w:val="(%2)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51C8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85D74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CD7C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EEB94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472FA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08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ED4B4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31560"/>
    <w:multiLevelType w:val="hybridMultilevel"/>
    <w:tmpl w:val="AC92F2F8"/>
    <w:lvl w:ilvl="0" w:tplc="A406F7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D760CA2"/>
    <w:multiLevelType w:val="hybridMultilevel"/>
    <w:tmpl w:val="A0EE5ABE"/>
    <w:lvl w:ilvl="0" w:tplc="8026BE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0C754">
      <w:start w:val="1"/>
      <w:numFmt w:val="lowerRoman"/>
      <w:lvlRestart w:val="0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60B8C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47412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E0E52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28034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0AA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EB926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FAD8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911919"/>
    <w:multiLevelType w:val="hybridMultilevel"/>
    <w:tmpl w:val="16E49062"/>
    <w:lvl w:ilvl="0" w:tplc="6498B1CC">
      <w:start w:val="1"/>
      <w:numFmt w:val="lowerRoman"/>
      <w:lvlText w:val="(%1)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4243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C9FC8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AA9EA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4BA1C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09D64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A40B0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48B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4EEE0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5049B8"/>
    <w:multiLevelType w:val="hybridMultilevel"/>
    <w:tmpl w:val="9B7A101E"/>
    <w:lvl w:ilvl="0" w:tplc="A75638D4">
      <w:start w:val="1"/>
      <w:numFmt w:val="bullet"/>
      <w:lvlText w:val="•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A36B4">
      <w:start w:val="1"/>
      <w:numFmt w:val="bullet"/>
      <w:lvlText w:val="o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0FE88">
      <w:start w:val="1"/>
      <w:numFmt w:val="bullet"/>
      <w:lvlText w:val="▪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A3AB4">
      <w:start w:val="1"/>
      <w:numFmt w:val="bullet"/>
      <w:lvlText w:val="•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274A">
      <w:start w:val="1"/>
      <w:numFmt w:val="bullet"/>
      <w:lvlText w:val="o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0AB44">
      <w:start w:val="1"/>
      <w:numFmt w:val="bullet"/>
      <w:lvlText w:val="▪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6A0D6">
      <w:start w:val="1"/>
      <w:numFmt w:val="bullet"/>
      <w:lvlText w:val="•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1C64">
      <w:start w:val="1"/>
      <w:numFmt w:val="bullet"/>
      <w:lvlText w:val="o"/>
      <w:lvlJc w:val="left"/>
      <w:pPr>
        <w:ind w:left="7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04CF8">
      <w:start w:val="1"/>
      <w:numFmt w:val="bullet"/>
      <w:lvlText w:val="▪"/>
      <w:lvlJc w:val="left"/>
      <w:pPr>
        <w:ind w:left="7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74168"/>
    <w:multiLevelType w:val="hybridMultilevel"/>
    <w:tmpl w:val="E4D2D928"/>
    <w:lvl w:ilvl="0" w:tplc="5B66BDB2">
      <w:start w:val="1"/>
      <w:numFmt w:val="lowerLetter"/>
      <w:lvlText w:val="(%1)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46480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0B66E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04980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ECF7A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6B7D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CF03C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0F4F8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4D7CA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5520F"/>
    <w:multiLevelType w:val="hybridMultilevel"/>
    <w:tmpl w:val="C500335C"/>
    <w:lvl w:ilvl="0" w:tplc="C444DC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825D4">
      <w:start w:val="1"/>
      <w:numFmt w:val="lowerRoman"/>
      <w:lvlRestart w:val="0"/>
      <w:lvlText w:val="(%2)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89FFC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64EEE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478CC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0420C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44EC4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24660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81A90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5F5DF1"/>
    <w:multiLevelType w:val="hybridMultilevel"/>
    <w:tmpl w:val="58F65630"/>
    <w:lvl w:ilvl="0" w:tplc="09C2C27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00354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AF10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07EB6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4B1E2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A8A66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2854A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EE9C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AC24E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F55390"/>
    <w:multiLevelType w:val="hybridMultilevel"/>
    <w:tmpl w:val="28F82588"/>
    <w:lvl w:ilvl="0" w:tplc="1A1E516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8A490">
      <w:start w:val="1"/>
      <w:numFmt w:val="decimal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41C0A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46A32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E6524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20E18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C8C50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8EAD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498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46AA8"/>
    <w:multiLevelType w:val="hybridMultilevel"/>
    <w:tmpl w:val="0AC0B47A"/>
    <w:lvl w:ilvl="0" w:tplc="5344B19E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E4EE2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4CE3A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2AE1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48E2E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C9A00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8C5DA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43C30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9A0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02490"/>
    <w:multiLevelType w:val="hybridMultilevel"/>
    <w:tmpl w:val="B1F0B40A"/>
    <w:lvl w:ilvl="0" w:tplc="933836F6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438E0">
      <w:start w:val="1"/>
      <w:numFmt w:val="lowerLetter"/>
      <w:lvlText w:val="%2"/>
      <w:lvlJc w:val="left"/>
      <w:pPr>
        <w:ind w:left="1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09BC4">
      <w:start w:val="1"/>
      <w:numFmt w:val="lowerRoman"/>
      <w:lvlText w:val="%3"/>
      <w:lvlJc w:val="left"/>
      <w:pPr>
        <w:ind w:left="2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CDCD0">
      <w:start w:val="1"/>
      <w:numFmt w:val="decimal"/>
      <w:lvlText w:val="%4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26364">
      <w:start w:val="1"/>
      <w:numFmt w:val="lowerLetter"/>
      <w:lvlText w:val="%5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EE812">
      <w:start w:val="1"/>
      <w:numFmt w:val="lowerRoman"/>
      <w:lvlText w:val="%6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A836A">
      <w:start w:val="1"/>
      <w:numFmt w:val="decimal"/>
      <w:lvlText w:val="%7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4AE40">
      <w:start w:val="1"/>
      <w:numFmt w:val="lowerLetter"/>
      <w:lvlText w:val="%8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EF5AA">
      <w:start w:val="1"/>
      <w:numFmt w:val="lowerRoman"/>
      <w:lvlText w:val="%9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4336D3"/>
    <w:multiLevelType w:val="hybridMultilevel"/>
    <w:tmpl w:val="D166B878"/>
    <w:lvl w:ilvl="0" w:tplc="5D5ABBC0">
      <w:start w:val="1"/>
      <w:numFmt w:val="lowerRoman"/>
      <w:lvlText w:val="(%1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6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ECE0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62C2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C55E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2E21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C198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EE4B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F4F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DC5B6C"/>
    <w:multiLevelType w:val="hybridMultilevel"/>
    <w:tmpl w:val="1E4E19DC"/>
    <w:lvl w:ilvl="0" w:tplc="87BEE67E">
      <w:start w:val="1"/>
      <w:numFmt w:val="lowerLetter"/>
      <w:lvlText w:val="(%1)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83884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CE896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87B06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E5D80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0E1F1E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ECBFE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A5D4A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AC84A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412966"/>
    <w:multiLevelType w:val="hybridMultilevel"/>
    <w:tmpl w:val="DD34A7CE"/>
    <w:lvl w:ilvl="0" w:tplc="2D22E34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A6F0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E69E4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0640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4DF5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6EF04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022E4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A4DF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6087E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22"/>
  </w:num>
  <w:num w:numId="9">
    <w:abstractNumId w:val="10"/>
  </w:num>
  <w:num w:numId="10">
    <w:abstractNumId w:val="20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  <w:num w:numId="19">
    <w:abstractNumId w:val="2"/>
  </w:num>
  <w:num w:numId="20">
    <w:abstractNumId w:val="21"/>
  </w:num>
  <w:num w:numId="21">
    <w:abstractNumId w:val="9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6D"/>
    <w:rsid w:val="0005783C"/>
    <w:rsid w:val="000927DE"/>
    <w:rsid w:val="00097540"/>
    <w:rsid w:val="00157A64"/>
    <w:rsid w:val="00163010"/>
    <w:rsid w:val="001D2C1F"/>
    <w:rsid w:val="00223DD9"/>
    <w:rsid w:val="003C5636"/>
    <w:rsid w:val="003D11B7"/>
    <w:rsid w:val="003E57F6"/>
    <w:rsid w:val="003E5C6E"/>
    <w:rsid w:val="00514111"/>
    <w:rsid w:val="005C59CF"/>
    <w:rsid w:val="006E4B5A"/>
    <w:rsid w:val="00736906"/>
    <w:rsid w:val="007C5DA3"/>
    <w:rsid w:val="007D1887"/>
    <w:rsid w:val="007F284D"/>
    <w:rsid w:val="0080428E"/>
    <w:rsid w:val="0082671B"/>
    <w:rsid w:val="00853BE1"/>
    <w:rsid w:val="0088586D"/>
    <w:rsid w:val="00912C66"/>
    <w:rsid w:val="00974BCB"/>
    <w:rsid w:val="009E2F6E"/>
    <w:rsid w:val="009F1E8F"/>
    <w:rsid w:val="00A83D14"/>
    <w:rsid w:val="00B111D7"/>
    <w:rsid w:val="00B24FBB"/>
    <w:rsid w:val="00C06CB0"/>
    <w:rsid w:val="00CC3E5B"/>
    <w:rsid w:val="00D441EE"/>
    <w:rsid w:val="00D83F30"/>
    <w:rsid w:val="00E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8948"/>
  <w15:docId w15:val="{3A34290A-B3A1-474D-AAC6-615988B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62" w:lineRule="auto"/>
      <w:ind w:left="80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rsid w:val="00D441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cp:lastModifiedBy>Kyle Toyne</cp:lastModifiedBy>
  <cp:revision>57</cp:revision>
  <dcterms:created xsi:type="dcterms:W3CDTF">2018-03-24T12:18:00Z</dcterms:created>
  <dcterms:modified xsi:type="dcterms:W3CDTF">2018-03-24T14:23:00Z</dcterms:modified>
</cp:coreProperties>
</file>