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5B732" w14:textId="77777777" w:rsidR="00397B11" w:rsidRDefault="00397B11" w:rsidP="00397B11">
      <w:pPr>
        <w:pStyle w:val="ListParagraph"/>
        <w:numPr>
          <w:ilvl w:val="0"/>
          <w:numId w:val="6"/>
        </w:numPr>
        <w:ind w:left="142" w:hanging="426"/>
        <w:rPr>
          <w:b/>
          <w:sz w:val="28"/>
          <w:szCs w:val="28"/>
          <w:u w:val="single"/>
        </w:rPr>
      </w:pPr>
      <w:r w:rsidRPr="004877F9">
        <w:rPr>
          <w:b/>
          <w:sz w:val="28"/>
          <w:szCs w:val="28"/>
          <w:u w:val="single"/>
        </w:rPr>
        <w:t xml:space="preserve">Energy changes and energy stores part 1 – Energy systems and energy </w:t>
      </w:r>
      <w:r>
        <w:rPr>
          <w:b/>
          <w:sz w:val="28"/>
          <w:szCs w:val="28"/>
          <w:u w:val="single"/>
        </w:rPr>
        <w:t>c</w:t>
      </w:r>
      <w:r w:rsidRPr="004877F9">
        <w:rPr>
          <w:b/>
          <w:sz w:val="28"/>
          <w:szCs w:val="28"/>
          <w:u w:val="single"/>
        </w:rPr>
        <w:t xml:space="preserve">hanges  </w:t>
      </w:r>
    </w:p>
    <w:p w14:paraId="5DA1DB3E" w14:textId="77777777" w:rsidR="00C4428A" w:rsidRPr="00C4428A" w:rsidRDefault="00C4428A" w:rsidP="00C4428A">
      <w:pPr>
        <w:ind w:left="-284"/>
        <w:rPr>
          <w:b/>
          <w:sz w:val="28"/>
          <w:szCs w:val="28"/>
          <w:u w:val="single"/>
        </w:rPr>
      </w:pPr>
    </w:p>
    <w:p w14:paraId="2564D0E3" w14:textId="77777777" w:rsidR="00725878" w:rsidRPr="00C25349" w:rsidRDefault="00725878" w:rsidP="00F53BD4">
      <w:pPr>
        <w:pStyle w:val="ListParagraph"/>
        <w:numPr>
          <w:ilvl w:val="0"/>
          <w:numId w:val="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534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What sort of energy store do the following examples have?</w:t>
      </w:r>
    </w:p>
    <w:p w14:paraId="27AE5581" w14:textId="77777777" w:rsidR="00C4428A" w:rsidRDefault="00C4428A" w:rsidP="00C4428A">
      <w:pPr>
        <w:spacing w:after="0" w:line="360" w:lineRule="auto"/>
        <w:rPr>
          <w:rFonts w:ascii="Times New Roman" w:eastAsia="Times New Roman" w:hAnsi="Times New Roman" w:cs="Times New Roman"/>
          <w:lang w:eastAsia="en-GB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C23ADC1" wp14:editId="6FCD998E">
            <wp:simplePos x="0" y="0"/>
            <wp:positionH relativeFrom="column">
              <wp:posOffset>4467225</wp:posOffset>
            </wp:positionH>
            <wp:positionV relativeFrom="paragraph">
              <wp:posOffset>234315</wp:posOffset>
            </wp:positionV>
            <wp:extent cx="1085850" cy="760095"/>
            <wp:effectExtent l="0" t="0" r="0" b="1905"/>
            <wp:wrapNone/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810EDF79-D882-4346-BCFD-AF48BBC7754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810EDF79-D882-4346-BCFD-AF48BBC7754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1302D0" w14:textId="77777777" w:rsidR="00C4428A" w:rsidRPr="00C4428A" w:rsidRDefault="00C4428A" w:rsidP="00C4428A">
      <w:pPr>
        <w:spacing w:after="0" w:line="360" w:lineRule="auto"/>
        <w:rPr>
          <w:rFonts w:ascii="Times New Roman" w:eastAsia="Times New Roman" w:hAnsi="Times New Roman" w:cs="Times New Roman"/>
          <w:lang w:eastAsia="en-GB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D88D1A0" wp14:editId="44DEB679">
            <wp:simplePos x="0" y="0"/>
            <wp:positionH relativeFrom="column">
              <wp:posOffset>2390775</wp:posOffset>
            </wp:positionH>
            <wp:positionV relativeFrom="paragraph">
              <wp:posOffset>12700</wp:posOffset>
            </wp:positionV>
            <wp:extent cx="930275" cy="769620"/>
            <wp:effectExtent l="0" t="0" r="3175" b="0"/>
            <wp:wrapNone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77221E8C-BA29-404E-B204-08F32B79326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77221E8C-BA29-404E-B204-08F32B79326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F0B2782" wp14:editId="59F7811D">
            <wp:simplePos x="0" y="0"/>
            <wp:positionH relativeFrom="column">
              <wp:posOffset>666750</wp:posOffset>
            </wp:positionH>
            <wp:positionV relativeFrom="paragraph">
              <wp:posOffset>27940</wp:posOffset>
            </wp:positionV>
            <wp:extent cx="1115616" cy="557808"/>
            <wp:effectExtent l="0" t="0" r="8890" b="0"/>
            <wp:wrapNone/>
            <wp:docPr id="8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940BBDF7-7CCA-4619-A708-1A8B80ADFCB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940BBDF7-7CCA-4619-A708-1A8B80ADFCB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16" cy="557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FD450" w14:textId="77777777" w:rsidR="00725878" w:rsidRDefault="00725878" w:rsidP="00397B11">
      <w:pPr>
        <w:spacing w:after="0" w:line="360" w:lineRule="auto"/>
        <w:ind w:hanging="294"/>
        <w:rPr>
          <w:rFonts w:eastAsiaTheme="minorEastAsia" w:hAnsi="Calibri"/>
          <w:color w:val="000000" w:themeColor="text1"/>
          <w:kern w:val="24"/>
          <w:lang w:eastAsia="en-GB"/>
        </w:rPr>
      </w:pPr>
      <w:r w:rsidRPr="00725878">
        <w:rPr>
          <w:rFonts w:eastAsiaTheme="minorEastAsia" w:hAnsi="Calibri"/>
          <w:color w:val="000000" w:themeColor="text1"/>
          <w:kern w:val="24"/>
          <w:lang w:eastAsia="en-GB"/>
        </w:rPr>
        <w:tab/>
      </w:r>
      <w:r w:rsidR="00C4428A">
        <w:rPr>
          <w:rFonts w:eastAsiaTheme="minorEastAsia" w:hAnsi="Calibri"/>
          <w:color w:val="000000" w:themeColor="text1"/>
          <w:kern w:val="24"/>
          <w:lang w:eastAsia="en-GB"/>
        </w:rPr>
        <w:tab/>
      </w:r>
      <w:r w:rsidRPr="00725878">
        <w:rPr>
          <w:rFonts w:eastAsiaTheme="minorEastAsia" w:hAnsi="Calibri"/>
          <w:color w:val="000000" w:themeColor="text1"/>
          <w:kern w:val="24"/>
          <w:lang w:eastAsia="en-GB"/>
        </w:rPr>
        <w:t xml:space="preserve">a.                      </w:t>
      </w:r>
      <w:r w:rsidR="00C4428A">
        <w:rPr>
          <w:rFonts w:eastAsiaTheme="minorEastAsia" w:hAnsi="Calibri"/>
          <w:color w:val="000000" w:themeColor="text1"/>
          <w:kern w:val="24"/>
          <w:lang w:eastAsia="en-GB"/>
        </w:rPr>
        <w:t xml:space="preserve">                         </w:t>
      </w:r>
      <w:r w:rsidRPr="00725878">
        <w:rPr>
          <w:rFonts w:eastAsiaTheme="minorEastAsia" w:hAnsi="Calibri"/>
          <w:color w:val="000000" w:themeColor="text1"/>
          <w:kern w:val="24"/>
          <w:lang w:eastAsia="en-GB"/>
        </w:rPr>
        <w:t xml:space="preserve">b.                  </w:t>
      </w:r>
      <w:r w:rsidR="00C4428A">
        <w:rPr>
          <w:rFonts w:eastAsiaTheme="minorEastAsia" w:hAnsi="Calibri"/>
          <w:color w:val="000000" w:themeColor="text1"/>
          <w:kern w:val="24"/>
          <w:lang w:eastAsia="en-GB"/>
        </w:rPr>
        <w:t xml:space="preserve">                                     </w:t>
      </w:r>
      <w:r w:rsidRPr="00725878">
        <w:rPr>
          <w:rFonts w:eastAsiaTheme="minorEastAsia" w:hAnsi="Calibri"/>
          <w:color w:val="000000" w:themeColor="text1"/>
          <w:kern w:val="24"/>
          <w:lang w:eastAsia="en-GB"/>
        </w:rPr>
        <w:t xml:space="preserve">  c. </w:t>
      </w:r>
    </w:p>
    <w:p w14:paraId="3160A002" w14:textId="77777777" w:rsidR="00C4428A" w:rsidRDefault="00C4428A" w:rsidP="00397B11">
      <w:pPr>
        <w:spacing w:after="0" w:line="360" w:lineRule="auto"/>
        <w:ind w:hanging="294"/>
        <w:rPr>
          <w:rFonts w:eastAsiaTheme="minorEastAsia" w:hAnsi="Calibri"/>
          <w:color w:val="000000" w:themeColor="text1"/>
          <w:kern w:val="24"/>
          <w:lang w:eastAsia="en-GB"/>
        </w:rPr>
      </w:pPr>
    </w:p>
    <w:p w14:paraId="62E7473E" w14:textId="77777777" w:rsidR="00C4428A" w:rsidRDefault="00C4428A" w:rsidP="00397B11">
      <w:pPr>
        <w:spacing w:after="0" w:line="360" w:lineRule="auto"/>
        <w:ind w:hanging="294"/>
        <w:rPr>
          <w:rFonts w:eastAsiaTheme="minorEastAsia" w:hAnsi="Calibri"/>
          <w:color w:val="000000" w:themeColor="text1"/>
          <w:kern w:val="24"/>
          <w:lang w:eastAsia="en-GB"/>
        </w:rPr>
      </w:pPr>
    </w:p>
    <w:p w14:paraId="5DA4F02F" w14:textId="77777777" w:rsidR="00CD1F6B" w:rsidRDefault="00CD1F6B" w:rsidP="00397B11">
      <w:pPr>
        <w:spacing w:after="0" w:line="360" w:lineRule="auto"/>
        <w:ind w:hanging="294"/>
        <w:rPr>
          <w:rFonts w:eastAsiaTheme="minorEastAsia" w:hAnsi="Calibri"/>
          <w:color w:val="000000" w:themeColor="text1"/>
          <w:kern w:val="24"/>
          <w:lang w:eastAsia="en-GB"/>
        </w:rPr>
      </w:pPr>
      <w:r>
        <w:rPr>
          <w:rFonts w:eastAsiaTheme="minorEastAsia" w:hAnsi="Calibri"/>
          <w:color w:val="000000" w:themeColor="text1"/>
          <w:kern w:val="24"/>
          <w:lang w:eastAsia="en-GB"/>
        </w:rPr>
        <w:tab/>
      </w:r>
      <w:r>
        <w:rPr>
          <w:rFonts w:eastAsiaTheme="minorEastAsia" w:hAnsi="Calibri"/>
          <w:color w:val="000000" w:themeColor="text1"/>
          <w:kern w:val="24"/>
          <w:lang w:eastAsia="en-GB"/>
        </w:rPr>
        <w:tab/>
      </w:r>
      <w:r w:rsidR="000B783D">
        <w:rPr>
          <w:rFonts w:eastAsiaTheme="minorEastAsia" w:hAnsi="Calibri"/>
          <w:color w:val="000000" w:themeColor="text1"/>
          <w:kern w:val="24"/>
          <w:lang w:eastAsia="en-GB"/>
        </w:rPr>
        <w:t>a._________________          b. _____________________          c. _________________________</w:t>
      </w:r>
      <w:r>
        <w:rPr>
          <w:rFonts w:eastAsiaTheme="minorEastAsia" w:hAnsi="Calibri"/>
          <w:color w:val="000000" w:themeColor="text1"/>
          <w:kern w:val="24"/>
          <w:lang w:eastAsia="en-GB"/>
        </w:rPr>
        <w:tab/>
      </w:r>
    </w:p>
    <w:p w14:paraId="0647A806" w14:textId="77777777" w:rsidR="006C2D9B" w:rsidRPr="006C2D9B" w:rsidRDefault="00725878" w:rsidP="006C2D9B">
      <w:pPr>
        <w:spacing w:after="0" w:line="360" w:lineRule="auto"/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</w:pPr>
      <w:r w:rsidRPr="00C2534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2. </w:t>
      </w:r>
      <w:r w:rsidR="00C4428A" w:rsidRPr="00C2534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="006C2D9B" w:rsidRPr="006C2D9B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>2. Write down the correct answer to complete the statement.</w:t>
      </w:r>
    </w:p>
    <w:p w14:paraId="0605AE06" w14:textId="77777777" w:rsidR="006C2D9B" w:rsidRPr="006C2D9B" w:rsidRDefault="006C2D9B" w:rsidP="006C2D9B">
      <w:pPr>
        <w:spacing w:after="0" w:line="360" w:lineRule="auto"/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</w:pPr>
      <w:r w:rsidRPr="006C2D9B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 xml:space="preserve">  </w:t>
      </w:r>
      <w:r w:rsidRPr="006C2D9B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val="en-US" w:eastAsia="en-GB"/>
        </w:rPr>
        <w:t>Energy can not</w:t>
      </w:r>
      <w:r w:rsidRPr="006C2D9B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>…</w:t>
      </w:r>
    </w:p>
    <w:p w14:paraId="22F1C65E" w14:textId="77777777" w:rsidR="006C2D9B" w:rsidRPr="006C2D9B" w:rsidRDefault="006C2D9B" w:rsidP="006C2D9B">
      <w:pPr>
        <w:spacing w:after="0" w:line="360" w:lineRule="auto"/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</w:pPr>
      <w:r w:rsidRPr="006C2D9B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>  be transferred from one source to another.</w:t>
      </w:r>
    </w:p>
    <w:p w14:paraId="3053C1BE" w14:textId="77777777" w:rsidR="006C2D9B" w:rsidRPr="006C2D9B" w:rsidRDefault="006C2D9B" w:rsidP="006C2D9B">
      <w:pPr>
        <w:spacing w:after="0" w:line="360" w:lineRule="auto"/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</w:pPr>
      <w:r w:rsidRPr="006C2D9B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>  be created or destroyed.</w:t>
      </w:r>
    </w:p>
    <w:p w14:paraId="183C5557" w14:textId="77777777" w:rsidR="006C2D9B" w:rsidRPr="006C2D9B" w:rsidRDefault="006C2D9B" w:rsidP="006C2D9B">
      <w:pPr>
        <w:spacing w:after="0" w:line="360" w:lineRule="auto"/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</w:pPr>
      <w:r w:rsidRPr="006C2D9B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 xml:space="preserve">  travel along a pathway to another store. </w:t>
      </w:r>
    </w:p>
    <w:p w14:paraId="5DA2B0BD" w14:textId="77777777" w:rsidR="006C2D9B" w:rsidRPr="006C2D9B" w:rsidRDefault="006C2D9B" w:rsidP="006C2D9B">
      <w:pPr>
        <w:spacing w:after="0" w:line="360" w:lineRule="auto"/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</w:pPr>
    </w:p>
    <w:p w14:paraId="45631D19" w14:textId="77777777" w:rsidR="006C2D9B" w:rsidRPr="006C2D9B" w:rsidRDefault="006C2D9B" w:rsidP="006C2D9B">
      <w:pPr>
        <w:spacing w:after="0" w:line="360" w:lineRule="auto"/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</w:pPr>
      <w:r w:rsidRPr="006C2D9B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 xml:space="preserve">3. A basketball player throws the ball into the hoop. Describe the      </w:t>
      </w:r>
    </w:p>
    <w:p w14:paraId="149F3A08" w14:textId="06602B24" w:rsidR="00C4428A" w:rsidRPr="00C25349" w:rsidRDefault="006C2D9B" w:rsidP="006C2D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C2D9B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>    energy store change which has taken place.</w:t>
      </w:r>
    </w:p>
    <w:p w14:paraId="030EA5B1" w14:textId="77777777" w:rsidR="00C4428A" w:rsidRDefault="00C4428A" w:rsidP="00397B11">
      <w:pPr>
        <w:spacing w:after="0" w:line="240" w:lineRule="auto"/>
        <w:ind w:hanging="294"/>
        <w:rPr>
          <w:rFonts w:eastAsiaTheme="minorEastAsia" w:hAnsi="Calibri"/>
          <w:color w:val="000000" w:themeColor="text1"/>
          <w:kern w:val="24"/>
          <w:lang w:eastAsia="en-GB"/>
        </w:rPr>
      </w:pPr>
    </w:p>
    <w:p w14:paraId="63F73650" w14:textId="77777777" w:rsidR="00C4428A" w:rsidRPr="00725878" w:rsidRDefault="00C4428A" w:rsidP="00397B11">
      <w:pPr>
        <w:spacing w:after="0" w:line="240" w:lineRule="auto"/>
        <w:ind w:hanging="294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11C0A" wp14:editId="1C3D71B1">
                <wp:simplePos x="0" y="0"/>
                <wp:positionH relativeFrom="page">
                  <wp:posOffset>3536950</wp:posOffset>
                </wp:positionH>
                <wp:positionV relativeFrom="paragraph">
                  <wp:posOffset>106680</wp:posOffset>
                </wp:positionV>
                <wp:extent cx="885825" cy="0"/>
                <wp:effectExtent l="0" t="95250" r="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46F122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78.5pt;margin-top:8.4pt;width:69.75pt;height:0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rlF8AEAAD4EAAAOAAAAZHJzL2Uyb0RvYy54bWysU8GO2yAQvVfqPyDujZMoqaIozqrKdnup&#10;2qjbfgCLwUYCBg00Tv6+A3acZntq1Qs2zLyZ9x7D7uHsLDspjAZ8zRezOWfKS2iMb2v+4/vTuw1n&#10;MQnfCAte1fyiIn/Yv32z68NWLaED2yhkVMTHbR9q3qUUtlUVZaeciDMIylNQAzqRaItt1aDoqbqz&#10;1XI+f1/1gE1AkCpGOn0cgnxf6mutZPqqdVSJ2ZoTt1RWLOtLXqv9TmxbFKEzcqQh/oGFE8ZT06nU&#10;o0iC/UTzRylnJEIEnWYSXAVaG6mKBlKzmL9S89yJoIoWMieGyab4/8rKL6cjMtPQ3ZE9Xji6o+eE&#10;wrRdYh8QoWcH8J58BGSUQn71IW4JdvBHHHcxHDGLP2t0+Uuy2Ll4fJk8VufEJB1uNuvNcs2ZvIaq&#10;Gy5gTJ8UOJZ/ah5HHhOBRbFYnD7HRJ0JeAXkptazvuar1Wo9L2kRrGmejLU5WOZJHSyyk6BJSOdF&#10;VkIV7rKSMPajb1i6BLIhoRG+tWrMtJ4AWfugtvyli1VD729Kk4ukb+D4qp+QUvl07Wk9ZWeYJnYT&#10;cGSdB/9G9B445meoKrP9N+AJUTqDTxPYGQ84eHbf/WaTHvKvDgy6swUv0FzKHBRraEiLq+ODyq/g&#10;932B3579/hcAAAD//wMAUEsDBBQABgAIAAAAIQB95J8t3AAAAAkBAAAPAAAAZHJzL2Rvd25yZXYu&#10;eG1sTI9BT8MwDIXvSPyHyEjcWLpJDaU0naZJvcCJdohr1nhtReNUTbaVf48RBzja7/n5e8V2caO4&#10;4BwGTxrWqwQEUuvtQJ2GQ1M9ZCBCNGTN6Ak1fGGAbXl7U5jc+iu94aWOneAQCrnR0Mc45VKGtkdn&#10;wspPSKyd/OxM5HHupJ3NlcPdKDdJoqQzA/GH3ky477H9rM+OMfbhpamzjxOq9WH3uqmqrMnetb6/&#10;W3bPICIu8c8MP/h8AyUzHf2ZbBCjhjR95C6RBcUV2KCeVAri+LuQZSH/Nyi/AQAA//8DAFBLAQIt&#10;ABQABgAIAAAAIQC2gziS/gAAAOEBAAATAAAAAAAAAAAAAAAAAAAAAABbQ29udGVudF9UeXBlc10u&#10;eG1sUEsBAi0AFAAGAAgAAAAhADj9If/WAAAAlAEAAAsAAAAAAAAAAAAAAAAALwEAAF9yZWxzLy5y&#10;ZWxzUEsBAi0AFAAGAAgAAAAhAL+quUXwAQAAPgQAAA4AAAAAAAAAAAAAAAAALgIAAGRycy9lMm9E&#10;b2MueG1sUEsBAi0AFAAGAAgAAAAhAH3kny3cAAAACQEAAA8AAAAAAAAAAAAAAAAASgQAAGRycy9k&#10;b3ducmV2LnhtbFBLBQYAAAAABAAEAPMAAABTBQAAAAA=&#10;" strokecolor="black [3213]" strokeweight="3.5pt">
                <v:stroke endarrow="block" joinstyle="miter"/>
                <w10:wrap anchorx="page"/>
              </v:shape>
            </w:pict>
          </mc:Fallback>
        </mc:AlternateContent>
      </w:r>
    </w:p>
    <w:p w14:paraId="1DEB920E" w14:textId="77777777" w:rsidR="00864776" w:rsidRPr="00C25349" w:rsidRDefault="00C4428A" w:rsidP="00397B11">
      <w:pPr>
        <w:ind w:hanging="294"/>
        <w:rPr>
          <w:b/>
          <w:sz w:val="24"/>
          <w:szCs w:val="24"/>
          <w:lang w:val="en-US"/>
        </w:rPr>
      </w:pPr>
      <w:r w:rsidRPr="00C25349">
        <w:rPr>
          <w:b/>
          <w:sz w:val="24"/>
          <w:szCs w:val="24"/>
          <w:lang w:val="en-US"/>
        </w:rPr>
        <w:tab/>
      </w:r>
      <w:r w:rsidRPr="00C25349">
        <w:rPr>
          <w:b/>
          <w:sz w:val="24"/>
          <w:szCs w:val="24"/>
          <w:lang w:val="en-US"/>
        </w:rPr>
        <w:tab/>
      </w:r>
      <w:r w:rsidR="000B783D">
        <w:rPr>
          <w:b/>
          <w:sz w:val="24"/>
          <w:szCs w:val="24"/>
          <w:lang w:val="en-US"/>
        </w:rPr>
        <w:t xml:space="preserve">  _________________________</w:t>
      </w:r>
      <w:r w:rsidRPr="00C25349">
        <w:rPr>
          <w:b/>
          <w:sz w:val="24"/>
          <w:szCs w:val="24"/>
          <w:lang w:val="en-US"/>
        </w:rPr>
        <w:t xml:space="preserve">       </w:t>
      </w:r>
      <w:r w:rsidR="000B783D">
        <w:rPr>
          <w:b/>
          <w:sz w:val="24"/>
          <w:szCs w:val="24"/>
          <w:lang w:val="en-US"/>
        </w:rPr>
        <w:t xml:space="preserve">                          ________________________</w:t>
      </w:r>
    </w:p>
    <w:p w14:paraId="714ED848" w14:textId="77777777" w:rsidR="00C4428A" w:rsidRPr="00C25349" w:rsidRDefault="00C4428A" w:rsidP="00F53BD4">
      <w:pPr>
        <w:spacing w:after="0" w:line="240" w:lineRule="auto"/>
        <w:ind w:left="480" w:hanging="480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C2534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4.  Complete the </w:t>
      </w:r>
      <w:r w:rsidRPr="00C25349">
        <w:rPr>
          <w:rFonts w:eastAsiaTheme="minorEastAsia" w:hAnsi="Calibri"/>
          <w:bCs/>
          <w:kern w:val="24"/>
          <w:sz w:val="24"/>
          <w:szCs w:val="24"/>
          <w:lang w:eastAsia="en-GB"/>
        </w:rPr>
        <w:t>energy store</w:t>
      </w:r>
      <w:r w:rsidRPr="00C25349">
        <w:rPr>
          <w:rFonts w:eastAsiaTheme="minorEastAsia" w:hAnsi="Calibri"/>
          <w:b/>
          <w:bCs/>
          <w:kern w:val="24"/>
          <w:sz w:val="24"/>
          <w:szCs w:val="24"/>
          <w:lang w:eastAsia="en-GB"/>
        </w:rPr>
        <w:t xml:space="preserve"> </w:t>
      </w:r>
      <w:r w:rsidRPr="00C2534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and </w:t>
      </w:r>
      <w:r w:rsidRPr="00C25349">
        <w:rPr>
          <w:rFonts w:eastAsiaTheme="minorEastAsia" w:hAnsi="Calibri"/>
          <w:bCs/>
          <w:kern w:val="24"/>
          <w:sz w:val="24"/>
          <w:szCs w:val="24"/>
          <w:lang w:eastAsia="en-GB"/>
        </w:rPr>
        <w:t>pathway</w:t>
      </w:r>
      <w:r w:rsidRPr="00C25349">
        <w:rPr>
          <w:rFonts w:eastAsiaTheme="minorEastAsia" w:hAnsi="Calibri"/>
          <w:b/>
          <w:bCs/>
          <w:color w:val="538135" w:themeColor="accent6" w:themeShade="BF"/>
          <w:kern w:val="24"/>
          <w:sz w:val="24"/>
          <w:szCs w:val="24"/>
          <w:lang w:eastAsia="en-GB"/>
        </w:rPr>
        <w:t xml:space="preserve"> </w:t>
      </w:r>
      <w:r w:rsidRPr="00C2534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diagrams for the objects described.</w:t>
      </w:r>
    </w:p>
    <w:p w14:paraId="78CC4102" w14:textId="77777777" w:rsidR="00C4428A" w:rsidRPr="00C25349" w:rsidRDefault="00C4428A" w:rsidP="00C4428A">
      <w:pPr>
        <w:spacing w:after="0" w:line="240" w:lineRule="auto"/>
        <w:ind w:left="480" w:hanging="76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EE6D77F" w14:textId="77777777" w:rsidR="00C4428A" w:rsidRPr="00C25349" w:rsidRDefault="00C4428A" w:rsidP="00C4428A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C2534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A </w:t>
      </w:r>
      <w:r w:rsidRPr="00C25349">
        <w:rPr>
          <w:rFonts w:eastAsiaTheme="minorEastAsia" w:hAnsi="Calibri"/>
          <w:bCs/>
          <w:kern w:val="24"/>
          <w:sz w:val="24"/>
          <w:szCs w:val="24"/>
          <w:lang w:eastAsia="en-GB"/>
        </w:rPr>
        <w:t>moving</w:t>
      </w:r>
      <w:r w:rsidRPr="00C25349">
        <w:rPr>
          <w:rFonts w:eastAsiaTheme="minorEastAsia" w:hAnsi="Calibri"/>
          <w:kern w:val="24"/>
          <w:sz w:val="24"/>
          <w:szCs w:val="24"/>
          <w:lang w:eastAsia="en-GB"/>
        </w:rPr>
        <w:t xml:space="preserve"> car </w:t>
      </w:r>
      <w:r w:rsidRPr="00C25349">
        <w:rPr>
          <w:rFonts w:eastAsiaTheme="minorEastAsia" w:hAnsi="Calibri"/>
          <w:bCs/>
          <w:kern w:val="24"/>
          <w:sz w:val="24"/>
          <w:szCs w:val="24"/>
          <w:lang w:eastAsia="en-GB"/>
        </w:rPr>
        <w:t>braking</w:t>
      </w:r>
      <w:r w:rsidRPr="00C25349">
        <w:rPr>
          <w:rFonts w:eastAsiaTheme="minorEastAsia" w:hAnsi="Calibri"/>
          <w:kern w:val="24"/>
          <w:sz w:val="24"/>
          <w:szCs w:val="24"/>
          <w:lang w:eastAsia="en-GB"/>
        </w:rPr>
        <w:t xml:space="preserve"> </w:t>
      </w:r>
      <w:r w:rsidRPr="00C2534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to a stop.</w:t>
      </w:r>
    </w:p>
    <w:p w14:paraId="08E60107" w14:textId="77777777" w:rsidR="00C4428A" w:rsidRDefault="004D01F2" w:rsidP="00C4428A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3F66C4" wp14:editId="27567ABF">
                <wp:simplePos x="0" y="0"/>
                <wp:positionH relativeFrom="column">
                  <wp:posOffset>466725</wp:posOffset>
                </wp:positionH>
                <wp:positionV relativeFrom="paragraph">
                  <wp:posOffset>63500</wp:posOffset>
                </wp:positionV>
                <wp:extent cx="781050" cy="76200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620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416117B5" id="Oval 16" o:spid="_x0000_s1026" style="position:absolute;margin-left:36.75pt;margin-top:5pt;width:61.5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3EdlAIAAI0FAAAOAAAAZHJzL2Uyb0RvYy54bWysVN9v2yAQfp+0/wHxvjiOkraL6lRRq0yT&#10;qrZaOvWZYqiRgGNA4mR//Q7sONka7WHai81xd9/x3a/rm53RZCt8UGArWo7GlAjLoVb2raLfn1ef&#10;rigJkdmaabCionsR6M3i44fr1s3FBBrQtfAEQWyYt66iTYxuXhSBN8KwMAInLColeMMiiv6tqD1r&#10;Ed3oYjIeXxQt+Np54CIEvL3rlHSR8aUUPD5KGUQkuqL4tpi/Pn9f07dYXLP5m2euUbx/BvuHVxim&#10;LAYdoO5YZGTj1Tsoo7iHADKOOJgCpFRcZA7Iphz/wWbdMCcyF0xOcEOawv+D5Q/bJ09UjbW7oMQy&#10;gzV63DJNUMTctC7M0WTtnnwvBTwmojvpTfojBbLL+dwP+RS7SDheXl6V4xlmnaPq8gLLlfNdHJ2d&#10;D/GLAEPSoaJCa+VCYszmbHsfIsZE64NVurawUlrnqmlL2opOZlOETaoAWtVJm4XUQOJWe4JkKhp3&#10;ZaKDYCdWKGmLl4lkRyuf4l6LBKHtNyExNUhk0gX4HZNxLmwsO1XDatGFmiHNA8/cxukVOXQGTMgS&#10;Hzlg9wDnsbs39/bJVeSeHpx75n9zHjxyZLBxcDbKgj/HTCOrPnJnf0hSl5qUpVeo99g4HrqJCo6v&#10;FNbwnoX4xDyOEJYd10J8xI/UgIWC/kRJA/7nuftkj52NWkpaHMmKhh8b5gUl+qvFnv9cTqdphrMw&#10;nV1OUPCnmtdTjd2YW8DSl7iAHM/HZB/14Sg9mBfcHssUFVXMcoxdUR79QbiN3arA/cPFcpnNcG4d&#10;i/d27XgCT1lNDfq8e2He9Y0ccQIe4DC+75q5s02eFpabCFLlTj/mtc83znxunH4/paVyKmer4xZd&#10;/AIAAP//AwBQSwMEFAAGAAgAAAAhAJoVfAraAAAACQEAAA8AAABkcnMvZG93bnJldi54bWxMTz1P&#10;wzAQ3ZH4D9YhsVGnVBQIcSpUwUBRB0qXbm58xBH2ObLd1vx7rhNs9z707r1mUbwTR4xpCKRgOqlA&#10;IHXBDNQr2H6+3jyASFmT0S4QKvjBBIv28qLRtQkn+sDjJveCQyjVWoHNeaylTJ1Fr9MkjEisfYXo&#10;dWYYe2miPnG4d/K2qubS64H4g9UjLi1235uDV7Byfiwv/m26KjIu1/Y9j7jLSl1flecnEBlL/jPD&#10;uT5Xh5Y77cOBTBJOwf3sjp3MVzzprD/OmdjzMWNGto38v6D9BQAA//8DAFBLAQItABQABgAIAAAA&#10;IQC2gziS/gAAAOEBAAATAAAAAAAAAAAAAAAAAAAAAABbQ29udGVudF9UeXBlc10ueG1sUEsBAi0A&#10;FAAGAAgAAAAhADj9If/WAAAAlAEAAAsAAAAAAAAAAAAAAAAALwEAAF9yZWxzLy5yZWxzUEsBAi0A&#10;FAAGAAgAAAAhAOmzcR2UAgAAjQUAAA4AAAAAAAAAAAAAAAAALgIAAGRycy9lMm9Eb2MueG1sUEsB&#10;Ai0AFAAGAAgAAAAhAJoVfAraAAAACQEAAA8AAAAAAAAAAAAAAAAA7gQAAGRycy9kb3ducmV2Lnht&#10;bFBLBQYAAAAABAAEAPMAAAD1BQAAAAA=&#10;" filled="f" strokecolor="black [3213]" strokeweight="2pt">
                <v:stroke joinstyle="miter"/>
              </v:oval>
            </w:pict>
          </mc:Fallback>
        </mc:AlternateContent>
      </w:r>
    </w:p>
    <w:p w14:paraId="7AC20D81" w14:textId="77777777" w:rsidR="00C4428A" w:rsidRPr="00C4428A" w:rsidRDefault="00C25349" w:rsidP="00C4428A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AFA982" wp14:editId="5D06BBF0">
                <wp:simplePos x="0" y="0"/>
                <wp:positionH relativeFrom="column">
                  <wp:posOffset>4362450</wp:posOffset>
                </wp:positionH>
                <wp:positionV relativeFrom="paragraph">
                  <wp:posOffset>74295</wp:posOffset>
                </wp:positionV>
                <wp:extent cx="1400175" cy="3048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04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7BF6778" w14:textId="77777777" w:rsidR="00F75C1A" w:rsidRDefault="00F75C1A" w:rsidP="00C442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w14:anchorId="3BAFA982"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343.5pt;margin-top:5.85pt;width:110.25pt;height:2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+e2UECAAB8BAAADgAAAGRycy9lMm9Eb2MueG1srFTLbtswELwX6D8QvDeSXadJBMuB6yBFgSAJ&#10;kBQ50xRlCaC4LElbSr++Q8p2jLSnohea3B3tY2bX8+uh02ynnG/JlHxylnOmjKSqNZuS/3i+/XTJ&#10;mQ/CVEKTUSV/VZ5fLz5+mPe2UFNqSFfKMQQxvuhtyZsQbJFlXjaqE/6MrDJw1uQ6EfB0m6xyokf0&#10;TmfTPP+S9eQq60gq72G9GZ18keLXtZLhoa69CkyXHLWFdLp0ruOZLeai2Dhhm1buyxD/UEUnWoOk&#10;x1A3Igi2de0fobpWOvJUhzNJXUZ13UqVekA3k/xdN0+NsCr1AnK8PdLk/19Yeb97dKytoN05Z0Z0&#10;0OhZDYF9pYHBBH566wvAniyAYYAd2IPdwxjbHmrXxV80xOAH069HdmM0GT+a5fnkAlkkfJ/z2WWe&#10;6M/evrbOh2+KOhYvJXdQL5Eqdnc+oBJAD5CYzNBtq3VSUBvWl3x6jhTpC0+6raI34tIwqZV2bCcw&#10;BmFI5SPYCQovbZAhNjs2FW9hWA97BtZUvYIAR+MIeStvW1R5J3x4FA4zg56xB+EBR60J1dD+xllD&#10;7tff7BEPKeHlrMcMltz/3AqnONPfDUS+msxmcWjTY3Z+McXDnXrWpx6z7VaE/ibYOCvTNeKDPlxr&#10;R90L1mUZs8IljERuEHK4rsK4GVg3qZbLBMKYWhHuzJOVMXTkM2rwPLwIZ/dCBUh8T4dpFcU7vUbs&#10;qNhyG6huk5iR4JHVPe8Y8aTxfh3jDp2+E+rtT2PxGwAA//8DAFBLAwQUAAYACAAAACEA++yZuuAA&#10;AAAJAQAADwAAAGRycy9kb3ducmV2LnhtbEyPQUvDQBSE74L/YXmCN7up0iZNsykSiKciWEV63Gaf&#10;STD7Nma3bdJf7/NUj8MMM99km9F24oSDbx0pmM8iEEiVMy3VCj7ey4cEhA+ajO4coYIJPWzy25tM&#10;p8ad6Q1Pu1ALLiGfagVNCH0qpa8atNrPXI/E3pcbrA4sh1qaQZ+53HbyMYqW0uqWeKHRPRYNVt+7&#10;o1VwSey+2/74l8+pLO3r9tIWT1Oh1P3d+LwGEXAM1zD84TM65Mx0cEcyXnQKlknMXwIb8xgEB1ZR&#10;vABxULBYxSDzTP5/kP8CAAD//wMAUEsBAi0AFAAGAAgAAAAhAOSZw8D7AAAA4QEAABMAAAAAAAAA&#10;AAAAAAAAAAAAAFtDb250ZW50X1R5cGVzXS54bWxQSwECLQAUAAYACAAAACEAI7Jq4dcAAACUAQAA&#10;CwAAAAAAAAAAAAAAAAAsAQAAX3JlbHMvLnJlbHNQSwECLQAUAAYACAAAACEAwQ+e2UECAAB8BAAA&#10;DgAAAAAAAAAAAAAAAAAsAgAAZHJzL2Uyb0RvYy54bWxQSwECLQAUAAYACAAAACEA++yZuuAAAAAJ&#10;AQAADwAAAAAAAAAAAAAAAACZBAAAZHJzL2Rvd25yZXYueG1sUEsFBgAAAAAEAAQA8wAAAKYFAAAA&#10;AA==&#10;" filled="f" strokecolor="black [3213]" strokeweight="2pt">
                <v:textbox>
                  <w:txbxContent>
                    <w:p w14:paraId="57BF6778" w14:textId="77777777" w:rsidR="00F75C1A" w:rsidRDefault="00F75C1A" w:rsidP="00C4428A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64CC9D" wp14:editId="440A887D">
                <wp:simplePos x="0" y="0"/>
                <wp:positionH relativeFrom="column">
                  <wp:posOffset>1581150</wp:posOffset>
                </wp:positionH>
                <wp:positionV relativeFrom="paragraph">
                  <wp:posOffset>76835</wp:posOffset>
                </wp:positionV>
                <wp:extent cx="1343025" cy="3048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04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541DF82" w14:textId="77777777" w:rsidR="00F75C1A" w:rsidRDefault="00F75C1A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6664CC9D" id="Text Box 12" o:spid="_x0000_s1027" type="#_x0000_t202" style="position:absolute;margin-left:124.5pt;margin-top:6.05pt;width:105.75pt;height:2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8qQEMCAACDBAAADgAAAGRycy9lMm9Eb2MueG1srFRdb9owFH2ftP9g+X0kUNha1FAxKqZJqK0E&#10;U5+N45RIjq9nGxL263fsQIu6PU17Mfcr9+Oce7m96xrNDsr5mkzBh4OcM2UklbV5KfiPzfLTNWc+&#10;CFMKTUYV/Kg8v5t9/HDb2qka0Y50qRxDEuOnrS34LgQ7zTIvd6oRfkBWGTgrco0IUN1LVjrRInuj&#10;s1Gef85acqV1JJX3sN73Tj5L+atKyfBYVV4FpguO3kJ6XXq38c1mt2L64oTd1fLUhviHLhpRGxR9&#10;TXUvgmB7V/+RqqmlI09VGEhqMqqqWqo0A6YZ5u+mWe+EVWkWgOPtK0z+/6WVD4cnx+oS3I04M6IB&#10;RxvVBfaVOgYT8GmtnyJsbREYOtgRe7Z7GOPYXeWa+IuBGPxA+viKbswm40dX46t8NOFMwneVj6/z&#10;BH/29rV1PnxT1LAoFNyBvQSqOKx8QCcIPYfEYoaWtdaJQW1YW/DRZIyc0eVJ12X0JiUuk1poxw4C&#10;axC61D6SXURB0wYV4rD9UFEK3bbrwTkPvKXyCBwc9ZvkrVzWaHYlfHgSDquD0XEO4RFPpQlN0Uni&#10;bEfu19/sMR6MwstZi1UsuP+5F05xpr8bcH0zHI/j7iZlPPkyguIuPdtLj9k3C8KYQxyelUmM8UGf&#10;xcpR84yrmceqcAkjURu4nMVF6A8EVyfVfJ6CsK1WhJVZWxlTR1gjFZvuWTh74iuA6Qc6L62YvqOt&#10;j+2Jm+8DVXXiNOLco3qCH5ueqD5dZTylSz1Fvf13zH4DAAD//wMAUEsDBBQABgAIAAAAIQDPLacm&#10;4AAAAAkBAAAPAAAAZHJzL2Rvd25yZXYueG1sTI/BTsMwEETvSPyDtUjcqJ1QohLiVChSOFVIFFT1&#10;6MYmibDXIXbbpF/PcoLjaEYzb4r15Cw7mTH0HiUkCwHMYON1j62Ej/f6bgUsRIVaWY9GwmwCrMvr&#10;q0Ll2p/xzZy2sWVUgiFXEroYh5zz0HTGqbDwg0HyPv3oVCQ5tlyP6kzlzvJUiIw71SMtdGowVWea&#10;r+3RSbis3N5uvsPLbq5r97q59NX9XEl5ezM9PwGLZop/YfjFJ3Qoiengj6gDsxLS5SN9iWSkCTAK&#10;LDPxAOwgIRMJ8LLg/x+UPwAAAP//AwBQSwECLQAUAAYACAAAACEA5JnDwPsAAADhAQAAEwAAAAAA&#10;AAAAAAAAAAAAAAAAW0NvbnRlbnRfVHlwZXNdLnhtbFBLAQItABQABgAIAAAAIQAjsmrh1wAAAJQB&#10;AAALAAAAAAAAAAAAAAAAACwBAABfcmVscy8ucmVsc1BLAQItABQABgAIAAAAIQAPbypAQwIAAIME&#10;AAAOAAAAAAAAAAAAAAAAACwCAABkcnMvZTJvRG9jLnhtbFBLAQItABQABgAIAAAAIQDPLacm4AAA&#10;AAkBAAAPAAAAAAAAAAAAAAAAAJsEAABkcnMvZG93bnJldi54bWxQSwUGAAAAAAQABADzAAAAqAUA&#10;AAAA&#10;" filled="f" strokecolor="black [3213]" strokeweight="2pt">
                <v:textbox>
                  <w:txbxContent>
                    <w:p w14:paraId="1541DF82" w14:textId="77777777" w:rsidR="00F75C1A" w:rsidRDefault="00F75C1A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018D1543" w14:textId="77777777" w:rsidR="00C4428A" w:rsidRDefault="004D01F2" w:rsidP="00C4428A">
      <w:pPr>
        <w:spacing w:after="0" w:line="240" w:lineRule="auto"/>
        <w:ind w:left="547" w:hanging="547"/>
        <w:rPr>
          <w:rFonts w:eastAsiaTheme="minorEastAsia" w:hAnsi="Calibri"/>
          <w:color w:val="000000" w:themeColor="text1"/>
          <w:kern w:val="24"/>
          <w:lang w:eastAsia="en-GB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22FB00" wp14:editId="500415CD">
                <wp:simplePos x="0" y="0"/>
                <wp:positionH relativeFrom="column">
                  <wp:posOffset>3057525</wp:posOffset>
                </wp:positionH>
                <wp:positionV relativeFrom="paragraph">
                  <wp:posOffset>170815</wp:posOffset>
                </wp:positionV>
                <wp:extent cx="1162050" cy="0"/>
                <wp:effectExtent l="0" t="76200" r="1905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78DBB6ED" id="Straight Arrow Connector 20" o:spid="_x0000_s1026" type="#_x0000_t32" style="position:absolute;margin-left:240.75pt;margin-top:13.45pt;width:91.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Kfc3AEAAKYDAAAOAAAAZHJzL2Uyb0RvYy54bWysU01v2zAMvQ/YfxB0X2wHbVEYcYohaXcZ&#10;tgDdfgAry7YAfYHi4uTfj1LcrNtuw3yQSUl85Ht+3jycnBVHjckE38lmVUuhvQq98WMnv397+nAv&#10;RSLwPdjgdSfPOsmH7ft3mzm2eh2mYHuNgkF8aufYyYkotlWV1KQdpFWI2vPhENABcYpj1SPMjO5s&#10;ta7ru2oO2EcMSqfEu/vLodwW/GHQir4OQ9IkbCd5NiorlvUlr9V2A+2IECejljHgH6ZwYDw3vULt&#10;gUD8QPMXlDMKQwoDrVRwVRgGo3ThwGya+g82zxNEXbiwOCleZUr/D1Z9OR5QmL6Ta5bHg+Nv9EwI&#10;ZpxIfEQMs9gF71nHgIKvsF5zTC2X7fwBlyzFA2bypwFdfjMtcSoan68a6xMJxZtNc7eub7mXej2r&#10;fhVGTPRJBydy0Mm0DHKdoCkaw/FzIm7Nha8FuasPT8ba8kGtFzMzur2pcyNgXw0WiEMXmWnyoxRg&#10;RzasIiyQKVjT5/IMVMyndxbFEdg2dGoybe72263ceg9pulwqRxc3OUNsaWtcJ+/r/Fy2CYx99L2g&#10;c2SNCQ340eoF2frcWBfDLuSyzBdhc/QS+nPRu8oZm6EMtBg3u+1tzvHb32v7EwAA//8DAFBLAwQU&#10;AAYACAAAACEAR031nt8AAAAJAQAADwAAAGRycy9kb3ducmV2LnhtbEyPTUvDQBCG74L/YRnBm920&#10;1JjGbIoUBFFU2krxOM2O+XA/Qnbbxn/viAc9zjsP7zxTLEdrxJGG0HqnYDpJQJCrvG5dreBte3+V&#10;gQgRnUbjHSn4ogDL8vyswFz7k1vTcRNrwSUu5KigibHPpQxVQxbDxPfkePfhB4uRx6GWesATl1sj&#10;Z0mSSout4wsN9rRqqPrcHKyCTnYP8nn3MnRP+J69rm/M6nFrlLq8GO9uQUQa4x8MP/qsDiU77f3B&#10;6SCMgnk2vWZUwSxdgGAgTecc7H8DWRby/wflNwAAAP//AwBQSwECLQAUAAYACAAAACEAtoM4kv4A&#10;AADhAQAAEwAAAAAAAAAAAAAAAAAAAAAAW0NvbnRlbnRfVHlwZXNdLnhtbFBLAQItABQABgAIAAAA&#10;IQA4/SH/1gAAAJQBAAALAAAAAAAAAAAAAAAAAC8BAABfcmVscy8ucmVsc1BLAQItABQABgAIAAAA&#10;IQAA7Kfc3AEAAKYDAAAOAAAAAAAAAAAAAAAAAC4CAABkcnMvZTJvRG9jLnhtbFBLAQItABQABgAI&#10;AAAAIQBHTfWe3wAAAAkBAAAPAAAAAAAAAAAAAAAAADYEAABkcnMvZG93bnJldi54bWxQSwUGAAAA&#10;AAQABADzAAAAQgUAAAAA&#10;" strokecolor="black [3213]" strokeweight="2pt">
                <v:stroke endarrow="block" joinstyle="miter"/>
              </v:shape>
            </w:pict>
          </mc:Fallback>
        </mc:AlternateContent>
      </w:r>
      <w:r w:rsidR="00C4428A" w:rsidRPr="00C4428A">
        <w:rPr>
          <w:rFonts w:eastAsiaTheme="minorEastAsia" w:hAnsi="Calibri"/>
          <w:color w:val="000000" w:themeColor="text1"/>
          <w:kern w:val="24"/>
          <w:lang w:eastAsia="en-GB"/>
        </w:rPr>
        <w:tab/>
      </w:r>
      <w:r w:rsidR="00C4428A" w:rsidRPr="00C4428A">
        <w:rPr>
          <w:rFonts w:eastAsiaTheme="minorEastAsia" w:hAnsi="Calibri"/>
          <w:color w:val="000000" w:themeColor="text1"/>
          <w:kern w:val="24"/>
          <w:lang w:eastAsia="en-GB"/>
        </w:rPr>
        <w:tab/>
        <w:t xml:space="preserve">       </w:t>
      </w:r>
      <w:r w:rsidR="00C4428A" w:rsidRPr="00C25349"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en-GB"/>
        </w:rPr>
        <w:t xml:space="preserve"> CAR</w:t>
      </w:r>
      <w:r w:rsidR="00C4428A" w:rsidRPr="00C4428A">
        <w:rPr>
          <w:rFonts w:eastAsiaTheme="minorEastAsia" w:hAnsi="Calibri"/>
          <w:color w:val="000000" w:themeColor="text1"/>
          <w:kern w:val="24"/>
          <w:lang w:eastAsia="en-GB"/>
        </w:rPr>
        <w:tab/>
        <w:t xml:space="preserve">        </w:t>
      </w:r>
      <w:proofErr w:type="spellStart"/>
      <w:r w:rsidR="00C4428A" w:rsidRPr="00C4428A">
        <w:rPr>
          <w:rFonts w:eastAsiaTheme="minorEastAsia" w:hAnsi="Calibri"/>
          <w:color w:val="000000" w:themeColor="text1"/>
          <w:kern w:val="24"/>
          <w:lang w:eastAsia="en-GB"/>
        </w:rPr>
        <w:t>i</w:t>
      </w:r>
      <w:proofErr w:type="spellEnd"/>
      <w:r w:rsidR="00C4428A" w:rsidRPr="00C4428A">
        <w:rPr>
          <w:rFonts w:eastAsiaTheme="minorEastAsia" w:hAnsi="Calibri"/>
          <w:color w:val="000000" w:themeColor="text1"/>
          <w:kern w:val="24"/>
          <w:lang w:eastAsia="en-GB"/>
        </w:rPr>
        <w:tab/>
      </w:r>
      <w:r w:rsidR="00C4428A" w:rsidRPr="00C4428A">
        <w:rPr>
          <w:rFonts w:eastAsiaTheme="minorEastAsia" w:hAnsi="Calibri"/>
          <w:color w:val="000000" w:themeColor="text1"/>
          <w:kern w:val="24"/>
          <w:lang w:eastAsia="en-GB"/>
        </w:rPr>
        <w:tab/>
      </w:r>
      <w:r>
        <w:rPr>
          <w:rFonts w:eastAsiaTheme="minorEastAsia" w:hAnsi="Calibri"/>
          <w:color w:val="000000" w:themeColor="text1"/>
          <w:kern w:val="24"/>
          <w:lang w:eastAsia="en-GB"/>
        </w:rPr>
        <w:t xml:space="preserve">       </w:t>
      </w:r>
      <w:r w:rsidR="00C25349">
        <w:rPr>
          <w:rFonts w:eastAsiaTheme="minorEastAsia" w:hAnsi="Calibri"/>
          <w:color w:val="000000" w:themeColor="text1"/>
          <w:kern w:val="24"/>
          <w:lang w:eastAsia="en-GB"/>
        </w:rPr>
        <w:t xml:space="preserve">               </w:t>
      </w:r>
      <w:r w:rsidR="00C4428A" w:rsidRPr="00C4428A">
        <w:rPr>
          <w:rFonts w:eastAsiaTheme="minorEastAsia" w:hAnsi="Calibri"/>
          <w:color w:val="000000" w:themeColor="text1"/>
          <w:kern w:val="24"/>
          <w:lang w:eastAsia="en-GB"/>
        </w:rPr>
        <w:t>ii</w:t>
      </w:r>
      <w:r w:rsidR="00C4428A" w:rsidRPr="00C4428A">
        <w:rPr>
          <w:rFonts w:eastAsiaTheme="minorEastAsia" w:hAnsi="Calibri"/>
          <w:color w:val="000000" w:themeColor="text1"/>
          <w:kern w:val="24"/>
          <w:lang w:eastAsia="en-GB"/>
        </w:rPr>
        <w:tab/>
      </w:r>
      <w:r w:rsidR="00C4428A" w:rsidRPr="00C4428A">
        <w:rPr>
          <w:rFonts w:eastAsiaTheme="minorEastAsia" w:hAnsi="Calibri"/>
          <w:color w:val="000000" w:themeColor="text1"/>
          <w:kern w:val="24"/>
          <w:lang w:eastAsia="en-GB"/>
        </w:rPr>
        <w:tab/>
        <w:t xml:space="preserve"> </w:t>
      </w:r>
      <w:r>
        <w:rPr>
          <w:rFonts w:eastAsiaTheme="minorEastAsia" w:hAnsi="Calibri"/>
          <w:color w:val="000000" w:themeColor="text1"/>
          <w:kern w:val="24"/>
          <w:lang w:eastAsia="en-GB"/>
        </w:rPr>
        <w:t xml:space="preserve">                </w:t>
      </w:r>
      <w:r w:rsidR="00C4428A" w:rsidRPr="00C4428A">
        <w:rPr>
          <w:rFonts w:eastAsiaTheme="minorEastAsia" w:hAnsi="Calibri"/>
          <w:color w:val="000000" w:themeColor="text1"/>
          <w:kern w:val="24"/>
          <w:lang w:eastAsia="en-GB"/>
        </w:rPr>
        <w:t xml:space="preserve"> </w:t>
      </w:r>
      <w:r>
        <w:rPr>
          <w:rFonts w:eastAsiaTheme="minorEastAsia" w:hAnsi="Calibri"/>
          <w:color w:val="000000" w:themeColor="text1"/>
          <w:kern w:val="24"/>
          <w:lang w:eastAsia="en-GB"/>
        </w:rPr>
        <w:t xml:space="preserve">  </w:t>
      </w:r>
      <w:r w:rsidR="00C4428A" w:rsidRPr="00C4428A">
        <w:rPr>
          <w:rFonts w:eastAsiaTheme="minorEastAsia" w:hAnsi="Calibri"/>
          <w:color w:val="000000" w:themeColor="text1"/>
          <w:kern w:val="24"/>
          <w:lang w:eastAsia="en-GB"/>
        </w:rPr>
        <w:t xml:space="preserve"> </w:t>
      </w:r>
      <w:r w:rsidR="00C25349">
        <w:rPr>
          <w:rFonts w:eastAsiaTheme="minorEastAsia" w:hAnsi="Calibri"/>
          <w:color w:val="000000" w:themeColor="text1"/>
          <w:kern w:val="24"/>
          <w:lang w:eastAsia="en-GB"/>
        </w:rPr>
        <w:t xml:space="preserve"> </w:t>
      </w:r>
      <w:r w:rsidR="00C4428A" w:rsidRPr="00C4428A">
        <w:rPr>
          <w:rFonts w:eastAsiaTheme="minorEastAsia" w:hAnsi="Calibri"/>
          <w:color w:val="000000" w:themeColor="text1"/>
          <w:kern w:val="24"/>
          <w:lang w:eastAsia="en-GB"/>
        </w:rPr>
        <w:t xml:space="preserve">  iii</w:t>
      </w:r>
      <w:r w:rsidR="00C4428A" w:rsidRPr="00C4428A">
        <w:rPr>
          <w:rFonts w:eastAsiaTheme="minorEastAsia" w:hAnsi="Calibri"/>
          <w:color w:val="000000" w:themeColor="text1"/>
          <w:kern w:val="24"/>
          <w:lang w:eastAsia="en-GB"/>
        </w:rPr>
        <w:tab/>
      </w:r>
    </w:p>
    <w:p w14:paraId="1C756782" w14:textId="77777777" w:rsidR="00C4428A" w:rsidRDefault="00C4428A" w:rsidP="00C4428A">
      <w:pPr>
        <w:spacing w:after="0" w:line="240" w:lineRule="auto"/>
        <w:ind w:left="547" w:hanging="547"/>
        <w:rPr>
          <w:rFonts w:eastAsiaTheme="minorEastAsia" w:hAnsi="Calibri"/>
          <w:color w:val="000000" w:themeColor="text1"/>
          <w:kern w:val="24"/>
          <w:lang w:eastAsia="en-GB"/>
        </w:rPr>
      </w:pPr>
    </w:p>
    <w:p w14:paraId="5F10BA98" w14:textId="77777777" w:rsidR="00C4428A" w:rsidRDefault="00C4428A" w:rsidP="00C4428A">
      <w:pPr>
        <w:spacing w:after="0" w:line="240" w:lineRule="auto"/>
        <w:ind w:left="547" w:hanging="547"/>
        <w:rPr>
          <w:rFonts w:eastAsiaTheme="minorEastAsia" w:hAnsi="Calibri"/>
          <w:color w:val="000000" w:themeColor="text1"/>
          <w:kern w:val="24"/>
          <w:lang w:eastAsia="en-GB"/>
        </w:rPr>
      </w:pPr>
    </w:p>
    <w:p w14:paraId="1FD352CB" w14:textId="77777777" w:rsidR="000B783D" w:rsidRDefault="000B783D" w:rsidP="00C4428A">
      <w:pPr>
        <w:spacing w:after="0" w:line="240" w:lineRule="auto"/>
        <w:ind w:left="547" w:hanging="547"/>
        <w:rPr>
          <w:rFonts w:eastAsiaTheme="minorEastAsia" w:hAnsi="Calibri"/>
          <w:color w:val="000000" w:themeColor="text1"/>
          <w:kern w:val="24"/>
          <w:lang w:eastAsia="en-GB"/>
        </w:rPr>
      </w:pPr>
    </w:p>
    <w:p w14:paraId="091BF165" w14:textId="77777777" w:rsidR="00C4428A" w:rsidRPr="00C4428A" w:rsidRDefault="00C4428A" w:rsidP="00C4428A">
      <w:pPr>
        <w:spacing w:after="0" w:line="240" w:lineRule="auto"/>
        <w:ind w:left="547" w:hanging="547"/>
        <w:rPr>
          <w:rFonts w:ascii="Times New Roman" w:eastAsia="Times New Roman" w:hAnsi="Times New Roman" w:cs="Times New Roman"/>
          <w:lang w:eastAsia="en-GB"/>
        </w:rPr>
      </w:pPr>
      <w:r w:rsidRPr="00C4428A">
        <w:rPr>
          <w:rFonts w:eastAsiaTheme="minorEastAsia" w:hAnsi="Calibri"/>
          <w:color w:val="000000" w:themeColor="text1"/>
          <w:kern w:val="24"/>
          <w:lang w:eastAsia="en-GB"/>
        </w:rPr>
        <w:tab/>
      </w:r>
    </w:p>
    <w:p w14:paraId="10085349" w14:textId="77777777" w:rsidR="00C4428A" w:rsidRPr="00C25349" w:rsidRDefault="00C4428A" w:rsidP="004D01F2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C2534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Bringing water to the</w:t>
      </w:r>
      <w:r w:rsidRPr="00C25349">
        <w:rPr>
          <w:rFonts w:eastAsiaTheme="minorEastAsia" w:hAnsi="Calibri"/>
          <w:b/>
          <w:bCs/>
          <w:color w:val="538135" w:themeColor="accent6" w:themeShade="BF"/>
          <w:kern w:val="24"/>
          <w:sz w:val="24"/>
          <w:szCs w:val="24"/>
          <w:lang w:eastAsia="en-GB"/>
        </w:rPr>
        <w:t xml:space="preserve"> boil </w:t>
      </w:r>
      <w:r w:rsidRPr="00C2534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on a gas hob.</w:t>
      </w:r>
    </w:p>
    <w:p w14:paraId="2A6FD5B6" w14:textId="77777777" w:rsidR="004D01F2" w:rsidRDefault="004D01F2" w:rsidP="004D01F2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14:paraId="1F6677D1" w14:textId="77777777" w:rsidR="004D01F2" w:rsidRDefault="004D01F2" w:rsidP="004D01F2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14:paraId="390F5874" w14:textId="77777777" w:rsidR="004D01F2" w:rsidRDefault="004D01F2" w:rsidP="004D01F2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C53B67" wp14:editId="7484C7C4">
                <wp:simplePos x="0" y="0"/>
                <wp:positionH relativeFrom="column">
                  <wp:posOffset>1866900</wp:posOffset>
                </wp:positionH>
                <wp:positionV relativeFrom="paragraph">
                  <wp:posOffset>9525</wp:posOffset>
                </wp:positionV>
                <wp:extent cx="781050" cy="76200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620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30B9F726" id="Oval 17" o:spid="_x0000_s1026" style="position:absolute;margin-left:147pt;margin-top:.75pt;width:61.5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TWobwIAANsEAAAOAAAAZHJzL2Uyb0RvYy54bWysVMFuGyEQvVfqPyDuzdqWE6dW1pGVKFWl&#10;qImUVDkTlvUiAUMBe+1+fR/sJnGbnqr6gBlmGOa9ebMXl3tr2E6FqMnVfHoy4Uw5SY12m5p/f7z5&#10;dM5ZTMI1wpBTNT+oyC9XHz9c9H6pZtSRaVRgSOLisvc171Lyy6qKslNWxBPyysHZUrAiwQybqgmi&#10;R3Zrqtlkclb1FBofSKoYcXo9OPmq5G9bJdNd20aVmKk5aktlDWV9zmu1uhDLTRC+03IsQ/xDFVZo&#10;h0dfU12LJNg26HeprJaBIrXpRJKtqG21VAUD0Ewnf6B56IRXBQvIif6Vpvj/0spvu/vAdIPeLThz&#10;wqJHdzthGExw0/u4RMiDvw+jFbHNQPdtsPkfENi+8Hl45VPtE5M4XJxPJ6dgXcK1OEO7Ct/V22Uf&#10;YvqiyLK8qbkyRvuYEYul2N3GhDcR/RKVjx3daGNK14xjfc1np3OkZVJAPK0RCVvrASe6DWfCbKBK&#10;mUJJGcnoJl/PieIhXpnAALXm0FND/SPK5syImOAAlvLLJKCE367meq5F7IbLxTXoyOoEMRtta35+&#10;fNu4/KIqchxRZWIHKvPumZoD2hBo0Gf08kbjkVvUci8CBAmEGLJ0h6U1BNg07jjrKPz823mOh07g&#10;5ayHwEHJj60IChC/Oijo83Q+zxNRjPnpYgYjHHuejz1ua68IVE0xzl6WbY5P5mXbBrJPmMV1fhUu&#10;4STeHsgfjas0DB6mWar1uoRhCrxIt+7By5w885Tpfdw/ieBHWSQ05hu9DMM7aQyxgzjW20StLrp5&#10;4xUdzAYmqPRynPY8osd2iXr7Jq1+AQAA//8DAFBLAwQUAAYACAAAACEAczQSZdoAAAAJAQAADwAA&#10;AGRycy9kb3ducmV2LnhtbEyPzU7DQAyE70i8w8pI3OimUfkL2VQIqQ9ASiWObtZNou5PlHWTwNNj&#10;TnAcz2j8TbldvFMTjamPwcB6lYGi0ETbh9bAx3539wQqMQaLLgYy8EUJttX1VYmFjXN4p6nmVklJ&#10;SAUa6JiHQuvUdOQxreJAQbxTHD2yyLHVdsRZyr3TeZY9aI99kA8dDvTWUXOuL15a9r3fNY7Ph3Tg&#10;ucXvqT59Tsbc3iyvL6CYFv4Lwy++oEMlTMd4CTYpZyB/3sgWFuMelPib9aPoo+hcLroq9f8F1Q8A&#10;AAD//wMAUEsBAi0AFAAGAAgAAAAhALaDOJL+AAAA4QEAABMAAAAAAAAAAAAAAAAAAAAAAFtDb250&#10;ZW50X1R5cGVzXS54bWxQSwECLQAUAAYACAAAACEAOP0h/9YAAACUAQAACwAAAAAAAAAAAAAAAAAv&#10;AQAAX3JlbHMvLnJlbHNQSwECLQAUAAYACAAAACEAjvU1qG8CAADbBAAADgAAAAAAAAAAAAAAAAAu&#10;AgAAZHJzL2Uyb0RvYy54bWxQSwECLQAUAAYACAAAACEAczQSZdoAAAAJAQAADwAAAAAAAAAAAAAA&#10;AADJBAAAZHJzL2Rvd25yZXYueG1sUEsFBgAAAAAEAAQA8wAAANAFAAAAAA==&#10;" filled="f" strokecolor="windowText" strokeweight="2pt">
                <v:stroke joinstyle="miter"/>
              </v:oval>
            </w:pict>
          </mc:Fallback>
        </mc:AlternateContent>
      </w:r>
    </w:p>
    <w:p w14:paraId="1CC13794" w14:textId="77777777" w:rsidR="004D01F2" w:rsidRPr="004D01F2" w:rsidRDefault="004D01F2" w:rsidP="004D01F2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F092E1" wp14:editId="3C3F9223">
                <wp:simplePos x="0" y="0"/>
                <wp:positionH relativeFrom="column">
                  <wp:posOffset>523875</wp:posOffset>
                </wp:positionH>
                <wp:positionV relativeFrom="paragraph">
                  <wp:posOffset>46355</wp:posOffset>
                </wp:positionV>
                <wp:extent cx="1247775" cy="3048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04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32F53B8" w14:textId="77777777" w:rsidR="00F75C1A" w:rsidRDefault="00F75C1A" w:rsidP="00C442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24F092E1" id="Text Box 14" o:spid="_x0000_s1028" type="#_x0000_t202" style="position:absolute;margin-left:41.25pt;margin-top:3.65pt;width:98.25pt;height:2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mObUQCAACDBAAADgAAAGRycy9lMm9Eb2MueG1srFRdb9owFH2ftP9g+X0EWDpaRKhYK6ZJqK1E&#10;pz4bx4FIjq9nGxL263fsQIu6PU17Mfcr9+Oce5nddo1mB+V8Tabgo8GQM2UklbXZFvzH8/LTNWc+&#10;CFMKTUYV/Kg8v51//DBr7VSNaUe6VI4hifHT1hZ8F4KdZpmXO9UIPyCrDJwVuUYEqG6blU60yN7o&#10;bDwcfslacqV1JJX3sN73Tj5P+atKyfBYVV4FpguO3kJ6XXo38c3mMzHdOmF3tTy1If6hi0bUBkVf&#10;U92LINje1X+kamrpyFMVBpKajKqqlirNgGlGw3fTrHfCqjQLwPH2FSb//9LKh8OTY3UJ7nLOjGjA&#10;0bPqAvtKHYMJ+LTWTxG2tggMHeyIPds9jHHsrnJN/MVADH4gfXxFN2aT8aNxPplMrjiT8H0e5tfD&#10;BH/29rV1PnxT1LAoFNyBvQSqOKx8QCcIPYfEYoaWtdaJQW1YW/DxVY6c0eVJ12X0JiUuk7rTjh0E&#10;1iB0qX0ku4iCpg0qxGH7oaIUuk2XwBmfB95QeQQOjvpN8lYuazS7Ej48CYfVweg4h/CIp9KEpugk&#10;cbYj9+tv9hgPRuHlrMUqFtz/3AunONPfDbi+GeV53N2k5FeTMRR36dlcesy+uSOMOcLhWZnEGB/0&#10;WawcNS+4mkWsCpcwErWBy1m8C/2B4OqkWixSELbVirAyaytj6ghrpOK5exHOnvgKYPqBzksrpu9o&#10;62N74hb7QFWdOI0496ie4MemJ6pPVxlP6VJPUW//HfPfAAAA//8DAFBLAwQUAAYACAAAACEAxfZO&#10;ld4AAAAHAQAADwAAAGRycy9kb3ducmV2LnhtbEyPQU+DQBSE7yb+h80z8WYXIVhEHo0hwVNjYjXG&#10;45Zdgci+RXbbQn+9z5MeJzOZ+abYzHYQRzP53hHC7SoCYahxuqcW4e21vslA+KBIq8GRQViMh015&#10;eVGoXLsTvZjjLrSCS8jnCqELYcyl9E1nrPIrNxpi79NNVgWWUyv1pE5cbgcZR9GdtKonXujUaKrO&#10;NF+7g0U4Z/Zj2H77p/elru3z9txXyVIhXl/Njw8ggpnDXxh+8RkdSmbauwNpLwaELE45ibBOQLAd&#10;r+/52h4hTROQZSH/85c/AAAA//8DAFBLAQItABQABgAIAAAAIQDkmcPA+wAAAOEBAAATAAAAAAAA&#10;AAAAAAAAAAAAAABbQ29udGVudF9UeXBlc10ueG1sUEsBAi0AFAAGAAgAAAAhACOyauHXAAAAlAEA&#10;AAsAAAAAAAAAAAAAAAAALAEAAF9yZWxzLy5yZWxzUEsBAi0AFAAGAAgAAAAhAOTpjm1EAgAAgwQA&#10;AA4AAAAAAAAAAAAAAAAALAIAAGRycy9lMm9Eb2MueG1sUEsBAi0AFAAGAAgAAAAhAMX2TpXeAAAA&#10;BwEAAA8AAAAAAAAAAAAAAAAAnAQAAGRycy9kb3ducmV2LnhtbFBLBQYAAAAABAAEAPMAAACnBQAA&#10;AAA=&#10;" filled="f" strokecolor="black [3213]" strokeweight="2pt">
                <v:textbox>
                  <w:txbxContent>
                    <w:p w14:paraId="732F53B8" w14:textId="77777777" w:rsidR="00F75C1A" w:rsidRDefault="00F75C1A" w:rsidP="00C4428A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D61EBB" wp14:editId="4A65D9DA">
                <wp:simplePos x="0" y="0"/>
                <wp:positionH relativeFrom="column">
                  <wp:posOffset>4381500</wp:posOffset>
                </wp:positionH>
                <wp:positionV relativeFrom="paragraph">
                  <wp:posOffset>46355</wp:posOffset>
                </wp:positionV>
                <wp:extent cx="1343025" cy="3048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04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AEADD3E" w14:textId="77777777" w:rsidR="00F75C1A" w:rsidRDefault="00F75C1A" w:rsidP="004D01F2">
                            <w:pPr>
                              <w:tabs>
                                <w:tab w:val="left" w:pos="567"/>
                                <w:tab w:val="left" w:pos="709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6DD61EBB" id="Text Box 13" o:spid="_x0000_s1029" type="#_x0000_t202" style="position:absolute;margin-left:345pt;margin-top:3.65pt;width:105.75pt;height:2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FwJUMCAACDBAAADgAAAGRycy9lMm9Eb2MueG1srFRbb9owFH6ftP9g+X0k3LYWESpGxTSpaiu1&#10;U5+N40Akx8ezDUn36/fZAYq6PU17MeeWc/m+c5jfdI1mB+V8Tabgw0HOmTKSytpsC/7jef3pijMf&#10;hCmFJqMK/qo8v1l8/DBv7UyNaEe6VI4hifGz1hZ8F4KdZZmXO9UIPyCrDJwVuUYEqG6blU60yN7o&#10;bJTnn7OWXGkdSeU9rLe9ky9S/qpSMjxUlVeB6YKjt5Bel95NfLPFXMy2TthdLY9tiH/oohG1QdFz&#10;qlsRBNu7+o9UTS0dearCQFKTUVXVUqUZMM0wfzfN005YlWYBON6eYfL/L628Pzw6VpfgbsyZEQ04&#10;elZdYF+pYzABn9b6GcKeLAJDBztiT3YPYxy7q1wTfzEQgx9Iv57Rjdlk/Gg8GeejKWcSvnE+ucoT&#10;/Nnb19b58E1Rw6JQcAf2EqjicOcDOkHoKSQWM7SutU4MasPago+mE+SMLk+6LqM3KXGZ1Eo7dhBY&#10;g9Cl9pHsIgqaNqgQh+2HilLoNl0C5wzEhspX4OCo3yRv5bpGs3fCh0fhsDoYHecQHvBUmtAUHSXO&#10;duR+/c0e48EovJy1WMWC+5974RRn+rsB19fDySTublIm0y8jKO7Ss7n0mH2zIow5xOFZmcQYH/RJ&#10;rBw1L7iaZawKlzAStYHLSVyF/kBwdVItlykI22pFuDNPVsbUEdZIxXP3Ipw98hXA9D2dllbM3tHW&#10;x/bELfeBqjpxGnHuUT3Cj01PVB+vMp7SpZ6i3v47Fr8BAAD//wMAUEsDBBQABgAIAAAAIQCZZsuT&#10;4AAAAAgBAAAPAAAAZHJzL2Rvd25yZXYueG1sTI/BTsMwEETvSPyDtUjcqF2ilDaNU6FI4VQhURDq&#10;0Y2XJMJeh9htk3495lSOoxnNvMk3ozXshIPvHEmYzwQwpNrpjhoJH+/VwxKYD4q0Mo5QwoQeNsXt&#10;Ta4y7c70hqddaFgsIZ8pCW0Ifca5r1u0ys9cjxS9LzdYFaIcGq4HdY7l1vBHIRbcqo7iQqt6LFus&#10;v3dHK+GytHuz/fEvn1NV2dftpSuTqZTy/m58XgMLOIZrGP7wIzoUkengjqQ9MxIWKxG/BAlPCbDo&#10;r8Q8BXaQkKYJ8CLn/w8UvwAAAP//AwBQSwECLQAUAAYACAAAACEA5JnDwPsAAADhAQAAEwAAAAAA&#10;AAAAAAAAAAAAAAAAW0NvbnRlbnRfVHlwZXNdLnhtbFBLAQItABQABgAIAAAAIQAjsmrh1wAAAJQB&#10;AAALAAAAAAAAAAAAAAAAACwBAABfcmVscy8ucmVsc1BLAQItABQABgAIAAAAIQD8cXAlQwIAAIME&#10;AAAOAAAAAAAAAAAAAAAAACwCAABkcnMvZTJvRG9jLnhtbFBLAQItABQABgAIAAAAIQCZZsuT4AAA&#10;AAgBAAAPAAAAAAAAAAAAAAAAAJsEAABkcnMvZG93bnJldi54bWxQSwUGAAAAAAQABADzAAAAqAUA&#10;AAAA&#10;" filled="f" strokecolor="black [3213]" strokeweight="2pt">
                <v:textbox>
                  <w:txbxContent>
                    <w:p w14:paraId="4AEADD3E" w14:textId="77777777" w:rsidR="00F75C1A" w:rsidRDefault="00F75C1A" w:rsidP="004D01F2">
                      <w:pPr>
                        <w:tabs>
                          <w:tab w:val="left" w:pos="567"/>
                          <w:tab w:val="left" w:pos="709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3B7DEFA6" w14:textId="77777777" w:rsidR="00C4428A" w:rsidRPr="00C4428A" w:rsidRDefault="004D01F2" w:rsidP="00C4428A">
      <w:pPr>
        <w:spacing w:after="0" w:line="240" w:lineRule="auto"/>
        <w:ind w:left="547" w:hanging="547"/>
        <w:rPr>
          <w:rFonts w:ascii="Times New Roman" w:eastAsia="Times New Roman" w:hAnsi="Times New Roman" w:cs="Times New Roman"/>
          <w:lang w:eastAsia="en-GB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636C04" wp14:editId="4133BDE7">
                <wp:simplePos x="0" y="0"/>
                <wp:positionH relativeFrom="column">
                  <wp:posOffset>3019425</wp:posOffset>
                </wp:positionH>
                <wp:positionV relativeFrom="paragraph">
                  <wp:posOffset>156210</wp:posOffset>
                </wp:positionV>
                <wp:extent cx="1162050" cy="0"/>
                <wp:effectExtent l="0" t="76200" r="19050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51C32A75" id="Straight Arrow Connector 21" o:spid="_x0000_s1026" type="#_x0000_t32" style="position:absolute;margin-left:237.75pt;margin-top:12.3pt;width:91.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TIO3QEAAKYDAAAOAAAAZHJzL2Uyb0RvYy54bWysU01v2zAMvQ/YfxB0X2wHbVEEcYohaXcZ&#10;tgDdfgAry7YAfYHiYuffj5LTrNtuw3JQRFF85Ht63j7MzoqTxmSCb2WzqqXQXoXO+KGV3789fbiX&#10;IhH4DmzwupVnneTD7v277RQ3eh3GYDuNgkF82kyxlSNR3FRVUqN2kFYhas/JPqAD4hCHqkOYGN3Z&#10;al3Xd9UUsIsYlE6JTw9LUu4Kft9rRV/7PmkStpU8G5UVy/qS12q3hc2AEEejLmPAP0zhwHhueoU6&#10;AIH4geYvKGcUhhR6WqngqtD3RunCgdk09R9snkeIunBhcVK8ypT+H6z6cjqiMF0r140UHhy/0TMh&#10;mGEk8RExTGIfvGcdAwq+wnpNMW24bO+PeIlSPGImP/fo8j/TEnPR+HzVWM8kFB82zd26vuWnUK+5&#10;6ldhxESfdHAib1qZLoNcJ2iKxnD6nIhbc+FrQe7qw5Oxtjyo9WJiRrc3dW4E7KveAvHWRWaa/CAF&#10;2IENqwgLZArWdLk8AxXz6b1FcQK2Dc2FNnf77VZufYA0LpdKanGTM8SWtsa18r7Ov+WYwNhH3wk6&#10;R9aY0IAfrM45RrY+N9bFsBdyWeZF2Lx7Cd256F3liM1Qyi7GzW57G/P+7ee1+wkAAP//AwBQSwME&#10;FAAGAAgAAAAhAJzfPUDeAAAACQEAAA8AAABkcnMvZG93bnJldi54bWxMj01Lw0AQhu+C/2EZwZvd&#10;WJo0xGyKFARRVNqKeJxmx3y4HyG7beO/d8SDHuedh3eeKVeTNeJIY+i8U3A9S0CQq73uXKPgdXd3&#10;lYMIEZ1G4x0p+KIAq+r8rMRC+5Pb0HEbG8ElLhSooI1xKKQMdUsWw8wP5Hj34UeLkcexkXrEE5db&#10;I+dJkkmLneMLLQ60bqn+3B6sgl729/Lp7XnsH/E9f9kszfphZ5S6vJhub0BEmuIfDD/6rA4VO+39&#10;wekgjILFMk0ZVTBfZCAYyNKcg/1vIKtS/v+g+gYAAP//AwBQSwECLQAUAAYACAAAACEAtoM4kv4A&#10;AADhAQAAEwAAAAAAAAAAAAAAAAAAAAAAW0NvbnRlbnRfVHlwZXNdLnhtbFBLAQItABQABgAIAAAA&#10;IQA4/SH/1gAAAJQBAAALAAAAAAAAAAAAAAAAAC8BAABfcmVscy8ucmVsc1BLAQItABQABgAIAAAA&#10;IQAzzTIO3QEAAKYDAAAOAAAAAAAAAAAAAAAAAC4CAABkcnMvZTJvRG9jLnhtbFBLAQItABQABgAI&#10;AAAAIQCc3z1A3gAAAAkBAAAPAAAAAAAAAAAAAAAAADcEAABkcnMvZG93bnJldi54bWxQSwUGAAAA&#10;AAQABADzAAAAQgUAAAAA&#10;" strokecolor="black [3213]" strokeweight="2pt">
                <v:stroke endarrow="block" joinstyle="miter"/>
              </v:shape>
            </w:pict>
          </mc:Fallback>
        </mc:AlternateContent>
      </w:r>
      <w:r w:rsidR="00C4428A" w:rsidRPr="00C4428A">
        <w:rPr>
          <w:rFonts w:eastAsiaTheme="minorEastAsia" w:hAnsi="Calibri"/>
          <w:color w:val="000000" w:themeColor="text1"/>
          <w:kern w:val="24"/>
          <w:lang w:eastAsia="en-GB"/>
        </w:rPr>
        <w:tab/>
      </w:r>
      <w:r>
        <w:rPr>
          <w:rFonts w:eastAsiaTheme="minorEastAsia" w:hAnsi="Calibri"/>
          <w:color w:val="000000" w:themeColor="text1"/>
          <w:kern w:val="24"/>
          <w:lang w:eastAsia="en-GB"/>
        </w:rPr>
        <w:t xml:space="preserve">       </w:t>
      </w:r>
      <w:proofErr w:type="spellStart"/>
      <w:r w:rsidR="00C4428A" w:rsidRPr="00C4428A">
        <w:rPr>
          <w:rFonts w:eastAsiaTheme="minorEastAsia" w:hAnsi="Calibri"/>
          <w:color w:val="000000" w:themeColor="text1"/>
          <w:kern w:val="24"/>
          <w:lang w:eastAsia="en-GB"/>
        </w:rPr>
        <w:t>i</w:t>
      </w:r>
      <w:proofErr w:type="spellEnd"/>
      <w:r w:rsidR="00C4428A" w:rsidRPr="00C4428A">
        <w:rPr>
          <w:rFonts w:eastAsiaTheme="minorEastAsia" w:hAnsi="Calibri"/>
          <w:color w:val="000000" w:themeColor="text1"/>
          <w:kern w:val="24"/>
          <w:lang w:eastAsia="en-GB"/>
        </w:rPr>
        <w:tab/>
      </w:r>
      <w:r w:rsidR="00C4428A" w:rsidRPr="00C4428A">
        <w:rPr>
          <w:rFonts w:eastAsiaTheme="minorEastAsia" w:hAnsi="Calibri"/>
          <w:color w:val="000000" w:themeColor="text1"/>
          <w:kern w:val="24"/>
          <w:lang w:eastAsia="en-GB"/>
        </w:rPr>
        <w:tab/>
        <w:t xml:space="preserve">         </w:t>
      </w:r>
      <w:r>
        <w:rPr>
          <w:rFonts w:eastAsiaTheme="minorEastAsia" w:hAnsi="Calibri"/>
          <w:color w:val="000000" w:themeColor="text1"/>
          <w:kern w:val="24"/>
          <w:lang w:eastAsia="en-GB"/>
        </w:rPr>
        <w:t xml:space="preserve">          </w:t>
      </w:r>
      <w:r w:rsidR="00C4428A" w:rsidRPr="00C25349"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en-GB"/>
        </w:rPr>
        <w:t>GAS HOB</w:t>
      </w:r>
      <w:r w:rsidR="00C4428A" w:rsidRPr="00C4428A">
        <w:rPr>
          <w:rFonts w:eastAsiaTheme="minorEastAsia" w:hAnsi="Calibri"/>
          <w:color w:val="000000" w:themeColor="text1"/>
          <w:kern w:val="24"/>
          <w:lang w:eastAsia="en-GB"/>
        </w:rPr>
        <w:tab/>
        <w:t xml:space="preserve">  </w:t>
      </w:r>
      <w:r>
        <w:rPr>
          <w:rFonts w:eastAsiaTheme="minorEastAsia" w:hAnsi="Calibri"/>
          <w:color w:val="000000" w:themeColor="text1"/>
          <w:kern w:val="24"/>
          <w:lang w:eastAsia="en-GB"/>
        </w:rPr>
        <w:t xml:space="preserve">   </w:t>
      </w:r>
      <w:r w:rsidR="00C4428A" w:rsidRPr="00C4428A">
        <w:rPr>
          <w:rFonts w:eastAsiaTheme="minorEastAsia" w:hAnsi="Calibri"/>
          <w:color w:val="000000" w:themeColor="text1"/>
          <w:kern w:val="24"/>
          <w:lang w:eastAsia="en-GB"/>
        </w:rPr>
        <w:t>ii</w:t>
      </w:r>
      <w:r w:rsidR="00C4428A" w:rsidRPr="00C4428A">
        <w:rPr>
          <w:rFonts w:eastAsiaTheme="minorEastAsia" w:hAnsi="Calibri"/>
          <w:color w:val="000000" w:themeColor="text1"/>
          <w:kern w:val="24"/>
          <w:lang w:eastAsia="en-GB"/>
        </w:rPr>
        <w:tab/>
      </w:r>
      <w:r w:rsidR="00C4428A" w:rsidRPr="00C4428A">
        <w:rPr>
          <w:rFonts w:eastAsiaTheme="minorEastAsia" w:hAnsi="Calibri"/>
          <w:color w:val="000000" w:themeColor="text1"/>
          <w:kern w:val="24"/>
          <w:lang w:eastAsia="en-GB"/>
        </w:rPr>
        <w:tab/>
      </w:r>
      <w:r>
        <w:rPr>
          <w:rFonts w:eastAsiaTheme="minorEastAsia" w:hAnsi="Calibri"/>
          <w:color w:val="000000" w:themeColor="text1"/>
          <w:kern w:val="24"/>
          <w:lang w:eastAsia="en-GB"/>
        </w:rPr>
        <w:t xml:space="preserve">                    </w:t>
      </w:r>
      <w:r w:rsidR="00C4428A" w:rsidRPr="00C4428A">
        <w:rPr>
          <w:rFonts w:eastAsiaTheme="minorEastAsia" w:hAnsi="Calibri"/>
          <w:color w:val="000000" w:themeColor="text1"/>
          <w:kern w:val="24"/>
          <w:lang w:eastAsia="en-GB"/>
        </w:rPr>
        <w:t xml:space="preserve">     iii</w:t>
      </w:r>
    </w:p>
    <w:p w14:paraId="695F86B3" w14:textId="77777777" w:rsidR="00C4428A" w:rsidRPr="00C4428A" w:rsidRDefault="00C4428A" w:rsidP="00C4428A">
      <w:pPr>
        <w:spacing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428A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t xml:space="preserve"> </w:t>
      </w:r>
      <w:r w:rsidRPr="00C4428A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tab/>
      </w:r>
    </w:p>
    <w:p w14:paraId="10BF613D" w14:textId="77777777" w:rsidR="00C4428A" w:rsidRDefault="00C4428A" w:rsidP="00397B11">
      <w:pPr>
        <w:ind w:hanging="294"/>
        <w:rPr>
          <w:b/>
          <w:lang w:val="en-US"/>
        </w:rPr>
      </w:pPr>
    </w:p>
    <w:p w14:paraId="19021D55" w14:textId="77777777" w:rsidR="00C4428A" w:rsidRDefault="00C4428A" w:rsidP="00397B11">
      <w:pPr>
        <w:ind w:hanging="294"/>
        <w:rPr>
          <w:b/>
          <w:lang w:val="en-US"/>
        </w:rPr>
      </w:pPr>
    </w:p>
    <w:p w14:paraId="13959D55" w14:textId="77777777" w:rsidR="008F5C35" w:rsidRPr="008F5C35" w:rsidRDefault="008F5C35" w:rsidP="008F5C35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8F5C35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5. Describes the main change in energy stores for a coal fired power station.</w:t>
      </w:r>
    </w:p>
    <w:p w14:paraId="6DC17E73" w14:textId="77777777" w:rsidR="008F5C35" w:rsidRPr="008F5C35" w:rsidRDefault="008F5C35" w:rsidP="008F5C35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8F5C35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  a. Name the energy sources for:</w:t>
      </w:r>
    </w:p>
    <w:p w14:paraId="331CE0F0" w14:textId="77777777" w:rsidR="008F5C35" w:rsidRPr="008F5C35" w:rsidRDefault="008F5C35" w:rsidP="008F5C35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8F5C35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proofErr w:type="spellStart"/>
      <w:r w:rsidRPr="008F5C35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i</w:t>
      </w:r>
      <w:proofErr w:type="spellEnd"/>
      <w:r w:rsidRPr="008F5C35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Input energy</w:t>
      </w:r>
      <w:r w:rsidRPr="008F5C35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  <w:t xml:space="preserve">          </w:t>
      </w:r>
      <w:r w:rsidRPr="008F5C35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</w:p>
    <w:p w14:paraId="75EE2509" w14:textId="77777777" w:rsidR="008F5C35" w:rsidRPr="008F5C35" w:rsidRDefault="008F5C35" w:rsidP="008F5C35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8F5C35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proofErr w:type="gramStart"/>
      <w:r w:rsidRPr="008F5C35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ii  Useful</w:t>
      </w:r>
      <w:proofErr w:type="gramEnd"/>
      <w:r w:rsidRPr="008F5C35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output energy        </w:t>
      </w:r>
      <w:r w:rsidRPr="008F5C35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</w:p>
    <w:p w14:paraId="4C0FBFE8" w14:textId="77777777" w:rsidR="008F5C35" w:rsidRPr="008F5C35" w:rsidRDefault="008F5C35" w:rsidP="008F5C35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8F5C35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  <w:t xml:space="preserve">iii Wasted output energy.     </w:t>
      </w:r>
    </w:p>
    <w:p w14:paraId="13420804" w14:textId="77777777" w:rsidR="008F5C35" w:rsidRPr="008F5C35" w:rsidRDefault="008F5C35" w:rsidP="008F5C35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673A4809" w14:textId="77777777" w:rsidR="008F5C35" w:rsidRPr="008F5C35" w:rsidRDefault="008F5C35" w:rsidP="008F5C35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8F5C35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  b. In one hour, coal supplies 500 000 J of energy. The wasted energy</w:t>
      </w:r>
    </w:p>
    <w:p w14:paraId="41EA5F28" w14:textId="77777777" w:rsidR="008F5C35" w:rsidRPr="008F5C35" w:rsidRDefault="008F5C35" w:rsidP="008F5C35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8F5C35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      amounts to 380 000 J. </w:t>
      </w:r>
    </w:p>
    <w:p w14:paraId="5BF41C38" w14:textId="0F369319" w:rsidR="00620D12" w:rsidRDefault="008F5C35" w:rsidP="008F5C35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8F5C35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</w:t>
      </w:r>
      <w:r w:rsidRPr="008F5C35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Calculate how much useful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energy is produced in one hour.</w:t>
      </w:r>
    </w:p>
    <w:p w14:paraId="3BB5E386" w14:textId="77777777" w:rsidR="008F5C35" w:rsidRPr="00615C91" w:rsidRDefault="008F5C35" w:rsidP="008F5C35">
      <w:pPr>
        <w:spacing w:after="0" w:line="240" w:lineRule="auto"/>
        <w:rPr>
          <w:b/>
          <w:lang w:val="en-US"/>
        </w:rPr>
      </w:pPr>
    </w:p>
    <w:p w14:paraId="3EEB8143" w14:textId="77777777" w:rsidR="00615C91" w:rsidRPr="000B783D" w:rsidRDefault="00615C91" w:rsidP="00615C91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</w:pPr>
      <w:r w:rsidRPr="000B783D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6. </w:t>
      </w:r>
      <w:r w:rsidRPr="000B783D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 xml:space="preserve">When a football is kicked it gains </w:t>
      </w:r>
      <w:r w:rsidRPr="000B783D">
        <w:rPr>
          <w:rFonts w:eastAsiaTheme="minorEastAsia" w:hAnsi="Calibri"/>
          <w:bCs/>
          <w:kern w:val="24"/>
          <w:sz w:val="24"/>
          <w:szCs w:val="24"/>
          <w:lang w:val="en-US" w:eastAsia="en-GB"/>
        </w:rPr>
        <w:t>kinetic energy</w:t>
      </w:r>
      <w:r w:rsidRPr="000B783D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 xml:space="preserve">. </w:t>
      </w:r>
    </w:p>
    <w:p w14:paraId="6BCAB6E9" w14:textId="77777777" w:rsidR="00615C91" w:rsidRPr="000B783D" w:rsidRDefault="00615C91" w:rsidP="0061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AD80519" w14:textId="77777777" w:rsidR="00615C91" w:rsidRPr="000B783D" w:rsidRDefault="00615C91" w:rsidP="00615C91">
      <w:pPr>
        <w:pStyle w:val="ListParagraph"/>
        <w:numPr>
          <w:ilvl w:val="0"/>
          <w:numId w:val="10"/>
        </w:num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</w:pPr>
      <w:r w:rsidRPr="000B783D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>What is the</w:t>
      </w:r>
      <w:r w:rsidRPr="000B783D">
        <w:rPr>
          <w:rFonts w:eastAsiaTheme="minorEastAsia" w:hAnsi="Calibri"/>
          <w:b/>
          <w:bCs/>
          <w:color w:val="538135" w:themeColor="accent6" w:themeShade="BF"/>
          <w:kern w:val="24"/>
          <w:sz w:val="24"/>
          <w:szCs w:val="24"/>
          <w:lang w:val="en-US" w:eastAsia="en-GB"/>
        </w:rPr>
        <w:t xml:space="preserve"> </w:t>
      </w:r>
      <w:r w:rsidRPr="000B783D">
        <w:rPr>
          <w:rFonts w:eastAsiaTheme="minorEastAsia" w:hAnsi="Calibri"/>
          <w:bCs/>
          <w:kern w:val="24"/>
          <w:sz w:val="24"/>
          <w:szCs w:val="24"/>
          <w:lang w:val="en-US" w:eastAsia="en-GB"/>
        </w:rPr>
        <w:t>formula</w:t>
      </w:r>
      <w:r w:rsidRPr="000B783D">
        <w:rPr>
          <w:rFonts w:eastAsiaTheme="minorEastAsia" w:hAnsi="Calibri"/>
          <w:b/>
          <w:bCs/>
          <w:color w:val="538135" w:themeColor="accent6" w:themeShade="BF"/>
          <w:kern w:val="24"/>
          <w:sz w:val="24"/>
          <w:szCs w:val="24"/>
          <w:lang w:val="en-US" w:eastAsia="en-GB"/>
        </w:rPr>
        <w:t xml:space="preserve"> </w:t>
      </w:r>
      <w:r w:rsidRPr="000B783D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>used to calculate kinetic energy?</w:t>
      </w:r>
    </w:p>
    <w:p w14:paraId="2C48850C" w14:textId="77777777" w:rsidR="000B783D" w:rsidRPr="000B783D" w:rsidRDefault="000B783D" w:rsidP="000B783D">
      <w:pPr>
        <w:spacing w:after="0" w:line="240" w:lineRule="auto"/>
        <w:ind w:left="255"/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</w:pPr>
    </w:p>
    <w:p w14:paraId="4DC516AF" w14:textId="77777777" w:rsidR="009254BB" w:rsidRDefault="00615C91" w:rsidP="00615C91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</w:pPr>
      <w:r w:rsidRPr="000B783D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 xml:space="preserve">     b. The foo</w:t>
      </w:r>
      <w:r w:rsidR="009254BB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>tball has a mass of 0.4 kg.  W</w:t>
      </w:r>
      <w:r w:rsidRPr="000B783D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>hen</w:t>
      </w:r>
      <w:r w:rsidR="009254BB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 xml:space="preserve"> the football is</w:t>
      </w:r>
      <w:r w:rsidRPr="000B783D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 xml:space="preserve"> </w:t>
      </w:r>
      <w:r w:rsidR="009254BB" w:rsidRPr="000B783D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>kicked,</w:t>
      </w:r>
      <w:r w:rsidRPr="000B783D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 xml:space="preserve"> </w:t>
      </w:r>
      <w:r w:rsidR="009254BB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 xml:space="preserve">it </w:t>
      </w:r>
      <w:r w:rsidRPr="000B783D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>has a velocity</w:t>
      </w:r>
      <w:r w:rsidR="009254BB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 xml:space="preserve"> </w:t>
      </w:r>
      <w:r w:rsidRPr="000B783D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 xml:space="preserve">of 15 m/s. </w:t>
      </w:r>
      <w:r w:rsidR="009254BB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 xml:space="preserve">   </w:t>
      </w:r>
    </w:p>
    <w:p w14:paraId="04463AAE" w14:textId="2802AF81" w:rsidR="000B783D" w:rsidRDefault="009254BB" w:rsidP="00615C91">
      <w:pPr>
        <w:spacing w:after="0" w:line="240" w:lineRule="auto"/>
        <w:rPr>
          <w:rFonts w:eastAsiaTheme="minorEastAsia" w:hAnsi="Calibri"/>
          <w:color w:val="000000" w:themeColor="text1"/>
          <w:kern w:val="24"/>
          <w:lang w:val="en-US"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 xml:space="preserve">         </w:t>
      </w:r>
      <w:r w:rsidR="008F5C35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>Calculate</w:t>
      </w:r>
      <w:r w:rsidR="00615C91" w:rsidRPr="000B783D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 xml:space="preserve"> the </w:t>
      </w:r>
      <w:r w:rsidR="00615C91" w:rsidRPr="000B783D">
        <w:rPr>
          <w:rFonts w:eastAsiaTheme="minorEastAsia" w:hAnsi="Calibri"/>
          <w:bCs/>
          <w:kern w:val="24"/>
          <w:sz w:val="24"/>
          <w:szCs w:val="24"/>
          <w:lang w:val="en-US" w:eastAsia="en-GB"/>
        </w:rPr>
        <w:t>kinetic energy</w:t>
      </w:r>
      <w:r w:rsidR="00615C91" w:rsidRPr="000B783D">
        <w:rPr>
          <w:rFonts w:eastAsiaTheme="minorEastAsia" w:hAnsi="Calibri"/>
          <w:b/>
          <w:bCs/>
          <w:kern w:val="24"/>
          <w:sz w:val="24"/>
          <w:szCs w:val="24"/>
          <w:lang w:val="en-US" w:eastAsia="en-GB"/>
        </w:rPr>
        <w:t xml:space="preserve"> </w:t>
      </w:r>
      <w:r w:rsidR="00615C91" w:rsidRPr="000B783D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 xml:space="preserve">of the moving 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>foot</w:t>
      </w:r>
      <w:r w:rsidR="00615C91" w:rsidRPr="000B783D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>ball?</w:t>
      </w:r>
    </w:p>
    <w:p w14:paraId="3399897B" w14:textId="3134BC7F" w:rsidR="000B783D" w:rsidRDefault="000B783D" w:rsidP="00615C91">
      <w:pPr>
        <w:spacing w:after="0" w:line="240" w:lineRule="auto"/>
        <w:rPr>
          <w:rFonts w:eastAsiaTheme="minorEastAsia" w:hAnsi="Calibri"/>
          <w:color w:val="000000" w:themeColor="text1"/>
          <w:kern w:val="24"/>
          <w:lang w:val="en-US" w:eastAsia="en-GB"/>
        </w:rPr>
      </w:pPr>
      <w:r>
        <w:rPr>
          <w:rFonts w:eastAsiaTheme="minorEastAsia" w:hAnsi="Calibri"/>
          <w:color w:val="000000" w:themeColor="text1"/>
          <w:kern w:val="24"/>
          <w:lang w:val="en-US" w:eastAsia="en-GB"/>
        </w:rPr>
        <w:tab/>
      </w:r>
      <w:r>
        <w:rPr>
          <w:rFonts w:eastAsiaTheme="minorEastAsia" w:hAnsi="Calibri"/>
          <w:color w:val="000000" w:themeColor="text1"/>
          <w:kern w:val="24"/>
          <w:lang w:val="en-US" w:eastAsia="en-GB"/>
        </w:rPr>
        <w:tab/>
      </w:r>
      <w:r>
        <w:rPr>
          <w:rFonts w:eastAsiaTheme="minorEastAsia" w:hAnsi="Calibri"/>
          <w:color w:val="000000" w:themeColor="text1"/>
          <w:kern w:val="24"/>
          <w:lang w:val="en-US" w:eastAsia="en-GB"/>
        </w:rPr>
        <w:tab/>
      </w:r>
      <w:r>
        <w:rPr>
          <w:rFonts w:eastAsiaTheme="minorEastAsia" w:hAnsi="Calibri"/>
          <w:color w:val="000000" w:themeColor="text1"/>
          <w:kern w:val="24"/>
          <w:lang w:val="en-US" w:eastAsia="en-GB"/>
        </w:rPr>
        <w:tab/>
      </w:r>
      <w:r>
        <w:rPr>
          <w:rFonts w:eastAsiaTheme="minorEastAsia" w:hAnsi="Calibri"/>
          <w:color w:val="000000" w:themeColor="text1"/>
          <w:kern w:val="24"/>
          <w:lang w:val="en-US" w:eastAsia="en-GB"/>
        </w:rPr>
        <w:tab/>
      </w:r>
      <w:r>
        <w:rPr>
          <w:rFonts w:eastAsiaTheme="minorEastAsia" w:hAnsi="Calibri"/>
          <w:color w:val="000000" w:themeColor="text1"/>
          <w:kern w:val="24"/>
          <w:lang w:val="en-US" w:eastAsia="en-GB"/>
        </w:rPr>
        <w:tab/>
      </w:r>
      <w:r>
        <w:rPr>
          <w:rFonts w:eastAsiaTheme="minorEastAsia" w:hAnsi="Calibri"/>
          <w:color w:val="000000" w:themeColor="text1"/>
          <w:kern w:val="24"/>
          <w:lang w:val="en-US" w:eastAsia="en-GB"/>
        </w:rPr>
        <w:tab/>
      </w:r>
      <w:r>
        <w:rPr>
          <w:rFonts w:eastAsiaTheme="minorEastAsia" w:hAnsi="Calibri"/>
          <w:color w:val="000000" w:themeColor="text1"/>
          <w:kern w:val="24"/>
          <w:lang w:val="en-US" w:eastAsia="en-GB"/>
        </w:rPr>
        <w:tab/>
      </w:r>
    </w:p>
    <w:p w14:paraId="243C08F4" w14:textId="77777777" w:rsidR="00B33B21" w:rsidRPr="000B783D" w:rsidRDefault="00B33B21" w:rsidP="00615C91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</w:pPr>
      <w:r w:rsidRPr="000B783D">
        <w:rPr>
          <w:noProof/>
          <w:sz w:val="24"/>
          <w:szCs w:val="24"/>
          <w:lang w:val="en-US"/>
        </w:rPr>
        <w:drawing>
          <wp:anchor distT="0" distB="0" distL="114300" distR="114300" simplePos="0" relativeHeight="251678720" behindDoc="0" locked="0" layoutInCell="1" allowOverlap="1" wp14:anchorId="7F14579A" wp14:editId="4A71A4F5">
            <wp:simplePos x="0" y="0"/>
            <wp:positionH relativeFrom="column">
              <wp:posOffset>4133850</wp:posOffset>
            </wp:positionH>
            <wp:positionV relativeFrom="paragraph">
              <wp:posOffset>8255</wp:posOffset>
            </wp:positionV>
            <wp:extent cx="2194560" cy="1371600"/>
            <wp:effectExtent l="0" t="0" r="0" b="0"/>
            <wp:wrapNone/>
            <wp:docPr id="3" name="Picture 7" descr="Image result for stretched and unstretched spring diagram">
              <a:extLst xmlns:a="http://schemas.openxmlformats.org/drawingml/2006/main">
                <a:ext uri="{FF2B5EF4-FFF2-40B4-BE49-F238E27FC236}">
                  <a16:creationId xmlns:a16="http://schemas.microsoft.com/office/drawing/2014/main" id="{EF93CD1E-EED4-4810-957D-90A0F78E3DE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Image result for stretched and unstretched spring diagram">
                      <a:extLst>
                        <a:ext uri="{FF2B5EF4-FFF2-40B4-BE49-F238E27FC236}">
                          <a16:creationId xmlns:a16="http://schemas.microsoft.com/office/drawing/2014/main" id="{EF93CD1E-EED4-4810-957D-90A0F78E3DE8}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C91" w:rsidRPr="000B783D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7. </w:t>
      </w:r>
      <w:r w:rsidR="00615C91" w:rsidRPr="000B783D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>The un-stretched spring opposite has a length of 0.5</w:t>
      </w:r>
      <w:r w:rsidR="009254BB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 xml:space="preserve"> </w:t>
      </w:r>
      <w:r w:rsidR="00615C91" w:rsidRPr="000B783D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>m but after</w:t>
      </w:r>
    </w:p>
    <w:p w14:paraId="2E30473E" w14:textId="77777777" w:rsidR="00615C91" w:rsidRPr="000B783D" w:rsidRDefault="00B33B21" w:rsidP="0061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783D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 xml:space="preserve">   </w:t>
      </w:r>
      <w:r w:rsidR="00615C91" w:rsidRPr="000B783D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 xml:space="preserve"> a mass is added it is 0.6</w:t>
      </w:r>
      <w:r w:rsidR="009254BB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 xml:space="preserve"> </w:t>
      </w:r>
      <w:r w:rsidR="00615C91" w:rsidRPr="000B783D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>m long.</w:t>
      </w:r>
    </w:p>
    <w:p w14:paraId="06272415" w14:textId="77777777" w:rsidR="008F5C35" w:rsidRDefault="00615C91" w:rsidP="00615C91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</w:pPr>
      <w:r w:rsidRPr="000B783D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 xml:space="preserve">    If the spring constant is 800</w:t>
      </w:r>
      <w:r w:rsidR="009254BB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 xml:space="preserve"> </w:t>
      </w:r>
      <w:r w:rsidR="008F5C35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>N/m.</w:t>
      </w:r>
    </w:p>
    <w:p w14:paraId="1A2D12DA" w14:textId="05778042" w:rsidR="00615C91" w:rsidRPr="000B783D" w:rsidRDefault="008F5C35" w:rsidP="00615C91">
      <w:pPr>
        <w:spacing w:after="0" w:line="240" w:lineRule="auto"/>
        <w:rPr>
          <w:rFonts w:eastAsiaTheme="minorEastAsia" w:hAnsi="Calibri"/>
          <w:kern w:val="24"/>
          <w:sz w:val="24"/>
          <w:szCs w:val="24"/>
          <w:lang w:val="en-US"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 xml:space="preserve">    C</w:t>
      </w:r>
      <w:r w:rsidR="00615C91" w:rsidRPr="000B783D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 xml:space="preserve">alculate the stored </w:t>
      </w:r>
      <w:proofErr w:type="gramStart"/>
      <w:r w:rsidR="00615C91" w:rsidRPr="000B783D">
        <w:rPr>
          <w:rFonts w:eastAsiaTheme="minorEastAsia" w:hAnsi="Calibri"/>
          <w:bCs/>
          <w:kern w:val="24"/>
          <w:sz w:val="24"/>
          <w:szCs w:val="24"/>
          <w:lang w:val="en-US" w:eastAsia="en-GB"/>
        </w:rPr>
        <w:t xml:space="preserve">elastic </w:t>
      </w:r>
      <w:r w:rsidR="00B33B21" w:rsidRPr="000B783D">
        <w:rPr>
          <w:rFonts w:eastAsiaTheme="minorEastAsia" w:hAnsi="Calibri"/>
          <w:bCs/>
          <w:kern w:val="24"/>
          <w:sz w:val="24"/>
          <w:szCs w:val="24"/>
          <w:lang w:val="en-US" w:eastAsia="en-GB"/>
        </w:rPr>
        <w:t xml:space="preserve"> </w:t>
      </w:r>
      <w:r w:rsidR="00615C91" w:rsidRPr="000B783D">
        <w:rPr>
          <w:rFonts w:eastAsiaTheme="minorEastAsia" w:hAnsi="Calibri"/>
          <w:bCs/>
          <w:kern w:val="24"/>
          <w:sz w:val="24"/>
          <w:szCs w:val="24"/>
          <w:lang w:val="en-US" w:eastAsia="en-GB"/>
        </w:rPr>
        <w:t>potential</w:t>
      </w:r>
      <w:proofErr w:type="gramEnd"/>
      <w:r w:rsidR="00615C91" w:rsidRPr="000B783D">
        <w:rPr>
          <w:rFonts w:eastAsiaTheme="minorEastAsia" w:hAnsi="Calibri"/>
          <w:bCs/>
          <w:kern w:val="24"/>
          <w:sz w:val="24"/>
          <w:szCs w:val="24"/>
          <w:lang w:val="en-US" w:eastAsia="en-GB"/>
        </w:rPr>
        <w:t xml:space="preserve"> energy</w:t>
      </w:r>
      <w:r w:rsidR="00615C91" w:rsidRPr="000B783D">
        <w:rPr>
          <w:rFonts w:eastAsiaTheme="minorEastAsia" w:hAnsi="Calibri"/>
          <w:kern w:val="24"/>
          <w:sz w:val="24"/>
          <w:szCs w:val="24"/>
          <w:lang w:val="en-US" w:eastAsia="en-GB"/>
        </w:rPr>
        <w:t xml:space="preserve">.    </w:t>
      </w:r>
    </w:p>
    <w:p w14:paraId="4E38F196" w14:textId="77777777" w:rsidR="00615C91" w:rsidRDefault="00615C91" w:rsidP="00615C91">
      <w:pPr>
        <w:spacing w:after="0" w:line="240" w:lineRule="auto"/>
        <w:rPr>
          <w:rFonts w:eastAsiaTheme="minorEastAsia" w:hAnsi="Calibri"/>
          <w:kern w:val="24"/>
          <w:lang w:val="en-US" w:eastAsia="en-GB"/>
        </w:rPr>
      </w:pPr>
    </w:p>
    <w:p w14:paraId="7998F0C3" w14:textId="77777777" w:rsidR="00615C91" w:rsidRPr="009254BB" w:rsidRDefault="00615C91" w:rsidP="00615C91">
      <w:pPr>
        <w:spacing w:after="0" w:line="240" w:lineRule="auto"/>
        <w:ind w:left="2880" w:firstLine="720"/>
        <w:rPr>
          <w:rFonts w:eastAsiaTheme="minorEastAsia" w:hAnsi="Calibri"/>
          <w:b/>
          <w:bCs/>
          <w:kern w:val="24"/>
          <w:position w:val="14"/>
          <w:sz w:val="28"/>
          <w:szCs w:val="28"/>
          <w:vertAlign w:val="superscript"/>
          <w:lang w:val="en-US" w:eastAsia="en-GB"/>
        </w:rPr>
      </w:pPr>
      <w:r w:rsidRPr="00C25349">
        <w:rPr>
          <w:rFonts w:eastAsiaTheme="minorEastAsia" w:hAnsi="Calibri"/>
          <w:b/>
          <w:bCs/>
          <w:kern w:val="24"/>
          <w:sz w:val="28"/>
          <w:szCs w:val="28"/>
          <w:lang w:val="en-US" w:eastAsia="en-GB"/>
        </w:rPr>
        <w:t>E</w:t>
      </w:r>
      <w:r w:rsidR="00C25349" w:rsidRPr="00C25349">
        <w:rPr>
          <w:rFonts w:eastAsiaTheme="minorEastAsia" w:hAnsi="Calibri"/>
          <w:b/>
          <w:bCs/>
          <w:kern w:val="24"/>
          <w:sz w:val="32"/>
          <w:szCs w:val="32"/>
          <w:vertAlign w:val="subscript"/>
          <w:lang w:val="en-US" w:eastAsia="en-GB"/>
        </w:rPr>
        <w:t>e</w:t>
      </w:r>
      <w:r w:rsidRPr="00C25349">
        <w:rPr>
          <w:rFonts w:eastAsiaTheme="minorEastAsia" w:hAnsi="Calibri"/>
          <w:b/>
          <w:bCs/>
          <w:kern w:val="24"/>
          <w:sz w:val="28"/>
          <w:szCs w:val="28"/>
          <w:lang w:val="en-US" w:eastAsia="en-GB"/>
        </w:rPr>
        <w:t xml:space="preserve"> = ½ </w:t>
      </w:r>
      <w:r w:rsidR="009254BB">
        <w:rPr>
          <w:rFonts w:eastAsiaTheme="minorEastAsia" w:hAnsi="Calibri"/>
          <w:b/>
          <w:bCs/>
          <w:i/>
          <w:iCs/>
          <w:kern w:val="24"/>
          <w:sz w:val="28"/>
          <w:szCs w:val="28"/>
          <w:lang w:val="en-US" w:eastAsia="en-GB"/>
        </w:rPr>
        <w:t>k e</w:t>
      </w:r>
      <w:r w:rsidR="009254BB">
        <w:rPr>
          <w:rFonts w:eastAsiaTheme="minorEastAsia" w:hAnsi="Calibri"/>
          <w:b/>
          <w:bCs/>
          <w:i/>
          <w:iCs/>
          <w:kern w:val="24"/>
          <w:sz w:val="28"/>
          <w:szCs w:val="28"/>
          <w:vertAlign w:val="superscript"/>
          <w:lang w:val="en-US" w:eastAsia="en-GB"/>
        </w:rPr>
        <w:t>2</w:t>
      </w:r>
    </w:p>
    <w:p w14:paraId="7B5970E8" w14:textId="77777777" w:rsidR="00B33B21" w:rsidRDefault="00B33B21" w:rsidP="00615C91">
      <w:pPr>
        <w:spacing w:after="0" w:line="240" w:lineRule="auto"/>
        <w:ind w:left="2880" w:firstLine="720"/>
        <w:rPr>
          <w:rFonts w:eastAsiaTheme="minorEastAsia" w:hAnsi="Calibri"/>
          <w:bCs/>
          <w:kern w:val="24"/>
          <w:position w:val="14"/>
          <w:sz w:val="28"/>
          <w:szCs w:val="28"/>
          <w:vertAlign w:val="superscript"/>
          <w:lang w:val="en-US" w:eastAsia="en-GB"/>
        </w:rPr>
      </w:pPr>
    </w:p>
    <w:p w14:paraId="3933FE3B" w14:textId="77777777" w:rsidR="006B1679" w:rsidRPr="00C25349" w:rsidRDefault="006B1679" w:rsidP="009C4014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C25349">
        <w:rPr>
          <w:noProof/>
          <w:sz w:val="24"/>
          <w:szCs w:val="24"/>
          <w:lang w:val="en-US"/>
        </w:rPr>
        <w:drawing>
          <wp:anchor distT="0" distB="0" distL="114300" distR="114300" simplePos="0" relativeHeight="251679744" behindDoc="0" locked="0" layoutInCell="1" allowOverlap="1" wp14:anchorId="04D22825" wp14:editId="0D5ABE74">
            <wp:simplePos x="0" y="0"/>
            <wp:positionH relativeFrom="column">
              <wp:posOffset>4714875</wp:posOffset>
            </wp:positionH>
            <wp:positionV relativeFrom="paragraph">
              <wp:posOffset>9525</wp:posOffset>
            </wp:positionV>
            <wp:extent cx="1600200" cy="1447800"/>
            <wp:effectExtent l="0" t="0" r="0" b="0"/>
            <wp:wrapNone/>
            <wp:docPr id="4" name="Picture 8" descr="Image result for pole vaulter">
              <a:extLst xmlns:a="http://schemas.openxmlformats.org/drawingml/2006/main">
                <a:ext uri="{FF2B5EF4-FFF2-40B4-BE49-F238E27FC236}">
                  <a16:creationId xmlns:a16="http://schemas.microsoft.com/office/drawing/2014/main" id="{C6B0434C-3C49-4431-B735-EB59A6A6C02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Image result for pole vaulter">
                      <a:extLst>
                        <a:ext uri="{FF2B5EF4-FFF2-40B4-BE49-F238E27FC236}">
                          <a16:creationId xmlns:a16="http://schemas.microsoft.com/office/drawing/2014/main" id="{C6B0434C-3C49-4431-B735-EB59A6A6C020}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014" w:rsidRPr="00C2534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8. </w:t>
      </w:r>
      <w:r w:rsidR="009254BB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A</w:t>
      </w:r>
      <w:r w:rsidR="009C4014" w:rsidRPr="00C2534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pole </w:t>
      </w:r>
      <w:proofErr w:type="spellStart"/>
      <w:r w:rsidR="009C4014" w:rsidRPr="00C2534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vaulter</w:t>
      </w:r>
      <w:proofErr w:type="spellEnd"/>
      <w:r w:rsidR="009C4014" w:rsidRPr="00C2534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just clears </w:t>
      </w:r>
      <w:r w:rsidR="009254BB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a</w:t>
      </w:r>
      <w:r w:rsidR="009C4014" w:rsidRPr="00C2534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bar which is 5.1</w:t>
      </w:r>
      <w:r w:rsidR="009254BB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="009C4014" w:rsidRPr="00C2534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m high. His mass is 62</w:t>
      </w:r>
      <w:r w:rsidR="009254BB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="009C4014" w:rsidRPr="00C2534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kg.  </w:t>
      </w:r>
    </w:p>
    <w:p w14:paraId="1AACEB53" w14:textId="77777777" w:rsidR="006B1679" w:rsidRPr="00C25349" w:rsidRDefault="006B1679" w:rsidP="009C4014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76CC8EB0" w14:textId="77777777" w:rsidR="009C4014" w:rsidRPr="00C25349" w:rsidRDefault="009C4014" w:rsidP="006B1679">
      <w:pPr>
        <w:spacing w:after="0" w:line="240" w:lineRule="auto"/>
        <w:ind w:left="720" w:firstLine="720"/>
        <w:rPr>
          <w:rFonts w:eastAsiaTheme="minorEastAsia" w:hAnsi="Calibri"/>
          <w:b/>
          <w:bCs/>
          <w:color w:val="538135" w:themeColor="accent6" w:themeShade="BF"/>
          <w:kern w:val="24"/>
          <w:sz w:val="24"/>
          <w:szCs w:val="24"/>
          <w:lang w:eastAsia="en-GB"/>
        </w:rPr>
      </w:pPr>
      <w:r w:rsidRPr="00C2534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                  </w:t>
      </w:r>
      <w:r w:rsidRPr="00C25349">
        <w:rPr>
          <w:rFonts w:eastAsiaTheme="minorEastAsia" w:hAnsi="Calibri"/>
          <w:b/>
          <w:bCs/>
          <w:kern w:val="24"/>
          <w:sz w:val="24"/>
          <w:szCs w:val="24"/>
          <w:lang w:eastAsia="en-GB"/>
        </w:rPr>
        <w:t>(g = 10</w:t>
      </w:r>
      <w:r w:rsidR="009254BB">
        <w:rPr>
          <w:rFonts w:eastAsiaTheme="minorEastAsia" w:hAnsi="Calibri"/>
          <w:b/>
          <w:bCs/>
          <w:kern w:val="24"/>
          <w:sz w:val="24"/>
          <w:szCs w:val="24"/>
          <w:lang w:eastAsia="en-GB"/>
        </w:rPr>
        <w:t xml:space="preserve"> </w:t>
      </w:r>
      <w:r w:rsidRPr="00C25349">
        <w:rPr>
          <w:rFonts w:eastAsiaTheme="minorEastAsia" w:hAnsi="Calibri"/>
          <w:b/>
          <w:bCs/>
          <w:kern w:val="24"/>
          <w:sz w:val="24"/>
          <w:szCs w:val="24"/>
          <w:lang w:eastAsia="en-GB"/>
        </w:rPr>
        <w:t>N/kg)</w:t>
      </w:r>
    </w:p>
    <w:p w14:paraId="208AF757" w14:textId="77777777" w:rsidR="006B1679" w:rsidRPr="00C25349" w:rsidRDefault="006B1679" w:rsidP="009C4014">
      <w:pPr>
        <w:spacing w:after="0" w:line="240" w:lineRule="auto"/>
        <w:rPr>
          <w:rFonts w:eastAsiaTheme="minorEastAsia" w:hAnsi="Calibri"/>
          <w:b/>
          <w:bCs/>
          <w:color w:val="538135" w:themeColor="accent6" w:themeShade="BF"/>
          <w:kern w:val="24"/>
          <w:sz w:val="24"/>
          <w:szCs w:val="24"/>
          <w:lang w:eastAsia="en-GB"/>
        </w:rPr>
      </w:pPr>
    </w:p>
    <w:p w14:paraId="0E3F92C2" w14:textId="77777777" w:rsidR="006B1679" w:rsidRPr="00C25349" w:rsidRDefault="006B1679" w:rsidP="009C4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722995B" w14:textId="77777777" w:rsidR="00FD4A46" w:rsidRDefault="00FD4A46" w:rsidP="003C0B8A">
      <w:pPr>
        <w:pStyle w:val="ListParagraph"/>
        <w:numPr>
          <w:ilvl w:val="0"/>
          <w:numId w:val="11"/>
        </w:num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FD4A46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Work out how much stored energy the pole </w:t>
      </w:r>
      <w:proofErr w:type="spellStart"/>
      <w:r w:rsidRPr="00FD4A46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vaulter</w:t>
      </w:r>
      <w:proofErr w:type="spellEnd"/>
      <w:r w:rsidRPr="00FD4A46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has due to his </w:t>
      </w:r>
    </w:p>
    <w:p w14:paraId="6D6AB292" w14:textId="1808532F" w:rsidR="00FD4A46" w:rsidRDefault="00FD4A46" w:rsidP="00FD4A46">
      <w:pPr>
        <w:spacing w:after="0" w:line="240" w:lineRule="auto"/>
        <w:ind w:left="255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    </w:t>
      </w:r>
      <w:r w:rsidRPr="00FD4A46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position above the ground.</w:t>
      </w:r>
    </w:p>
    <w:p w14:paraId="54800C23" w14:textId="77777777" w:rsidR="008F5C35" w:rsidRPr="00FD4A46" w:rsidRDefault="008F5C35" w:rsidP="00FD4A46">
      <w:pPr>
        <w:spacing w:after="0" w:line="240" w:lineRule="auto"/>
        <w:ind w:left="255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32697356" w14:textId="77777777" w:rsidR="00FD4A46" w:rsidRPr="00FD4A46" w:rsidRDefault="00FD4A46" w:rsidP="00FD4A46">
      <w:pPr>
        <w:spacing w:after="0" w:line="240" w:lineRule="auto"/>
        <w:ind w:left="255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32276929" w14:textId="0B95F8EE" w:rsidR="00566B0F" w:rsidRPr="00566B0F" w:rsidRDefault="00566B0F" w:rsidP="008F5C35">
      <w:pPr>
        <w:pStyle w:val="ListParagraph"/>
        <w:numPr>
          <w:ilvl w:val="0"/>
          <w:numId w:val="11"/>
        </w:num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566B0F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Work out how much stored energy the pole </w:t>
      </w:r>
      <w:proofErr w:type="spellStart"/>
      <w:r w:rsidRPr="00566B0F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vaulter</w:t>
      </w:r>
      <w:proofErr w:type="spellEnd"/>
      <w:r w:rsidRPr="00566B0F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has due to his position above the ground.</w:t>
      </w:r>
    </w:p>
    <w:p w14:paraId="4DC78255" w14:textId="77777777" w:rsidR="000B783D" w:rsidRPr="00C25349" w:rsidRDefault="000B783D" w:rsidP="008F5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9DFDDE7" w14:textId="77777777" w:rsidR="006B1679" w:rsidRPr="00C25349" w:rsidRDefault="009C4014" w:rsidP="006B1679">
      <w:pPr>
        <w:pStyle w:val="ListParagraph"/>
        <w:numPr>
          <w:ilvl w:val="0"/>
          <w:numId w:val="11"/>
        </w:num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C2534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As he falls back to the ground, this energy store will be</w:t>
      </w:r>
      <w:r w:rsidR="006B1679" w:rsidRPr="00C2534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Pr="00C2534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transferred into a new energy store. </w:t>
      </w:r>
    </w:p>
    <w:p w14:paraId="1C50DDC2" w14:textId="77777777" w:rsidR="009C4014" w:rsidRDefault="006B1679" w:rsidP="006B1679">
      <w:pPr>
        <w:spacing w:after="0" w:line="240" w:lineRule="auto"/>
        <w:ind w:left="255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C2534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    </w:t>
      </w:r>
      <w:r w:rsidR="009C4014" w:rsidRPr="00C2534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Name this new energy store.</w:t>
      </w:r>
    </w:p>
    <w:p w14:paraId="4B28A1A4" w14:textId="77777777" w:rsidR="000B783D" w:rsidRPr="00C25349" w:rsidRDefault="000B783D" w:rsidP="006B1679">
      <w:pPr>
        <w:spacing w:after="0" w:line="240" w:lineRule="auto"/>
        <w:ind w:left="25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0CDEF5C" w14:textId="77777777" w:rsidR="009C4014" w:rsidRDefault="000B783D" w:rsidP="006B1679">
      <w:pPr>
        <w:pStyle w:val="ListParagraph"/>
        <w:numPr>
          <w:ilvl w:val="0"/>
          <w:numId w:val="11"/>
        </w:numPr>
        <w:spacing w:after="0" w:line="240" w:lineRule="auto"/>
        <w:rPr>
          <w:noProof/>
          <w:sz w:val="24"/>
          <w:szCs w:val="24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W</w:t>
      </w:r>
      <w:r w:rsidR="009C4014" w:rsidRPr="00C2534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hen he lands, what happens to the energy stores described above?</w:t>
      </w:r>
      <w:r w:rsidR="006B1679" w:rsidRPr="00C25349">
        <w:rPr>
          <w:noProof/>
          <w:sz w:val="24"/>
          <w:szCs w:val="24"/>
        </w:rPr>
        <w:t xml:space="preserve"> </w:t>
      </w:r>
    </w:p>
    <w:p w14:paraId="475946C2" w14:textId="77777777" w:rsidR="000B783D" w:rsidRDefault="000B783D" w:rsidP="000B783D">
      <w:pPr>
        <w:spacing w:after="0" w:line="360" w:lineRule="auto"/>
        <w:ind w:left="-284"/>
        <w:rPr>
          <w:rFonts w:eastAsiaTheme="minorEastAsia" w:hAnsi="Calibri"/>
          <w:b/>
          <w:bCs/>
          <w:kern w:val="24"/>
          <w:sz w:val="28"/>
          <w:szCs w:val="28"/>
          <w:u w:val="single"/>
          <w:lang w:eastAsia="en-GB"/>
        </w:rPr>
      </w:pPr>
    </w:p>
    <w:p w14:paraId="4F5E8257" w14:textId="77777777" w:rsidR="008F5C35" w:rsidRPr="000B783D" w:rsidRDefault="008F5C35" w:rsidP="000B783D">
      <w:pPr>
        <w:spacing w:after="0" w:line="360" w:lineRule="auto"/>
        <w:ind w:left="-284"/>
        <w:rPr>
          <w:rFonts w:eastAsiaTheme="minorEastAsia" w:hAnsi="Calibri"/>
          <w:b/>
          <w:bCs/>
          <w:kern w:val="24"/>
          <w:sz w:val="28"/>
          <w:szCs w:val="28"/>
          <w:u w:val="single"/>
          <w:lang w:eastAsia="en-GB"/>
        </w:rPr>
      </w:pPr>
    </w:p>
    <w:p w14:paraId="46FC6C00" w14:textId="77777777" w:rsidR="000B783D" w:rsidRPr="000B783D" w:rsidRDefault="000B783D" w:rsidP="000B783D">
      <w:pPr>
        <w:spacing w:after="0" w:line="360" w:lineRule="auto"/>
        <w:ind w:left="-284"/>
        <w:rPr>
          <w:rFonts w:eastAsiaTheme="minorEastAsia" w:hAnsi="Calibri"/>
          <w:b/>
          <w:bCs/>
          <w:kern w:val="24"/>
          <w:sz w:val="28"/>
          <w:szCs w:val="28"/>
          <w:u w:val="single"/>
          <w:lang w:eastAsia="en-GB"/>
        </w:rPr>
      </w:pPr>
    </w:p>
    <w:p w14:paraId="55228781" w14:textId="5793BDD3" w:rsidR="008F5C35" w:rsidRDefault="008F5C35" w:rsidP="008F5C35">
      <w:pPr>
        <w:ind w:hanging="294"/>
        <w:jc w:val="center"/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val="en-US" w:eastAsia="en-GB"/>
        </w:rPr>
      </w:pPr>
    </w:p>
    <w:p w14:paraId="7FF16D30" w14:textId="24BC8922" w:rsidR="00425248" w:rsidRDefault="00425248" w:rsidP="008F5C35">
      <w:pPr>
        <w:rPr>
          <w:rFonts w:eastAsiaTheme="minorEastAsia" w:hAnsi="Calibri"/>
          <w:color w:val="000000" w:themeColor="text1"/>
          <w:kern w:val="24"/>
        </w:rPr>
      </w:pPr>
      <w:r>
        <w:rPr>
          <w:rFonts w:eastAsiaTheme="minorEastAsia" w:hAnsi="Calibri"/>
          <w:color w:val="000000" w:themeColor="text1"/>
          <w:kern w:val="24"/>
        </w:rPr>
        <w:tab/>
      </w:r>
    </w:p>
    <w:p w14:paraId="01B6C297" w14:textId="77777777" w:rsidR="00357CD7" w:rsidRDefault="00864776" w:rsidP="00357CD7">
      <w:pPr>
        <w:ind w:hanging="294"/>
        <w:rPr>
          <w:rFonts w:eastAsiaTheme="minorEastAsia" w:hAnsi="Calibri"/>
          <w:color w:val="000000" w:themeColor="text1"/>
          <w:kern w:val="24"/>
          <w:sz w:val="46"/>
          <w:szCs w:val="46"/>
        </w:rPr>
      </w:pPr>
      <w:r w:rsidRPr="003C1B6C">
        <w:rPr>
          <w:b/>
          <w:sz w:val="28"/>
        </w:rPr>
        <w:t>C.</w:t>
      </w:r>
      <w:r w:rsidRPr="003B1C4B">
        <w:rPr>
          <w:b/>
          <w:sz w:val="28"/>
          <w:u w:val="single"/>
        </w:rPr>
        <w:t xml:space="preserve"> </w:t>
      </w:r>
      <w:r w:rsidR="003C1B6C" w:rsidRPr="003C1B6C">
        <w:rPr>
          <w:b/>
          <w:bCs/>
          <w:sz w:val="28"/>
          <w:szCs w:val="28"/>
          <w:u w:val="single"/>
          <w:lang w:val="en-US"/>
        </w:rPr>
        <w:t xml:space="preserve">Conservation and dissipation of energy </w:t>
      </w:r>
    </w:p>
    <w:p w14:paraId="2DFD04FF" w14:textId="47E6CDD7" w:rsidR="00357CD7" w:rsidRPr="00357CD7" w:rsidRDefault="00357CD7" w:rsidP="00357CD7">
      <w:pPr>
        <w:ind w:hanging="294"/>
        <w:rPr>
          <w:rFonts w:eastAsiaTheme="minorEastAsia" w:hAnsi="Calibri"/>
          <w:color w:val="000000" w:themeColor="text1"/>
          <w:kern w:val="24"/>
          <w:sz w:val="46"/>
          <w:szCs w:val="46"/>
        </w:rPr>
      </w:pPr>
      <w:r>
        <w:rPr>
          <w:bCs/>
          <w:sz w:val="24"/>
          <w:szCs w:val="24"/>
          <w:lang w:val="en-US"/>
        </w:rPr>
        <w:t xml:space="preserve">       </w:t>
      </w:r>
      <w:r w:rsidRPr="00357CD7">
        <w:rPr>
          <w:bCs/>
          <w:sz w:val="24"/>
          <w:szCs w:val="24"/>
          <w:lang w:val="en-US"/>
        </w:rPr>
        <w:t xml:space="preserve">1.In a “closed” system …..........         </w:t>
      </w:r>
    </w:p>
    <w:p w14:paraId="5EB5647B" w14:textId="5F3F6418" w:rsidR="00357CD7" w:rsidRPr="00357CD7" w:rsidRDefault="00357CD7" w:rsidP="00357CD7">
      <w:pPr>
        <w:spacing w:after="0" w:line="240" w:lineRule="auto"/>
        <w:ind w:firstLine="284"/>
        <w:rPr>
          <w:bCs/>
          <w:sz w:val="24"/>
          <w:szCs w:val="24"/>
          <w:lang w:val="en-US"/>
        </w:rPr>
      </w:pPr>
      <w:r w:rsidRPr="00357CD7">
        <w:rPr>
          <w:bCs/>
          <w:sz w:val="24"/>
          <w:szCs w:val="24"/>
          <w:lang w:val="en-US"/>
        </w:rPr>
        <w:t>A.</w:t>
      </w:r>
      <w:r>
        <w:rPr>
          <w:bCs/>
          <w:sz w:val="24"/>
          <w:szCs w:val="24"/>
          <w:lang w:val="en-US"/>
        </w:rPr>
        <w:t xml:space="preserve"> </w:t>
      </w:r>
      <w:r w:rsidRPr="00357CD7">
        <w:rPr>
          <w:bCs/>
          <w:sz w:val="24"/>
          <w:szCs w:val="24"/>
          <w:lang w:val="en-US"/>
        </w:rPr>
        <w:t>energy can be transferred but there is no net energy loss.</w:t>
      </w:r>
    </w:p>
    <w:p w14:paraId="6FDCA536" w14:textId="1DEFCBCE" w:rsidR="00357CD7" w:rsidRPr="00357CD7" w:rsidRDefault="00357CD7" w:rsidP="00357CD7">
      <w:pPr>
        <w:spacing w:after="0" w:line="240" w:lineRule="auto"/>
        <w:ind w:firstLine="284"/>
        <w:rPr>
          <w:bCs/>
          <w:sz w:val="24"/>
          <w:szCs w:val="24"/>
          <w:lang w:val="en-US"/>
        </w:rPr>
      </w:pPr>
      <w:r w:rsidRPr="00357CD7">
        <w:rPr>
          <w:bCs/>
          <w:sz w:val="24"/>
          <w:szCs w:val="24"/>
          <w:lang w:val="en-US"/>
        </w:rPr>
        <w:t>B.</w:t>
      </w:r>
      <w:r>
        <w:rPr>
          <w:bCs/>
          <w:sz w:val="24"/>
          <w:szCs w:val="24"/>
          <w:lang w:val="en-US"/>
        </w:rPr>
        <w:t xml:space="preserve"> </w:t>
      </w:r>
      <w:r w:rsidRPr="00357CD7">
        <w:rPr>
          <w:bCs/>
          <w:sz w:val="24"/>
          <w:szCs w:val="24"/>
          <w:lang w:val="en-US"/>
        </w:rPr>
        <w:t>energy and mass are transferred in and out of the system.</w:t>
      </w:r>
    </w:p>
    <w:p w14:paraId="0A1611CF" w14:textId="77777777" w:rsidR="00357CD7" w:rsidRDefault="00357CD7" w:rsidP="00357CD7">
      <w:pPr>
        <w:spacing w:after="0" w:line="240" w:lineRule="auto"/>
        <w:ind w:firstLine="284"/>
        <w:rPr>
          <w:bCs/>
          <w:sz w:val="24"/>
          <w:szCs w:val="24"/>
          <w:lang w:val="en-US"/>
        </w:rPr>
      </w:pPr>
      <w:r w:rsidRPr="00357CD7">
        <w:rPr>
          <w:bCs/>
          <w:sz w:val="24"/>
          <w:szCs w:val="24"/>
          <w:lang w:val="en-US"/>
        </w:rPr>
        <w:t>C.</w:t>
      </w:r>
      <w:r>
        <w:rPr>
          <w:bCs/>
          <w:sz w:val="24"/>
          <w:szCs w:val="24"/>
          <w:lang w:val="en-US"/>
        </w:rPr>
        <w:t xml:space="preserve"> </w:t>
      </w:r>
      <w:r w:rsidRPr="00357CD7">
        <w:rPr>
          <w:bCs/>
          <w:sz w:val="24"/>
          <w:szCs w:val="24"/>
          <w:lang w:val="en-US"/>
        </w:rPr>
        <w:t>energy cannot be transferred between different energy stores.</w:t>
      </w:r>
    </w:p>
    <w:p w14:paraId="5F2FCD60" w14:textId="77777777" w:rsidR="00357CD7" w:rsidRDefault="00357CD7" w:rsidP="00357CD7">
      <w:pPr>
        <w:spacing w:after="0" w:line="240" w:lineRule="auto"/>
        <w:ind w:firstLine="284"/>
        <w:rPr>
          <w:bCs/>
          <w:sz w:val="24"/>
          <w:szCs w:val="24"/>
          <w:lang w:val="en-US"/>
        </w:rPr>
      </w:pPr>
    </w:p>
    <w:p w14:paraId="28D1118E" w14:textId="0BB5F976" w:rsidR="00357CD7" w:rsidRPr="00357CD7" w:rsidRDefault="00357CD7" w:rsidP="00357CD7">
      <w:pPr>
        <w:spacing w:after="0" w:line="240" w:lineRule="auto"/>
        <w:rPr>
          <w:bCs/>
          <w:sz w:val="24"/>
          <w:szCs w:val="24"/>
          <w:lang w:val="en-US"/>
        </w:rPr>
      </w:pPr>
      <w:r w:rsidRPr="00357CD7">
        <w:rPr>
          <w:bCs/>
          <w:sz w:val="24"/>
          <w:szCs w:val="24"/>
          <w:lang w:val="en-US"/>
        </w:rPr>
        <w:t xml:space="preserve">2. The energy transfer diagram for a mobile phone shows that 100 J of electrical energy produces 45 J of light energy and 36 J of sound energy. </w:t>
      </w:r>
    </w:p>
    <w:p w14:paraId="779B4C8C" w14:textId="4004E47D" w:rsidR="00357CD7" w:rsidRPr="00357CD7" w:rsidRDefault="00357CD7" w:rsidP="00357CD7">
      <w:pPr>
        <w:spacing w:after="0" w:line="240" w:lineRule="auto"/>
        <w:rPr>
          <w:bCs/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84864" behindDoc="0" locked="0" layoutInCell="1" allowOverlap="1" wp14:anchorId="27A5FC87" wp14:editId="6ECF0EF1">
            <wp:simplePos x="0" y="0"/>
            <wp:positionH relativeFrom="margin">
              <wp:posOffset>236220</wp:posOffset>
            </wp:positionH>
            <wp:positionV relativeFrom="paragraph">
              <wp:posOffset>161290</wp:posOffset>
            </wp:positionV>
            <wp:extent cx="4857750" cy="1266825"/>
            <wp:effectExtent l="0" t="0" r="0" b="9525"/>
            <wp:wrapNone/>
            <wp:docPr id="34" name="Picture 33" descr="Image result for energy transfer diagram for a car">
              <a:extLst xmlns:a="http://schemas.openxmlformats.org/drawingml/2006/main">
                <a:ext uri="{FF2B5EF4-FFF2-40B4-BE49-F238E27FC236}">
                  <a16:creationId xmlns:a16="http://schemas.microsoft.com/office/drawing/2014/main" id="{430B67B4-10B3-480D-AD16-98BD0D622C7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3" descr="Image result for energy transfer diagram for a car">
                      <a:extLst>
                        <a:ext uri="{FF2B5EF4-FFF2-40B4-BE49-F238E27FC236}">
                          <a16:creationId xmlns:a16="http://schemas.microsoft.com/office/drawing/2014/main" id="{430B67B4-10B3-480D-AD16-98BD0D622C7B}"/>
                        </a:ext>
                      </a:extLst>
                    </pic:cNvPr>
                    <pic:cNvPicPr/>
                  </pic:nvPicPr>
                  <pic:blipFill rotWithShape="1"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4" t="25598" r="1333" b="19871"/>
                    <a:stretch/>
                  </pic:blipFill>
                  <pic:spPr bwMode="auto">
                    <a:xfrm>
                      <a:off x="0" y="0"/>
                      <a:ext cx="4857750" cy="1266825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CD7">
        <w:rPr>
          <w:bCs/>
          <w:sz w:val="24"/>
          <w:szCs w:val="24"/>
          <w:lang w:val="en-US"/>
        </w:rPr>
        <w:t>How much thermal energy will be dissipated by the phone?</w:t>
      </w:r>
    </w:p>
    <w:p w14:paraId="1BD4A081" w14:textId="42EAAD3D" w:rsidR="00357CD7" w:rsidRPr="00357CD7" w:rsidRDefault="00357CD7" w:rsidP="00357CD7">
      <w:pPr>
        <w:spacing w:after="0" w:line="240" w:lineRule="auto"/>
        <w:ind w:firstLine="284"/>
        <w:rPr>
          <w:bCs/>
          <w:sz w:val="24"/>
          <w:szCs w:val="24"/>
          <w:lang w:val="en-US"/>
        </w:rPr>
      </w:pPr>
    </w:p>
    <w:p w14:paraId="482F3858" w14:textId="37CCF532" w:rsidR="00A56859" w:rsidRPr="003C1B6C" w:rsidRDefault="00A56859" w:rsidP="007A38D3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en-GB"/>
        </w:rPr>
      </w:pPr>
    </w:p>
    <w:p w14:paraId="56916AB9" w14:textId="7EE9A53C" w:rsidR="00864776" w:rsidRDefault="00864776" w:rsidP="00397B11">
      <w:pPr>
        <w:ind w:hanging="294"/>
        <w:rPr>
          <w:bCs/>
          <w:lang w:val="en-US"/>
        </w:rPr>
      </w:pPr>
    </w:p>
    <w:p w14:paraId="23B8247C" w14:textId="77777777" w:rsidR="00864776" w:rsidRDefault="00864776" w:rsidP="00412439">
      <w:pPr>
        <w:rPr>
          <w:bCs/>
          <w:lang w:val="en-US"/>
        </w:rPr>
      </w:pPr>
    </w:p>
    <w:p w14:paraId="6A5C6463" w14:textId="77777777" w:rsidR="00864776" w:rsidRPr="00412439" w:rsidRDefault="00864776" w:rsidP="00412439">
      <w:pPr>
        <w:rPr>
          <w:rFonts w:eastAsiaTheme="minorEastAsia" w:hAnsi="Calibri"/>
          <w:color w:val="000000" w:themeColor="text1"/>
          <w:kern w:val="24"/>
          <w:sz w:val="40"/>
          <w:szCs w:val="46"/>
        </w:rPr>
      </w:pPr>
    </w:p>
    <w:p w14:paraId="3AB3D795" w14:textId="33968757" w:rsidR="003F43D8" w:rsidRDefault="00357CD7" w:rsidP="00357CD7">
      <w:pPr>
        <w:widowControl w:val="0"/>
        <w:autoSpaceDE w:val="0"/>
        <w:autoSpaceDN w:val="0"/>
        <w:adjustRightInd w:val="0"/>
        <w:spacing w:after="0" w:line="48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3. </w:t>
      </w:r>
      <w:r w:rsidR="00EE5F6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Explain how the 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thermal</w:t>
      </w:r>
      <w:r w:rsidR="00EE5F6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energy produced by a bus driving along a road is dissipated</w:t>
      </w:r>
      <w:r w:rsidR="003F43D8" w:rsidRPr="00C2534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.</w:t>
      </w:r>
    </w:p>
    <w:p w14:paraId="6714AF12" w14:textId="30D2F56A" w:rsidR="00425248" w:rsidRPr="00C25349" w:rsidRDefault="00425248" w:rsidP="00357CD7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</w:p>
    <w:p w14:paraId="1F8D2453" w14:textId="77777777" w:rsidR="003F43D8" w:rsidRPr="00C25349" w:rsidRDefault="003F43D8" w:rsidP="003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534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4. a. The diagram shows the main energy transfers for an electric fan. Complete boxes A to</w:t>
      </w:r>
    </w:p>
    <w:p w14:paraId="04B75561" w14:textId="77777777" w:rsidR="003F43D8" w:rsidRPr="00C25349" w:rsidRDefault="003F43D8" w:rsidP="003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534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      D showing the energy stores involved. Use the size of the arrows to help you.</w:t>
      </w:r>
    </w:p>
    <w:p w14:paraId="085319D2" w14:textId="77777777" w:rsidR="003C7562" w:rsidRDefault="00425248" w:rsidP="008A281B">
      <w:pPr>
        <w:widowControl w:val="0"/>
        <w:autoSpaceDE w:val="0"/>
        <w:autoSpaceDN w:val="0"/>
        <w:adjustRightInd w:val="0"/>
        <w:spacing w:after="0" w:line="480" w:lineRule="auto"/>
        <w:rPr>
          <w:rFonts w:eastAsia="Times New Roman" w:cs="Arial"/>
          <w:b/>
          <w:lang w:val="en-US"/>
        </w:rPr>
      </w:pPr>
      <w:r>
        <w:rPr>
          <w:rFonts w:eastAsia="Times New Roman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5E6ECD" wp14:editId="59CDAA1A">
                <wp:simplePos x="0" y="0"/>
                <wp:positionH relativeFrom="column">
                  <wp:posOffset>1857375</wp:posOffset>
                </wp:positionH>
                <wp:positionV relativeFrom="paragraph">
                  <wp:posOffset>283845</wp:posOffset>
                </wp:positionV>
                <wp:extent cx="1190625" cy="590550"/>
                <wp:effectExtent l="19050" t="38100" r="47625" b="381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590550"/>
                        </a:xfrm>
                        <a:prstGeom prst="straightConnector1">
                          <a:avLst/>
                        </a:prstGeom>
                        <a:ln w="476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34B776C" id="Straight Arrow Connector 26" o:spid="_x0000_s1026" type="#_x0000_t32" style="position:absolute;margin-left:146.25pt;margin-top:22.35pt;width:93.75pt;height:46.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D0P+QEAAE4EAAAOAAAAZHJzL2Uyb0RvYy54bWysVMGO0zAQvSPxD5bvNGlFC1s1XaEuywVB&#10;xbJ79zp2Y8n2WGPTtH/P2EmzLCAhEBfLY8+bN+95ks31yVl2VBgN+IbPZzVnyktojT80/P7r7au3&#10;nMUkfCsseNXws4r8evvyxaYPa7WADmyrkFERH9d9aHiXUlhXVZSdciLOIChPlxrQiUQhHqoWRU/V&#10;na0Wdb2qesA2IEgVI53eDJd8W+prrWT6rHVUidmGU2+prFjWx7xW241YH1CEzsixDfEPXThhPJFO&#10;pW5EEuwbml9KOSMRIug0k+Aq0NpIVTSQmnn9k5q7TgRVtJA5MUw2xf9XVn467pGZtuGLFWdeOHqj&#10;u4TCHLrE3iFCz3bgPfkIyCiF/OpDXBNs5/c4RjHsMYs/aXRMWxMeaBSKHSSQnYrb58ltdUpM0uF8&#10;flWvFkvOJN0tr+rlsjxHNdTJ9QLG9EGBY3nT8Dj2NTU0cIjjx5ioEwJeABlsPesb/vpNpshxBGva&#10;W2NtCfJ8qZ1FdhQ0Gek0z8qowrOsJIx971uWzoFsSWiEP1g1ZlpPgOzFoL7s0tmqgfuL0uRqVjmQ&#10;P+cTUiqfLpzWU3aGaepuAtZ/Bo75GarKrP8NeEIUZvBpAjvjAX/H/mSTHvIvDgy6swWP0J7LXBRr&#10;aGiLq+MHlr+KH+MCf/oNbL8DAAD//wMAUEsDBBQABgAIAAAAIQAR3qzK3wAAAAoBAAAPAAAAZHJz&#10;L2Rvd25yZXYueG1sTI/BTsMwEETvSPyDtUjcqEMITQlxKqCCQ6QeKEhc3XiJA/E6it0m/D3bExxX&#10;+zTzplzPrhdHHEPnScH1IgGB1HjTUavg/e35agUiRE1G955QwQ8GWFfnZ6UujJ/oFY+72AoOoVBo&#10;BTbGoZAyNBadDgs/IPHv049ORz7HVppRTxzuepkmyVI63RE3WD3gk8Xme3dwCh63zcfL1mZTvXGh&#10;tl++NpuwVOryYn64BxFxjn8wnPRZHSp22vsDmSB6BeldesuogizLQTCQrRIet2fyJs9BVqX8P6H6&#10;BQAA//8DAFBLAQItABQABgAIAAAAIQC2gziS/gAAAOEBAAATAAAAAAAAAAAAAAAAAAAAAABbQ29u&#10;dGVudF9UeXBlc10ueG1sUEsBAi0AFAAGAAgAAAAhADj9If/WAAAAlAEAAAsAAAAAAAAAAAAAAAAA&#10;LwEAAF9yZWxzLy5yZWxzUEsBAi0AFAAGAAgAAAAhAMHAPQ/5AQAATgQAAA4AAAAAAAAAAAAAAAAA&#10;LgIAAGRycy9lMm9Eb2MueG1sUEsBAi0AFAAGAAgAAAAhABHerMrfAAAACgEAAA8AAAAAAAAAAAAA&#10;AAAAUwQAAGRycy9kb3ducmV2LnhtbFBLBQYAAAAABAAEAPMAAABfBQAAAAA=&#10;" strokecolor="black [3213]" strokeweight="3.75pt">
                <v:stroke endarrow="block" joinstyle="miter"/>
              </v:shape>
            </w:pict>
          </mc:Fallback>
        </mc:AlternateContent>
      </w:r>
      <w:r>
        <w:rPr>
          <w:rFonts w:eastAsia="Times New Roman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039C8F" wp14:editId="1F99F01E">
                <wp:simplePos x="0" y="0"/>
                <wp:positionH relativeFrom="column">
                  <wp:posOffset>3086100</wp:posOffset>
                </wp:positionH>
                <wp:positionV relativeFrom="paragraph">
                  <wp:posOffset>102870</wp:posOffset>
                </wp:positionV>
                <wp:extent cx="2133600" cy="40957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394D02" w14:textId="77777777" w:rsidR="00F75C1A" w:rsidRDefault="00F75C1A" w:rsidP="00A94D0D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2039C8F" id="Text Box 25" o:spid="_x0000_s1030" type="#_x0000_t202" style="position:absolute;margin-left:243pt;margin-top:8.1pt;width:168pt;height:3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JEWlkCAAC7BAAADgAAAGRycy9lMm9Eb2MueG1srFRNb9swDL0P2H8QdF/spEnaBnWKrEWGAUFb&#10;oBl6VmS5MSaLmqTEzn79npSPfu00LAeFIqlH8pH01XXXaLZVztdkCt7v5ZwpI6mszXPBfyznXy44&#10;80GYUmgyquA75fn19POnq9ZO1IDWpEvlGECMn7S24OsQ7CTLvFyrRvgeWWVgrMg1IuDqnrPSiRbo&#10;jc4GeT7OWnKldSSV99De7o18mvCrSslwX1VeBaYLjtxCOl06V/HMpldi8uyEXdfykIb4hywaURsE&#10;PUHdiiDYxtUfoJpaOvJUhZ6kJqOqqqVKNaCafv6umse1sCrVAnK8PdHk/x+svNs+OFaXBR+MODOi&#10;QY+WqgvsK3UMKvDTWj+B26OFY+igR5+Peg9lLLurXBP/URCDHUzvTuxGNAnloH92Ns5hkrAN88vR&#10;eYLPXl5b58M3RQ2LQsEdupdIFduFD8gErkeXGMyTrst5rXW67PyNdmwr0GjMR0ktZ1r4AGXB5+kX&#10;kwbEm2fasLbg47NRniK9scVYJ8yVFvLnRwTgaQPYSNKejCiFbtUlUodHolZU7sCfo/0EeivnNeAX&#10;yPBBOIwceMEahXsclSbkRAeJszW533/TR39MAqyctRjhgvtfG+EUCv9uMCOX/eEwzny6DEfnA1zc&#10;a8vqtcVsmhsCeX0srJVJjP5BH8XKUfOEbZvFqDAJIxG74OEo3oT9YmFbpZrNkhOm3IqwMI9WRujY&#10;qUjrsnsSzh76HDAhd3QcdjF51+69b3xpaLYJVNVpFiLPe1YP9GNDUn8P2xxX8PU9eb18c6Z/AAAA&#10;//8DAFBLAwQUAAYACAAAACEA/hAl+dwAAAAJAQAADwAAAGRycy9kb3ducmV2LnhtbEyPQU/DMAyF&#10;70j7D5GRuLGUaiqlNJ0mJI4TonCAW5aYNtA4VZN1Zb8ec4Kb7ff0/L16u/hBzDhFF0jBzToDgWSC&#10;ddQpeH15vC5BxKTJ6iEQKvjGCNtmdVHryoYTPePcpk5wCMVKK+hTGispo+nR67gOIxJrH2HyOvE6&#10;ddJO+sThfpB5lhXSa0f8odcjPvRovtqjV2DpLZB5d/uzo9a4u/NT+Wlmpa4ul909iIRL+jPDLz6j&#10;Q8NMh3AkG8WgYFMW3CWxUOQg2FDmOR8OPGS3IJta/m/Q/AAAAP//AwBQSwECLQAUAAYACAAAACEA&#10;5JnDwPsAAADhAQAAEwAAAAAAAAAAAAAAAAAAAAAAW0NvbnRlbnRfVHlwZXNdLnhtbFBLAQItABQA&#10;BgAIAAAAIQAjsmrh1wAAAJQBAAALAAAAAAAAAAAAAAAAACwBAABfcmVscy8ucmVsc1BLAQItABQA&#10;BgAIAAAAIQCL4kRaWQIAALsEAAAOAAAAAAAAAAAAAAAAACwCAABkcnMvZTJvRG9jLnhtbFBLAQIt&#10;ABQABgAIAAAAIQD+ECX53AAAAAkBAAAPAAAAAAAAAAAAAAAAALEEAABkcnMvZG93bnJldi54bWxQ&#10;SwUGAAAAAAQABADzAAAAugUAAAAA&#10;" fillcolor="window" strokeweight=".5pt">
                <v:textbox>
                  <w:txbxContent>
                    <w:p w14:paraId="57394D02" w14:textId="77777777" w:rsidR="00F75C1A" w:rsidRDefault="00F75C1A" w:rsidP="00A94D0D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77124DE0" w14:textId="77777777" w:rsidR="003C7562" w:rsidRDefault="003C7562" w:rsidP="008A281B">
      <w:pPr>
        <w:widowControl w:val="0"/>
        <w:autoSpaceDE w:val="0"/>
        <w:autoSpaceDN w:val="0"/>
        <w:adjustRightInd w:val="0"/>
        <w:spacing w:after="0" w:line="480" w:lineRule="auto"/>
        <w:rPr>
          <w:rFonts w:eastAsia="Times New Roman" w:cs="Arial"/>
          <w:b/>
          <w:lang w:val="en-US"/>
        </w:rPr>
      </w:pPr>
    </w:p>
    <w:p w14:paraId="14427A3F" w14:textId="77777777" w:rsidR="003C7562" w:rsidRDefault="00425248" w:rsidP="008A281B">
      <w:pPr>
        <w:widowControl w:val="0"/>
        <w:autoSpaceDE w:val="0"/>
        <w:autoSpaceDN w:val="0"/>
        <w:adjustRightInd w:val="0"/>
        <w:spacing w:after="0" w:line="480" w:lineRule="auto"/>
        <w:rPr>
          <w:rFonts w:eastAsia="Times New Roman" w:cs="Arial"/>
          <w:b/>
          <w:lang w:val="en-US"/>
        </w:rPr>
      </w:pPr>
      <w:r>
        <w:rPr>
          <w:rFonts w:eastAsia="Times New Roman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9D8464" wp14:editId="08ECD3D6">
                <wp:simplePos x="0" y="0"/>
                <wp:positionH relativeFrom="column">
                  <wp:posOffset>304800</wp:posOffset>
                </wp:positionH>
                <wp:positionV relativeFrom="paragraph">
                  <wp:posOffset>125730</wp:posOffset>
                </wp:positionV>
                <wp:extent cx="1476375" cy="40005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559B82" w14:textId="77777777" w:rsidR="00F75C1A" w:rsidRDefault="00F75C1A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F9D8464" id="Text Box 22" o:spid="_x0000_s1031" type="#_x0000_t202" style="position:absolute;margin-left:24pt;margin-top:9.9pt;width:116.25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+8ME4CAACqBAAADgAAAGRycy9lMm9Eb2MueG1srFTJbtswEL0X6D8QvDeSHdtpDcuBm8BFASMJ&#10;4BQ50xRlC6U4LElbcr++j/SSraeiF2o2Ps68mdHkums02ynnazIF713knCkjqazNuuA/HuefPnPm&#10;gzCl0GRUwffK8+vpxw+T1o5VnzakS+UYQIwft7bgmxDsOMu83KhG+AuyysBZkWtEgOrWWelEC/RG&#10;Z/08H2UtudI6ksp7WG8PTj5N+FWlZLivKq8C0wVHbiGdLp2reGbTiRivnbCbWh7TEP+QRSNqg0fP&#10;ULciCLZ19TuoppaOPFXhQlKTUVXVUqUaUE0vf1PNciOsSrWAHG/PNPn/Byvvdg+O1WXB+33OjGjQ&#10;o0fVBfaVOgYT+GmtHyNsaREYOtjR55PdwxjL7irXxC8KYvCD6f2Z3Ygm46XB1ejyasiZhG+Q5/kw&#10;0Z8937bOh2+KGhaFgjt0L5EqdgsfkAlCTyHxMU+6Lue11kmJE6NutGM7gV7rkHLEjVdR2rC24KNL&#10;PP0OIUKf76+0kD9jla8RoGkDY+TkUHuUQrfqEofDEy8rKvegy9Fh4LyV8xrwC+HDg3CYMDCErQn3&#10;OCpNyImOEmcbcr//Zo/xaDy8nLWY2IL7X1vhFGf6u8FIfOkNBnHEkzIYXvWhuJee1UuP2TY3BKJ6&#10;2E8rkxjjgz6JlaPmCcs1i6/CJYzE2wUPJ/EmHPYIyynVbJaCMNRWhIVZWhmhI8eR1sfuSTh7bGvA&#10;QNzRabbF+E13D7HxpqHZNlBVp9ZHng+sHunHQqTuHJc3btxLPUU9/2KmfwAAAP//AwBQSwMEFAAG&#10;AAgAAAAhAMwGf5raAAAACAEAAA8AAABkcnMvZG93bnJldi54bWxMj8FOwzAMhu9IvENkJG4spQKU&#10;laYToMGFEwNx9posqWicKsm68vaYExzt3/r9fe1mCaOYbcpDJA3XqwqEpT6agZyGj/fnKwUiFySD&#10;YySr4dtm2HTnZy02Jp7ozc674gSXUG5Qgy9laqTMvbcB8ypOljg7xBSw8JicNAlPXB5GWVfVnQw4&#10;EH/wONknb/uv3TFo2D66tesVJr9VZhjm5fPw6l60vrxYHu5BFLuUv2P4xWd06JhpH49kshg13ChW&#10;KbxfswHntapuQew1qFqB7Fr5X6D7AQAA//8DAFBLAQItABQABgAIAAAAIQDkmcPA+wAAAOEBAAAT&#10;AAAAAAAAAAAAAAAAAAAAAABbQ29udGVudF9UeXBlc10ueG1sUEsBAi0AFAAGAAgAAAAhACOyauHX&#10;AAAAlAEAAAsAAAAAAAAAAAAAAAAALAEAAF9yZWxzLy5yZWxzUEsBAi0AFAAGAAgAAAAhAD7/vDBO&#10;AgAAqgQAAA4AAAAAAAAAAAAAAAAALAIAAGRycy9lMm9Eb2MueG1sUEsBAi0AFAAGAAgAAAAhAMwG&#10;f5raAAAACAEAAA8AAAAAAAAAAAAAAAAApgQAAGRycy9kb3ducmV2LnhtbFBLBQYAAAAABAAEAPMA&#10;AACtBQAAAAA=&#10;" fillcolor="white [3201]" strokeweight=".5pt">
                <v:textbox>
                  <w:txbxContent>
                    <w:p w14:paraId="1E559B82" w14:textId="77777777" w:rsidR="00F75C1A" w:rsidRDefault="00F75C1A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87749D" wp14:editId="67916387">
                <wp:simplePos x="0" y="0"/>
                <wp:positionH relativeFrom="column">
                  <wp:posOffset>1847215</wp:posOffset>
                </wp:positionH>
                <wp:positionV relativeFrom="paragraph">
                  <wp:posOffset>273050</wp:posOffset>
                </wp:positionV>
                <wp:extent cx="1228725" cy="28575"/>
                <wp:effectExtent l="0" t="209550" r="0" b="2000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28575"/>
                        </a:xfrm>
                        <a:prstGeom prst="straightConnector1">
                          <a:avLst/>
                        </a:prstGeom>
                        <a:ln w="1174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7CE49015" id="Straight Arrow Connector 27" o:spid="_x0000_s1026" type="#_x0000_t32" style="position:absolute;margin-left:145.45pt;margin-top:21.5pt;width:96.75pt;height:2.2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AU9wEAAE4EAAAOAAAAZHJzL2Uyb0RvYy54bWysVMGO0zAQvSPxD5bvNG1EaVU1XaEuywVB&#10;xQJ3r2M3lmyPNTZN+/eMnTS7C0gIxMWK7XnvzXuZZHtzdpadFEYDvuGL2Zwz5SW0xh8b/vXL3as1&#10;ZzEJ3woLXjX8oiK/2b18se3DRtXQgW0VMiLxcdOHhncphU1VRdkpJ+IMgvJ0qQGdSLTFY9Wi6Ind&#10;2aqez99UPWAbEKSKkU5vh0u+K/xaK5k+aR1VYrbh1FsqK5b1Ia/Vbis2RxShM3JsQ/xDF04YT6IT&#10;1a1Ign1H8wuVMxIhgk4zCa4CrY1UxQO5Wcx/cnPfiaCKFwonhimm+P9o5cfTAZlpG16vOPPC0Tu6&#10;TyjMsUvsLSL0bA/eU46AjEoorz7EDcH2/oDjLoYDZvNnjY5pa8I3GoUSBxlk55L2ZUpbnROTdLio&#10;6/WqXnIm6a5eL1fLzF4NNJkuYEzvFTiWHxoex7amfgYJcfoQ0wC8AjLYetaTxmL1mnjzQQRr2jtj&#10;bdnk+VJ7i+wkaDLSeTFqP6tKwth3vmXpEiiWhEb4o1VjpfXUbM5icF+e0sWqQfyz0pRqdjmIP9cT&#10;UiqfrprWU3WGaepuAs7/DBzrM1SVWf8b8IQoyuDTBHbGA/5O/TEmPdRfExh85wgeoL2UuSjR0NCW&#10;Nzp+YPmreLov8MffwO4HAAAA//8DAFBLAwQUAAYACAAAACEAYHvT4OAAAAAJAQAADwAAAGRycy9k&#10;b3ducmV2LnhtbEyPwU7DMAyG70i8Q2QkbiztKGwtTScYAmkSl20gOGaNSSsapzTZVt5+5gQ3W/70&#10;+/vLxeg6ccAhtJ4UpJMEBFLtTUtWwev26WoOIkRNRneeUMEPBlhU52elLow/0hoPm2gFh1AotIIm&#10;xr6QMtQNOh0mvkfi26cfnI68DlaaQR853HVymiS30umW+EOje1w2WH9t9k7BOk8fzNuLsY82/bZh&#10;uaLV88e7UpcX4/0diIhj/IPhV5/VoWKnnd+TCaJTMM2TnFEF2TV3YiCbZxmIHQ+zG5BVKf83qE4A&#10;AAD//wMAUEsBAi0AFAAGAAgAAAAhALaDOJL+AAAA4QEAABMAAAAAAAAAAAAAAAAAAAAAAFtDb250&#10;ZW50X1R5cGVzXS54bWxQSwECLQAUAAYACAAAACEAOP0h/9YAAACUAQAACwAAAAAAAAAAAAAAAAAv&#10;AQAAX3JlbHMvLnJlbHNQSwECLQAUAAYACAAAACEA0RywFPcBAABOBAAADgAAAAAAAAAAAAAAAAAu&#10;AgAAZHJzL2Uyb0RvYy54bWxQSwECLQAUAAYACAAAACEAYHvT4OAAAAAJAQAADwAAAAAAAAAAAAAA&#10;AABRBAAAZHJzL2Rvd25yZXYueG1sUEsFBgAAAAAEAAQA8wAAAF4FAAAAAA==&#10;" strokecolor="black [3213]" strokeweight="9.25pt">
                <v:stroke endarrow="block" joinstyle="miter"/>
              </v:shape>
            </w:pict>
          </mc:Fallback>
        </mc:AlternateContent>
      </w:r>
      <w:r>
        <w:rPr>
          <w:rFonts w:eastAsia="Times New Roman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A43099" wp14:editId="68E93ADE">
                <wp:simplePos x="0" y="0"/>
                <wp:positionH relativeFrom="column">
                  <wp:posOffset>3105149</wp:posOffset>
                </wp:positionH>
                <wp:positionV relativeFrom="paragraph">
                  <wp:posOffset>11430</wp:posOffset>
                </wp:positionV>
                <wp:extent cx="2124075" cy="43815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D0AE5F" w14:textId="77777777" w:rsidR="00F75C1A" w:rsidRDefault="00F75C1A" w:rsidP="00A94D0D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FA43099" id="Text Box 24" o:spid="_x0000_s1032" type="#_x0000_t202" style="position:absolute;margin-left:244.5pt;margin-top:.9pt;width:167.25pt;height:3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Q2DVgCAAC7BAAADgAAAGRycy9lMm9Eb2MueG1srFRNbxoxEL1X6n+wfC8LBEiKWCJKRFUpSiIl&#10;Vc7G64VVvR7XNuzSX99n8xEaeqrKwYxnxm9m3szs5LatNdsq5ysyOe91upwpI6mozCrn318Wn244&#10;80GYQmgyKuc75fnt9OOHSWPHqk9r0oVyDCDGjxub83UIdpxlXq5VLXyHrDIwluRqEXB1q6xwogF6&#10;rbN+tzvKGnKFdSSV99De7Y18mvDLUsnwWJZeBaZzjtxCOl06l/HMphMxXjlh15U8pCH+IYtaVAZB&#10;T1B3Igi2cdUFVF1JR57K0JFUZ1SWlVSpBlTT676r5nktrEq1gBxvTzT5/wcrH7ZPjlVFzvsDzoyo&#10;0aMX1Qb2hVoGFfhprB/D7dnCMbTQo89HvYcylt2Wro7/KIjBDqZ3J3YjmoSy3+sPutdDziRsg6ub&#10;3jDRn729ts6Hr4pqFoWcO3QvkSq29z4gE7geXWIwT7oqFpXW6bLzc+3YVqDRmI+CGs608AHKnC/S&#10;LyYNiD+eacOanI+ukMsFZIx1wlxqIX9cIgBPG8BGkvZkRCm0yzaROjoStaRiB/4c7SfQW7moAH+P&#10;DJ+Ew8iBMqxReMRRakJOdJA4W5P79Td99MckwMpZgxHOuf+5EU6h8G8GM/K5NxjEmU+XwfC6j4s7&#10;tyzPLWZTzwnk9bCwViYx+gd9FEtH9Su2bRajwiSMROych6M4D/vFwrZKNZslJ0y5FeHePFsZoSPH&#10;kdaX9lU4e+hzwIQ80HHYxfhdu/e+8aWh2SZQWaVZiDzvWT3Qjw1J/T1sc1zB83vyevvmTH8DAAD/&#10;/wMAUEsDBBQABgAIAAAAIQDoLsmC3AAAAAgBAAAPAAAAZHJzL2Rvd25yZXYueG1sTI/LTsMwEEX3&#10;SPyDNUjsqEN5uSFOhZBYIkRgQXeuPU0M8TiK3TT06xlWsByd0b3nVus59GLCMflIGi4XBQgkG52n&#10;VsP729OFApGyIWf6SKjhGxOs69OTypQuHugVpya3gkMolUZDl/NQSplsh8GkRRyQmO3iGEzmc2yl&#10;G82Bw0Mvl0VxK4PxxA2dGfCxQ/vV7IMGRx+R7MY/Hz011q+OL+rTTlqfn80P9yAyzvnvGX71WR1q&#10;dtrGPbkkeg3XasVbMgNewFwtr25AbDXcFQpkXcn/A+ofAAAA//8DAFBLAQItABQABgAIAAAAIQDk&#10;mcPA+wAAAOEBAAATAAAAAAAAAAAAAAAAAAAAAABbQ29udGVudF9UeXBlc10ueG1sUEsBAi0AFAAG&#10;AAgAAAAhACOyauHXAAAAlAEAAAsAAAAAAAAAAAAAAAAALAEAAF9yZWxzLy5yZWxzUEsBAi0AFAAG&#10;AAgAAAAhAGgUNg1YAgAAuwQAAA4AAAAAAAAAAAAAAAAALAIAAGRycy9lMm9Eb2MueG1sUEsBAi0A&#10;FAAGAAgAAAAhAOguyYLcAAAACAEAAA8AAAAAAAAAAAAAAAAAsAQAAGRycy9kb3ducmV2LnhtbFBL&#10;BQYAAAAABAAEAPMAAAC5BQAAAAA=&#10;" fillcolor="window" strokeweight=".5pt">
                <v:textbox>
                  <w:txbxContent>
                    <w:p w14:paraId="66D0AE5F" w14:textId="77777777" w:rsidR="00F75C1A" w:rsidRDefault="00F75C1A" w:rsidP="00A94D0D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55587DB4" w14:textId="77777777" w:rsidR="003C7562" w:rsidRDefault="00425248" w:rsidP="008A281B">
      <w:pPr>
        <w:widowControl w:val="0"/>
        <w:autoSpaceDE w:val="0"/>
        <w:autoSpaceDN w:val="0"/>
        <w:adjustRightInd w:val="0"/>
        <w:spacing w:after="0" w:line="480" w:lineRule="auto"/>
        <w:rPr>
          <w:rFonts w:eastAsia="Times New Roman" w:cs="Arial"/>
          <w:b/>
          <w:lang w:val="en-US"/>
        </w:rPr>
      </w:pPr>
      <w:r>
        <w:rPr>
          <w:rFonts w:eastAsia="Times New Roman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8435F5" wp14:editId="2916D3A5">
                <wp:simplePos x="0" y="0"/>
                <wp:positionH relativeFrom="column">
                  <wp:posOffset>1847850</wp:posOffset>
                </wp:positionH>
                <wp:positionV relativeFrom="paragraph">
                  <wp:posOffset>70485</wp:posOffset>
                </wp:positionV>
                <wp:extent cx="1228725" cy="457200"/>
                <wp:effectExtent l="0" t="0" r="66675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4572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CB8A3E4" id="Straight Arrow Connector 28" o:spid="_x0000_s1026" type="#_x0000_t32" style="position:absolute;margin-left:145.5pt;margin-top:5.55pt;width:96.7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d47wEAAEQEAAAOAAAAZHJzL2Uyb0RvYy54bWysU8GO0zAQvSPxD5bvNG3E0lXUdIW6LBcE&#10;FQsf4HXsxpLtscamaf+esZOmLCAkEBcnY8+bee95vLk7OcuOCqMB3/LVYsmZ8hI64w8t//rl4dUt&#10;ZzEJ3wkLXrX8rCK/2758sRlCo2rowXYKGRXxsRlCy/uUQlNVUfbKibiAoDwdakAnEoV4qDoUA1V3&#10;tqqXyzfVANgFBKlipN378ZBvS32tlUyftI4qMdty4pbKimV9ymu13YjmgCL0Rk40xD+wcMJ4ajqX&#10;uhdJsG9ofinljESIoNNCgqtAayNV0UBqVsuf1Dz2IqiihcyJYbYp/r+y8uNxj8x0La/pprxwdEeP&#10;CYU59Im9RYSB7cB78hGQUQr5NYTYEGzn9zhFMewxiz9pdPlLstipeHyePVanxCRtrur6dl3fcCbp&#10;7PXNmi4xF62u6IAxvVfgWP5peZzYzDRWxWhx/BDTCLwAcmvr2ZCbrKlsjiNY0z0Ya0uQp0rtLLKj&#10;oHlIp9XU+llWEsa+8x1L50BmJDTCH6yaMq0nrtmBUXP5S2erxt6flSYvs8qx+fN+Qkrl06Wn9ZSd&#10;YZrYzcCJ9Z+AU36GqjLhfwOeEaUz+DSDnfGAv6N9tUmP+RcHRt3ZgifozmUaijU0quVCp2eV38KP&#10;cYFfH//2OwAAAP//AwBQSwMEFAAGAAgAAAAhAHWhhMXfAAAACQEAAA8AAABkcnMvZG93bnJldi54&#10;bWxMj0FPhDAUhO8m/ofmmXhzSxE3gJTNhkQPGk1k/QFd+gSUtki7wP57nyc9TmYy802xW83AZpx8&#10;76wEsYmAoW2c7m0r4f3wcJMC80FZrQZnUcIZPezKy4tC5dot9g3nOrSMSqzPlYQuhDHn3DcdGuU3&#10;bkRL3oebjAokp5brSS1UbgYeR9GWG9VbWujUiFWHzVd9MhKy13lf18+fWRK+t3H1tJxfDo+VlNdX&#10;6/4eWMA1/IXhF5/QoSSmoztZ7dkgIc4EfQlkCAGMAkma3AE7SkhvBfCy4P8flD8AAAD//wMAUEsB&#10;Ai0AFAAGAAgAAAAhALaDOJL+AAAA4QEAABMAAAAAAAAAAAAAAAAAAAAAAFtDb250ZW50X1R5cGVz&#10;XS54bWxQSwECLQAUAAYACAAAACEAOP0h/9YAAACUAQAACwAAAAAAAAAAAAAAAAAvAQAAX3JlbHMv&#10;LnJlbHNQSwECLQAUAAYACAAAACEAmo7HeO8BAABEBAAADgAAAAAAAAAAAAAAAAAuAgAAZHJzL2Uy&#10;b0RvYy54bWxQSwECLQAUAAYACAAAACEAdaGExd8AAAAJAQAADwAAAAAAAAAAAAAAAABJBAAAZHJz&#10;L2Rvd25yZXYueG1sUEsFBgAAAAAEAAQA8wAAAFUFAAAAAA==&#10;" strokecolor="black [3213]" strokeweight="1pt">
                <v:stroke endarrow="block" joinstyle="miter"/>
              </v:shape>
            </w:pict>
          </mc:Fallback>
        </mc:AlternateContent>
      </w:r>
    </w:p>
    <w:p w14:paraId="3EDB52C9" w14:textId="77777777" w:rsidR="003C7562" w:rsidRDefault="00425248" w:rsidP="008A281B">
      <w:pPr>
        <w:widowControl w:val="0"/>
        <w:autoSpaceDE w:val="0"/>
        <w:autoSpaceDN w:val="0"/>
        <w:adjustRightInd w:val="0"/>
        <w:spacing w:after="0" w:line="480" w:lineRule="auto"/>
        <w:rPr>
          <w:rFonts w:eastAsia="Times New Roman" w:cs="Arial"/>
          <w:b/>
          <w:lang w:val="en-US"/>
        </w:rPr>
      </w:pPr>
      <w:r>
        <w:rPr>
          <w:rFonts w:eastAsia="Times New Roman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C21A09" wp14:editId="106DB4D9">
                <wp:simplePos x="0" y="0"/>
                <wp:positionH relativeFrom="column">
                  <wp:posOffset>3162300</wp:posOffset>
                </wp:positionH>
                <wp:positionV relativeFrom="paragraph">
                  <wp:posOffset>5715</wp:posOffset>
                </wp:positionV>
                <wp:extent cx="2066925" cy="4095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5190A" w14:textId="77777777" w:rsidR="00F75C1A" w:rsidRDefault="00F75C1A" w:rsidP="00A94D0D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BC21A09" id="Text Box 23" o:spid="_x0000_s1033" type="#_x0000_t202" style="position:absolute;margin-left:249pt;margin-top:.45pt;width:162.75pt;height:3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CrP1kCAAC7BAAADgAAAGRycy9lMm9Eb2MueG1srFRNbxoxEL1X6n+wfG92IUASlCWiiagqRUkk&#10;UuVsvN6wqtfj2oZd+uv77AXy1VNVDmY8M56PN2/28qprNNsq52syBR+c5JwpI6mszXPBfzwuvpxz&#10;5oMwpdBkVMF3yvOr2edPl62dqiGtSZfKMQQxftragq9DsNMs83KtGuFPyCoDY0WuEQFX95yVTrSI&#10;3uhsmOeTrCVXWkdSeQ/tTW/ksxS/qpQM91XlVWC64KgtpNOlcxXPbHYpps9O2HUt92WIf6iiEbVB&#10;0mOoGxEE27j6Q6imlo48VeFEUpNRVdVSpR7QzSB/181yLaxKvQAcb48w+f8XVt5tHxyry4IPTzkz&#10;osGMHlUX2FfqGFTAp7V+CrelhWPooMecD3oPZWy7q1wT/9EQgx1I747oxmgSymE+mVwMx5xJ2Eb5&#10;xfhsHMNkL6+t8+GbooZFoeAO00ugiu2tD73rwSUm86TrclFrnS47f60d2woMGvwoqeVMCx+gLPgi&#10;/fbZ3jzThrUFn5yO85TpjS3mOsZcaSF/foyA6rVBExGkHowohW7VJVDPDkCtqNwBP0c9A72Vixrh&#10;b1Hhg3CgHCDDGoV7HJUm1ER7ibM1ud9/00d/MAFWzlpQuOD+10Y4hca/G3DkYjAaRc6ny2h8NsTF&#10;vbasXlvMprkmgDfAwlqZxOgf9EGsHDVP2LZ5zAqTMBK5Cx4O4nXoFwvbKtV8npzAcivCrVlaGUPH&#10;SUVYH7sn4ex+zgEMuaMD2cX03bh73/jS0HwTqKoTFyLOPap7+LEhiU37bY4r+PqevF6+ObM/AAAA&#10;//8DAFBLAwQUAAYACAAAACEAS/e71NwAAAAHAQAADwAAAGRycy9kb3ducmV2LnhtbEyPwU7DMBBE&#10;70j8g7VI3KhDaaskzaZCSBwRInCAm2tvE0O8jmI3Df16zAmOoxnNvKl2s+vFRGOwnhFuFxkIYu2N&#10;5Rbh7fXxJgcRomKjes+E8E0BdvXlRaVK40/8QlMTW5FKOJQKoYtxKKUMuiOnwsIPxMk7+NGpmOTY&#10;SjOqUyp3vVxm2UY6ZTktdGqgh470V3N0CIbfPesP+3S23GhbnJ/zTz0hXl/N91sQkeb4F4Zf/IQO&#10;dWLa+yObIHqEVZGnLxGhAJHsfHm3BrFH2KxXIOtK/uevfwAAAP//AwBQSwECLQAUAAYACAAAACEA&#10;5JnDwPsAAADhAQAAEwAAAAAAAAAAAAAAAAAAAAAAW0NvbnRlbnRfVHlwZXNdLnhtbFBLAQItABQA&#10;BgAIAAAAIQAjsmrh1wAAAJQBAAALAAAAAAAAAAAAAAAAACwBAABfcmVscy8ucmVsc1BLAQItABQA&#10;BgAIAAAAIQBfUKs/WQIAALsEAAAOAAAAAAAAAAAAAAAAACwCAABkcnMvZTJvRG9jLnhtbFBLAQIt&#10;ABQABgAIAAAAIQBL97vU3AAAAAcBAAAPAAAAAAAAAAAAAAAAALEEAABkcnMvZG93bnJldi54bWxQ&#10;SwUGAAAAAAQABADzAAAAugUAAAAA&#10;" fillcolor="window" strokeweight=".5pt">
                <v:textbox>
                  <w:txbxContent>
                    <w:p w14:paraId="1705190A" w14:textId="77777777" w:rsidR="00F75C1A" w:rsidRDefault="00F75C1A" w:rsidP="00A94D0D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14:paraId="7F03AE2D" w14:textId="77777777" w:rsidR="003F43D8" w:rsidRDefault="003C7562" w:rsidP="008A281B">
      <w:pPr>
        <w:widowControl w:val="0"/>
        <w:autoSpaceDE w:val="0"/>
        <w:autoSpaceDN w:val="0"/>
        <w:adjustRightInd w:val="0"/>
        <w:spacing w:after="0" w:line="480" w:lineRule="auto"/>
        <w:rPr>
          <w:rFonts w:eastAsia="Times New Roman" w:cs="Arial"/>
          <w:b/>
          <w:lang w:val="en-US"/>
        </w:rPr>
      </w:pPr>
      <w:r>
        <w:rPr>
          <w:rFonts w:eastAsia="Times New Roman" w:cs="Arial"/>
          <w:b/>
          <w:lang w:val="en-US"/>
        </w:rPr>
        <w:t xml:space="preserve"> </w:t>
      </w:r>
    </w:p>
    <w:p w14:paraId="4B3DE74A" w14:textId="11605C87" w:rsidR="00B855A3" w:rsidRDefault="00B855A3" w:rsidP="00B855A3">
      <w:pPr>
        <w:spacing w:after="0" w:line="240" w:lineRule="auto"/>
        <w:ind w:left="255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B855A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b.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="003C7562" w:rsidRPr="00B855A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State why the total energy supplied </w:t>
      </w:r>
      <w:r w:rsidR="00357CD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an</w:t>
      </w:r>
      <w:r w:rsidR="003C7562" w:rsidRPr="00B855A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electric fan must always equal the total energy   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</w:t>
      </w:r>
    </w:p>
    <w:p w14:paraId="20DECDF0" w14:textId="77777777" w:rsidR="003C7562" w:rsidRDefault="00B855A3" w:rsidP="00B855A3">
      <w:pPr>
        <w:spacing w:after="0" w:line="240" w:lineRule="auto"/>
        <w:ind w:left="255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  </w:t>
      </w:r>
      <w:r w:rsidR="003C7562" w:rsidRPr="00B855A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transferred by the electric fan. </w:t>
      </w:r>
    </w:p>
    <w:p w14:paraId="1E8F31AD" w14:textId="77777777" w:rsidR="00B855A3" w:rsidRDefault="00B855A3" w:rsidP="00B855A3">
      <w:pPr>
        <w:spacing w:after="0" w:line="240" w:lineRule="auto"/>
        <w:ind w:left="255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4A886A9F" w14:textId="4549F601" w:rsidR="00A56859" w:rsidRPr="00C25349" w:rsidRDefault="00B855A3" w:rsidP="00357CD7">
      <w:pPr>
        <w:tabs>
          <w:tab w:val="num" w:pos="284"/>
        </w:tabs>
        <w:spacing w:after="0" w:line="240" w:lineRule="auto"/>
        <w:rPr>
          <w:rFonts w:eastAsia="Times New Roman" w:hAnsi="Calibri" w:cs="Times New Roman"/>
          <w:color w:val="000000" w:themeColor="text1"/>
          <w:kern w:val="24"/>
          <w:sz w:val="24"/>
          <w:szCs w:val="24"/>
          <w:lang w:val="en-US"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="00A56859" w:rsidRPr="00C25349">
        <w:rPr>
          <w:rFonts w:eastAsia="Times New Roman" w:hAnsi="Calibri" w:cs="Times New Roman"/>
          <w:color w:val="000000" w:themeColor="text1"/>
          <w:kern w:val="24"/>
          <w:sz w:val="24"/>
          <w:szCs w:val="24"/>
          <w:lang w:val="en-US" w:eastAsia="en-GB"/>
        </w:rPr>
        <w:t>5. The diagrams show two different types of loft insulation.</w:t>
      </w:r>
    </w:p>
    <w:p w14:paraId="6E6F312C" w14:textId="77777777" w:rsidR="00A56859" w:rsidRPr="00C25349" w:rsidRDefault="00A56859" w:rsidP="00A56859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ABE55E7" w14:textId="77777777" w:rsidR="00A56859" w:rsidRPr="00B855A3" w:rsidRDefault="00A56859" w:rsidP="00A56859">
      <w:pPr>
        <w:kinsoku w:val="0"/>
        <w:overflowPunct w:val="0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 w:themeColor="text1"/>
          <w:kern w:val="24"/>
          <w:sz w:val="24"/>
          <w:szCs w:val="24"/>
          <w:lang w:val="en-US" w:eastAsia="en-GB"/>
        </w:rPr>
      </w:pPr>
      <w:r w:rsidRPr="00C25349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n-US" w:eastAsia="en-GB"/>
        </w:rPr>
        <w:tab/>
      </w:r>
      <w:r w:rsidRPr="00C25349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  <w:lang w:val="en-US" w:eastAsia="en-GB"/>
        </w:rPr>
        <w:tab/>
      </w:r>
      <w:r w:rsidRPr="00B855A3">
        <w:rPr>
          <w:rFonts w:ascii="Calibri" w:eastAsia="Times New Roman" w:hAnsi="Calibri" w:cs="Times New Roman"/>
          <w:b/>
          <w:color w:val="000000" w:themeColor="text1"/>
          <w:kern w:val="24"/>
          <w:sz w:val="24"/>
          <w:szCs w:val="24"/>
          <w:lang w:val="en-US" w:eastAsia="en-GB"/>
        </w:rPr>
        <w:t>Fib</w:t>
      </w:r>
      <w:r w:rsidR="00B855A3">
        <w:rPr>
          <w:rFonts w:ascii="Calibri" w:eastAsia="Times New Roman" w:hAnsi="Calibri" w:cs="Times New Roman"/>
          <w:b/>
          <w:color w:val="000000" w:themeColor="text1"/>
          <w:kern w:val="24"/>
          <w:sz w:val="24"/>
          <w:szCs w:val="24"/>
          <w:lang w:val="en-US" w:eastAsia="en-GB"/>
        </w:rPr>
        <w:t>er</w:t>
      </w:r>
      <w:r w:rsidRPr="00B855A3">
        <w:rPr>
          <w:rFonts w:ascii="Calibri" w:eastAsia="Times New Roman" w:hAnsi="Calibri" w:cs="Times New Roman"/>
          <w:b/>
          <w:color w:val="000000" w:themeColor="text1"/>
          <w:kern w:val="24"/>
          <w:sz w:val="24"/>
          <w:szCs w:val="24"/>
          <w:lang w:val="en-US" w:eastAsia="en-GB"/>
        </w:rPr>
        <w:t>glass insulation</w:t>
      </w:r>
      <w:r w:rsidRPr="00B855A3">
        <w:rPr>
          <w:rFonts w:ascii="Calibri" w:eastAsia="Times New Roman" w:hAnsi="Calibri" w:cs="Times New Roman"/>
          <w:b/>
          <w:color w:val="000000" w:themeColor="text1"/>
          <w:kern w:val="24"/>
          <w:sz w:val="24"/>
          <w:szCs w:val="24"/>
          <w:lang w:val="en-US" w:eastAsia="en-GB"/>
        </w:rPr>
        <w:tab/>
        <w:t xml:space="preserve">                           Wool insulation</w:t>
      </w:r>
    </w:p>
    <w:p w14:paraId="32F24E91" w14:textId="77777777" w:rsidR="00A56859" w:rsidRDefault="00A56859" w:rsidP="00A56859">
      <w:pPr>
        <w:kinsoku w:val="0"/>
        <w:overflowPunct w:val="0"/>
        <w:spacing w:after="0" w:line="240" w:lineRule="auto"/>
        <w:textAlignment w:val="baseline"/>
        <w:rPr>
          <w:rFonts w:ascii="Calibri" w:eastAsia="Times New Roman" w:hAnsi="Calibri" w:cs="Times New Roman"/>
          <w:color w:val="000000" w:themeColor="text1"/>
          <w:kern w:val="24"/>
          <w:lang w:val="en-US" w:eastAsia="en-GB"/>
        </w:rPr>
      </w:pPr>
      <w:r>
        <w:rPr>
          <w:noProof/>
          <w:lang w:val="en-US"/>
        </w:rPr>
        <w:drawing>
          <wp:anchor distT="0" distB="0" distL="114300" distR="114300" simplePos="0" relativeHeight="251697152" behindDoc="0" locked="0" layoutInCell="1" allowOverlap="1" wp14:anchorId="5BBF99C2" wp14:editId="607A98C4">
            <wp:simplePos x="0" y="0"/>
            <wp:positionH relativeFrom="column">
              <wp:posOffset>942975</wp:posOffset>
            </wp:positionH>
            <wp:positionV relativeFrom="paragraph">
              <wp:posOffset>156845</wp:posOffset>
            </wp:positionV>
            <wp:extent cx="1228725" cy="952500"/>
            <wp:effectExtent l="0" t="0" r="9525" b="0"/>
            <wp:wrapNone/>
            <wp:docPr id="29" name="Picture 13" descr="Image result for comparing loft insulation ">
              <a:extLst xmlns:a="http://schemas.openxmlformats.org/drawingml/2006/main">
                <a:ext uri="{FF2B5EF4-FFF2-40B4-BE49-F238E27FC236}">
                  <a16:creationId xmlns:a16="http://schemas.microsoft.com/office/drawing/2014/main" id="{1B1CE272-1F9A-4AB8-ABFB-427A3742872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Image result for comparing loft insulation ">
                      <a:extLst>
                        <a:ext uri="{FF2B5EF4-FFF2-40B4-BE49-F238E27FC236}">
                          <a16:creationId xmlns:a16="http://schemas.microsoft.com/office/drawing/2014/main" id="{1B1CE272-1F9A-4AB8-ABFB-427A3742872E}"/>
                        </a:ext>
                      </a:extLst>
                    </pic:cNvPr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BCEDBD" w14:textId="77777777" w:rsidR="00A56859" w:rsidRDefault="00A56859" w:rsidP="00A56859">
      <w:pPr>
        <w:kinsoku w:val="0"/>
        <w:overflowPunct w:val="0"/>
        <w:spacing w:after="0" w:line="240" w:lineRule="auto"/>
        <w:textAlignment w:val="baseline"/>
        <w:rPr>
          <w:rFonts w:ascii="Calibri" w:eastAsia="Times New Roman" w:hAnsi="Calibri" w:cs="Times New Roman"/>
          <w:color w:val="000000" w:themeColor="text1"/>
          <w:kern w:val="24"/>
          <w:lang w:val="en-US" w:eastAsia="en-GB"/>
        </w:rPr>
      </w:pPr>
      <w:r>
        <w:rPr>
          <w:noProof/>
          <w:lang w:val="en-US"/>
        </w:rPr>
        <w:drawing>
          <wp:anchor distT="0" distB="0" distL="114300" distR="114300" simplePos="0" relativeHeight="251696128" behindDoc="0" locked="0" layoutInCell="1" allowOverlap="1" wp14:anchorId="5A43899E" wp14:editId="6C035A3F">
            <wp:simplePos x="0" y="0"/>
            <wp:positionH relativeFrom="column">
              <wp:posOffset>2914650</wp:posOffset>
            </wp:positionH>
            <wp:positionV relativeFrom="paragraph">
              <wp:posOffset>14605</wp:posOffset>
            </wp:positionV>
            <wp:extent cx="1238250" cy="962025"/>
            <wp:effectExtent l="0" t="0" r="0" b="9525"/>
            <wp:wrapNone/>
            <wp:docPr id="30" name="Picture 14" descr="Image result for comparing loft insulation ">
              <a:extLst xmlns:a="http://schemas.openxmlformats.org/drawingml/2006/main">
                <a:ext uri="{FF2B5EF4-FFF2-40B4-BE49-F238E27FC236}">
                  <a16:creationId xmlns:a16="http://schemas.microsoft.com/office/drawing/2014/main" id="{A3072BCA-353F-462E-8164-2B02B7209B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Image result for comparing loft insulation ">
                      <a:extLst>
                        <a:ext uri="{FF2B5EF4-FFF2-40B4-BE49-F238E27FC236}">
                          <a16:creationId xmlns:a16="http://schemas.microsoft.com/office/drawing/2014/main" id="{A3072BCA-353F-462E-8164-2B02B7209B5D}"/>
                        </a:ext>
                      </a:extLst>
                    </pic:cNvPr>
                    <pic:cNvPicPr/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F93611" w14:textId="77777777" w:rsidR="00A56859" w:rsidRDefault="00A56859" w:rsidP="00A56859">
      <w:pPr>
        <w:kinsoku w:val="0"/>
        <w:overflowPunct w:val="0"/>
        <w:spacing w:after="0" w:line="240" w:lineRule="auto"/>
        <w:textAlignment w:val="baseline"/>
        <w:rPr>
          <w:rFonts w:ascii="Calibri" w:eastAsia="Times New Roman" w:hAnsi="Calibri" w:cs="Times New Roman"/>
          <w:color w:val="000000" w:themeColor="text1"/>
          <w:kern w:val="24"/>
          <w:lang w:val="en-US" w:eastAsia="en-GB"/>
        </w:rPr>
      </w:pPr>
    </w:p>
    <w:p w14:paraId="299BEBD1" w14:textId="77777777" w:rsidR="00A56859" w:rsidRDefault="00A56859" w:rsidP="00A56859">
      <w:pPr>
        <w:kinsoku w:val="0"/>
        <w:overflowPunct w:val="0"/>
        <w:spacing w:after="0" w:line="240" w:lineRule="auto"/>
        <w:textAlignment w:val="baseline"/>
        <w:rPr>
          <w:rFonts w:ascii="Calibri" w:eastAsia="Times New Roman" w:hAnsi="Calibri" w:cs="Times New Roman"/>
          <w:color w:val="000000" w:themeColor="text1"/>
          <w:kern w:val="24"/>
          <w:lang w:val="en-US" w:eastAsia="en-GB"/>
        </w:rPr>
      </w:pPr>
    </w:p>
    <w:p w14:paraId="5DB268E5" w14:textId="77777777" w:rsidR="00A56859" w:rsidRDefault="00A56859" w:rsidP="00A56859">
      <w:pPr>
        <w:kinsoku w:val="0"/>
        <w:overflowPunct w:val="0"/>
        <w:spacing w:after="0" w:line="240" w:lineRule="auto"/>
        <w:textAlignment w:val="baseline"/>
        <w:rPr>
          <w:rFonts w:ascii="Calibri" w:eastAsia="Times New Roman" w:hAnsi="Calibri" w:cs="Times New Roman"/>
          <w:color w:val="000000" w:themeColor="text1"/>
          <w:kern w:val="24"/>
          <w:lang w:val="en-US" w:eastAsia="en-GB"/>
        </w:rPr>
      </w:pPr>
    </w:p>
    <w:p w14:paraId="206F0D55" w14:textId="77777777" w:rsidR="00A56859" w:rsidRDefault="00A56859" w:rsidP="00A56859">
      <w:pPr>
        <w:kinsoku w:val="0"/>
        <w:overflowPunct w:val="0"/>
        <w:spacing w:after="0" w:line="240" w:lineRule="auto"/>
        <w:textAlignment w:val="baseline"/>
        <w:rPr>
          <w:rFonts w:ascii="Calibri" w:eastAsia="Times New Roman" w:hAnsi="Calibri" w:cs="Times New Roman"/>
          <w:color w:val="000000" w:themeColor="text1"/>
          <w:kern w:val="24"/>
          <w:lang w:val="en-US" w:eastAsia="en-GB"/>
        </w:rPr>
      </w:pPr>
    </w:p>
    <w:p w14:paraId="5F5F3E2F" w14:textId="77777777" w:rsidR="00A56859" w:rsidRDefault="00A56859" w:rsidP="00A56859">
      <w:pPr>
        <w:kinsoku w:val="0"/>
        <w:overflowPunct w:val="0"/>
        <w:spacing w:after="0" w:line="240" w:lineRule="auto"/>
        <w:textAlignment w:val="baseline"/>
        <w:rPr>
          <w:rFonts w:ascii="Calibri" w:eastAsia="Times New Roman" w:hAnsi="Calibri" w:cs="Times New Roman"/>
          <w:color w:val="000000" w:themeColor="text1"/>
          <w:kern w:val="24"/>
          <w:lang w:val="en-US" w:eastAsia="en-GB"/>
        </w:rPr>
      </w:pPr>
    </w:p>
    <w:p w14:paraId="63E175C7" w14:textId="77777777" w:rsidR="00A56859" w:rsidRDefault="00A56859" w:rsidP="00A56859">
      <w:pPr>
        <w:kinsoku w:val="0"/>
        <w:overflowPunct w:val="0"/>
        <w:spacing w:after="0" w:line="240" w:lineRule="auto"/>
        <w:textAlignment w:val="baseline"/>
        <w:rPr>
          <w:rFonts w:ascii="Calibri" w:eastAsia="Times New Roman" w:hAnsi="Calibri" w:cs="Times New Roman"/>
          <w:color w:val="000000" w:themeColor="text1"/>
          <w:kern w:val="24"/>
          <w:lang w:val="en-US" w:eastAsia="en-GB"/>
        </w:rPr>
      </w:pPr>
    </w:p>
    <w:p w14:paraId="5B7031ED" w14:textId="77777777" w:rsidR="00A56859" w:rsidRPr="00A56859" w:rsidRDefault="00A56859" w:rsidP="00A56859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GB"/>
        </w:rPr>
      </w:pPr>
    </w:p>
    <w:p w14:paraId="7A383ABE" w14:textId="77777777" w:rsidR="00A56859" w:rsidRPr="00A56859" w:rsidRDefault="00A56859" w:rsidP="00A56859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A56859">
        <w:rPr>
          <w:rFonts w:ascii="Calibri" w:eastAsiaTheme="minorEastAsia" w:hAnsi="Calibri" w:cs="Times New Roman"/>
          <w:color w:val="000000" w:themeColor="text1"/>
          <w:kern w:val="24"/>
          <w:lang w:val="en-US" w:eastAsia="en-GB"/>
        </w:rPr>
        <w:t xml:space="preserve"> </w:t>
      </w:r>
    </w:p>
    <w:p w14:paraId="5A328F92" w14:textId="77777777" w:rsidR="00A56859" w:rsidRPr="00B855A3" w:rsidRDefault="00A56859" w:rsidP="00F75C1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5349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>The wool needs to be thicker to have the same insulating properties. Explain</w:t>
      </w:r>
      <w:r w:rsidR="004853C8" w:rsidRPr="00C25349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 xml:space="preserve"> </w:t>
      </w:r>
      <w:r w:rsidRPr="00C25349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>which material has the highest thermal conductivity?</w:t>
      </w:r>
    </w:p>
    <w:p w14:paraId="45A05183" w14:textId="77777777" w:rsidR="00B855A3" w:rsidRPr="00B855A3" w:rsidRDefault="00B855A3" w:rsidP="00B855A3">
      <w:pPr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3DE5938" w14:textId="6CC000D6" w:rsidR="003E7AC4" w:rsidRPr="003E7AC4" w:rsidRDefault="003E7AC4" w:rsidP="003E7AC4">
      <w:pPr>
        <w:pStyle w:val="ListParagraph"/>
        <w:numPr>
          <w:ilvl w:val="0"/>
          <w:numId w:val="18"/>
        </w:numPr>
        <w:spacing w:after="0" w:line="240" w:lineRule="auto"/>
        <w:ind w:left="45" w:firstLine="381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3E7AC4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Explain how trapped air reduces the rate of heat loss, in terms of thermal conductivity.</w:t>
      </w:r>
    </w:p>
    <w:p w14:paraId="48F3F3C8" w14:textId="77777777" w:rsidR="003E7AC4" w:rsidRPr="003E7AC4" w:rsidRDefault="003E7AC4" w:rsidP="003E7AC4">
      <w:pPr>
        <w:spacing w:after="0" w:line="240" w:lineRule="auto"/>
        <w:ind w:left="45"/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</w:pPr>
    </w:p>
    <w:p w14:paraId="4A22EAFB" w14:textId="1312AF2B" w:rsidR="004853C8" w:rsidRPr="00C25349" w:rsidRDefault="00B855A3" w:rsidP="00357CD7">
      <w:pPr>
        <w:tabs>
          <w:tab w:val="num" w:pos="284"/>
        </w:tabs>
        <w:spacing w:after="0" w:line="240" w:lineRule="auto"/>
        <w:rPr>
          <w:rFonts w:eastAsia="Times New Roman" w:hAnsi="Calibri" w:cs="Times New Roman"/>
          <w:color w:val="000000" w:themeColor="text1"/>
          <w:kern w:val="24"/>
          <w:sz w:val="24"/>
          <w:szCs w:val="24"/>
          <w:lang w:val="en-US"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="004853C8" w:rsidRPr="00C25349">
        <w:rPr>
          <w:rFonts w:eastAsia="Times New Roman" w:hAnsi="Calibri" w:cs="Times New Roman"/>
          <w:color w:val="000000" w:themeColor="text1"/>
          <w:kern w:val="24"/>
          <w:sz w:val="24"/>
          <w:szCs w:val="24"/>
          <w:lang w:val="en-US" w:eastAsia="en-GB"/>
        </w:rPr>
        <w:t>6.  The diagram represents the energy store transfers when a motor is lifting a weight.</w:t>
      </w:r>
    </w:p>
    <w:p w14:paraId="389D71D5" w14:textId="77777777" w:rsidR="002E101B" w:rsidRDefault="002E101B" w:rsidP="004853C8">
      <w:pPr>
        <w:kinsoku w:val="0"/>
        <w:overflowPunct w:val="0"/>
        <w:spacing w:after="0" w:line="240" w:lineRule="auto"/>
        <w:ind w:left="284" w:hanging="284"/>
        <w:textAlignment w:val="baseline"/>
        <w:rPr>
          <w:rFonts w:eastAsia="Times New Roman" w:hAnsi="Calibri" w:cs="Times New Roman"/>
          <w:color w:val="000000" w:themeColor="text1"/>
          <w:kern w:val="24"/>
          <w:lang w:val="en-US" w:eastAsia="en-GB"/>
        </w:rPr>
      </w:pPr>
    </w:p>
    <w:p w14:paraId="0B24B945" w14:textId="77777777" w:rsidR="002E101B" w:rsidRDefault="002E101B" w:rsidP="004853C8">
      <w:pPr>
        <w:kinsoku w:val="0"/>
        <w:overflowPunct w:val="0"/>
        <w:spacing w:after="0" w:line="240" w:lineRule="auto"/>
        <w:ind w:left="284" w:hanging="284"/>
        <w:textAlignment w:val="baseline"/>
        <w:rPr>
          <w:rFonts w:eastAsia="Times New Roman" w:hAnsi="Calibri" w:cs="Times New Roman"/>
          <w:color w:val="000000" w:themeColor="text1"/>
          <w:kern w:val="24"/>
          <w:lang w:val="en-US" w:eastAsia="en-GB"/>
        </w:rPr>
      </w:pPr>
    </w:p>
    <w:p w14:paraId="1AE44B15" w14:textId="77777777" w:rsidR="002E101B" w:rsidRDefault="002E101B" w:rsidP="004853C8">
      <w:pPr>
        <w:kinsoku w:val="0"/>
        <w:overflowPunct w:val="0"/>
        <w:spacing w:after="0" w:line="240" w:lineRule="auto"/>
        <w:ind w:left="284" w:hanging="284"/>
        <w:textAlignment w:val="baseline"/>
        <w:rPr>
          <w:rFonts w:eastAsia="Times New Roman" w:hAnsi="Calibri" w:cs="Times New Roman"/>
          <w:color w:val="000000" w:themeColor="text1"/>
          <w:kern w:val="24"/>
          <w:lang w:val="en-US" w:eastAsia="en-GB"/>
        </w:rPr>
      </w:pPr>
      <w:r w:rsidRPr="002E101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AA19A6" wp14:editId="33A6CB66">
                <wp:simplePos x="0" y="0"/>
                <wp:positionH relativeFrom="page">
                  <wp:posOffset>1476375</wp:posOffset>
                </wp:positionH>
                <wp:positionV relativeFrom="paragraph">
                  <wp:posOffset>5080</wp:posOffset>
                </wp:positionV>
                <wp:extent cx="438150" cy="1506538"/>
                <wp:effectExtent l="0" t="0" r="0" b="0"/>
                <wp:wrapNone/>
                <wp:docPr id="166" name="Text Box 166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506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B0488" w14:textId="77777777" w:rsidR="00F75C1A" w:rsidRDefault="00F75C1A" w:rsidP="002E101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6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Electrical energy 340J</w:t>
                            </w:r>
                          </w:p>
                        </w:txbxContent>
                      </wps:txbx>
                      <wps:bodyPr vert="vert270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57AA19A6" id="Text Box 166" o:spid="_x0000_s1034" type="#_x0000_t202" style="position:absolute;left:0;text-align:left;margin-left:116.25pt;margin-top:.4pt;width:34.5pt;height:118.65pt;z-index:2517032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U4qN0CAAAeBgAADgAAAGRycy9lMm9Eb2MueG1srFTfb5swEH6ftP/B8jvlRwkBVFK1IUyTsm5S&#10;O+3ZAROsgc1sJ6Sa9r/vbEiapi/TNh4s/zi+u/vuu7u5PXQt2lOpmOAZ9q88jCgvRcX4NsNfnwon&#10;xkhpwivSCk4z/EwVvl28f3cz9CkNRCPaikoEIFylQ5/hRus+dV1VNrQj6kr0lMNjLWRHNBzl1q0k&#10;GQC9a93A8yJ3ELLqpSipUnCbj494YfHrmpb6c10rqlGbYYhN21XadWNWd3FD0q0kfcPKKQzyF1F0&#10;hHFweoLKiSZoJ9kbqI6VUihR66tSdK6oa1ZSmwNk43sX2Tw2pKc2FyBH9Sea1P+DLR/2XyRiFdQu&#10;ijDipIMiPdGDRvfigMydyQrOa6WBK3foVWr/MQzb7WMPAPoA5oBhrVW/FuV3hbhYNoRv6Z2UYmgo&#10;qSBu3zB+RDG/jjjKgGyGT6IC92SnhQU61LIz7oEmBOhQv+dTzUyIJVyG17E/g5cSnmATza5j64Kk&#10;x797qfQHKjpkNhmWoAmLTvZTTiQ9mhhnXBSsba0uWv7qwiXpeDPSMREzlvln4iWreBWHThhEKyf0&#10;8ty5K5ahExX+fJZf58tl7v8yfv0wbVhVUW7cHCXnh39W0kn8o1hOolOiZZWBMyEpud0sW4n2BCRf&#10;2G8i5MzMfR0GlMQW+SIlPwi9+yBxiiieO2ERzpxk7sWO5yf3SeSFSZgXr1NaM07/PSU0ZDiZBTNb&#10;pbOgL3Lz7Pc2N5J2TMNQaVmX4fhkRFIjwRWvbGk1Ye24P6PChP9CxUgJaGQSrNHoqFZ92Bxsz1ip&#10;mT7YiOoZFAyDEBRm1mAOmhxgrmRY/dgRSTFqP3JogMQPQzOI7CGczQM4yPOXzfkL33VLAXX0MSK8&#10;bARMLn3cLvU4x2CQ9ESv+WNfHjvQ6Pnp8I3IfhK9Bsk+iOM8IemF9kdbU30u7qD7anZq9jGziQIY&#10;QpafaWCaKXd+tlYvY33xGwAA//8DAFBLAwQUAAYACAAAACEAXpD1bt0AAAAIAQAADwAAAGRycy9k&#10;b3ducmV2LnhtbEyPzU7DMBCE70i8g7VI3KjzI1AV4lQIRCUuqA1w4ObESxJhr0PsNunbsz3BcXZG&#10;s9+Um8VZccQpDJ4UpKsEBFLrzUCdgve355s1iBA1GW09oYITBthUlxelLoyfaY/HOnaCSygUWkEf&#10;41hIGdoenQ4rPyKx9+UnpyPLqZNm0jOXOyuzJLmTTg/EH3o94mOP7Xd9cAo+mteT3Y/5ZzLML7tl&#10;+7Orn7adUtdXy8M9iIhL/AvDGZ/RoWKmxh/IBGEVZHl2y1EFPIDtPElZNuf7OgVZlfL/gOoXAAD/&#10;/wMAUEsBAi0AFAAGAAgAAAAhAOSZw8D7AAAA4QEAABMAAAAAAAAAAAAAAAAAAAAAAFtDb250ZW50&#10;X1R5cGVzXS54bWxQSwECLQAUAAYACAAAACEAI7Jq4dcAAACUAQAACwAAAAAAAAAAAAAAAAAsAQAA&#10;X3JlbHMvLnJlbHNQSwECLQAUAAYACAAAACEAQ+U4qN0CAAAeBgAADgAAAAAAAAAAAAAAAAAsAgAA&#10;ZHJzL2Uyb0RvYy54bWxQSwECLQAUAAYACAAAACEAXpD1bt0AAAAIAQAADwAAAAAAAAAAAAAAAAA1&#10;BQAAZHJzL2Rvd25yZXYueG1sUEsFBgAAAAAEAAQA8wAAAD8GAAAAAA==&#10;" filled="f" stroked="f">
                <v:textbox style="layout-flow:vertical;mso-layout-flow-alt:bottom-to-top">
                  <w:txbxContent>
                    <w:p w14:paraId="0BAB0488" w14:textId="77777777" w:rsidR="00F75C1A" w:rsidRDefault="00F75C1A" w:rsidP="002E101B">
                      <w:pPr>
                        <w:pStyle w:val="NormalWeb"/>
                        <w:kinsoku w:val="0"/>
                        <w:overflowPunct w:val="0"/>
                        <w:spacing w:before="0" w:beforeAutospacing="0" w:after="160" w:afterAutospacing="0"/>
                        <w:jc w:val="right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Electrical energy 340J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E101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D5D695" wp14:editId="4695D364">
                <wp:simplePos x="0" y="0"/>
                <wp:positionH relativeFrom="column">
                  <wp:posOffset>4914900</wp:posOffset>
                </wp:positionH>
                <wp:positionV relativeFrom="paragraph">
                  <wp:posOffset>5079</wp:posOffset>
                </wp:positionV>
                <wp:extent cx="1290637" cy="619125"/>
                <wp:effectExtent l="0" t="0" r="0" b="9525"/>
                <wp:wrapNone/>
                <wp:docPr id="165" name="Text Box 2279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637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DC1CA" w14:textId="77777777" w:rsidR="00F75C1A" w:rsidRDefault="00F75C1A" w:rsidP="002E101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60" w:afterAutospacing="0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gravitational potential energy 100J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0D5D695" id="Text Box 2279" o:spid="_x0000_s1035" type="#_x0000_t202" style="position:absolute;left:0;text-align:left;margin-left:387pt;margin-top:.4pt;width:101.6pt;height:48.7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Yri+ACAAAcBgAADgAAAGRycy9lMm9Eb2MueG1srFTfb5swEH6ftP/B8jvlRwkJqGRqQ5gmZd2k&#10;dtqzAyZYA5vZTqCb9r/vbEiapi/TNh6Q7Tt/d9/d57t5N7QNOlCpmOAp9q88jCgvRMn4LsVfHnNn&#10;gZHShJekEZym+Ikq/G759s1N3yU0ELVoSioRgHCV9F2Ka627xHVVUdOWqCvRUQ7GSsiWaNjKnVtK&#10;0gN627iB50VuL2TZSVFQpeA0G414afGrihb6U1UpqlGTYshN27+0/635u8sbkuwk6WpWTGmQv8ii&#10;JYxD0BNURjRBe8leQbWskEKJSl8VonVFVbGCWg7Axvcu2DzUpKOWCxRHdacyqf8HW9wfPkvESuhd&#10;NMOIkxaa9EgHje7EgIJgHltacLBRGorl9p1K7CVTYrt86ABBD+APINZbdRtRfFOIi1VN+I7eSin6&#10;mpISEvdNyY8o5uqIowzItv8oSohP9lpYoKGSrakq1AkBOjTw6dQ0k2NhQgaxF13PMSrAFvmxH8xs&#10;CJIcb3dS6fdUtMgsUixBFBadHCZOJDm6mGBc5KxprDAa/uLAJcl4MpbD2EwWts8/Yy9eL9aL0AmD&#10;aO2EXpY5t/kqdKLcn8+y62y1yvxfJq4fJjUrS8pNmKPm/PDPejqpf1TLSXVKNKw0cCYlJXfbVSPR&#10;gYDmc/tNBTlzc1+mAS2xXC4o+UHo3QWxk0eLuRPm4cyJ597C8fz4Lo68MA6z/CWlDeP03ymhHjp5&#10;PfNsl86SvuDm2e81N5K0TMNUaVib4sXJiSRGgmte2tZqwppxfVYKk/5zKcaSgEYmwRqNjmrVw3aw&#10;jyY20c072IryCRQMkxAUVgv5A6MepkqK1fc9kRSj5gMH9cd+GJoxZDfhbB7ARp5btucWvm9XApro&#10;Y0R4Aagp1sflSo9TDMZIR/SGP3TF8fkZMT8OX4nsJsVrUOm9OE4TklwIf/Q1refiFp5exU4vfaQ1&#10;8YcRZIszjUsz48731ut5qC9/AwAA//8DAFBLAwQUAAYACAAAACEAF6YMdt8AAAAHAQAADwAAAGRy&#10;cy9kb3ducmV2LnhtbEyPO0/DQBCEeyT+w2mR6MgZ87AxPkeRpQgJQZGQhm7t29gW9zC+S2L49SwV&#10;dLOa1cw35XK2RhxpCoN3Cq4XCQhyrdeD6xTs3tZXOYgQ0Wk03pGCLwqwrM7PSiy0P7kNHbexExzi&#10;QoEK+hjHQsrQ9mQxLPxIjr29nyxGPqdO6glPHG6NTJPkXlocHDf0OFLdU/uxPVgFz/X6FTdNavNv&#10;Uz+97Ffj5+79TqnLi3n1CCLSHP+e4Ref0aFipsYfnA7CKMiyW94SFfAAth+yLAXRsMhvQFal/M9f&#10;/QAAAP//AwBQSwECLQAUAAYACAAAACEA5JnDwPsAAADhAQAAEwAAAAAAAAAAAAAAAAAAAAAAW0Nv&#10;bnRlbnRfVHlwZXNdLnhtbFBLAQItABQABgAIAAAAIQAjsmrh1wAAAJQBAAALAAAAAAAAAAAAAAAA&#10;ACwBAABfcmVscy8ucmVsc1BLAQItABQABgAIAAAAIQAVZiuL4AIAABwGAAAOAAAAAAAAAAAAAAAA&#10;ACwCAABkcnMvZTJvRG9jLnhtbFBLAQItABQABgAIAAAAIQAXpgx23wAAAAcBAAAPAAAAAAAAAAAA&#10;AAAAADgFAABkcnMvZG93bnJldi54bWxQSwUGAAAAAAQABADzAAAARAYAAAAA&#10;" filled="f" stroked="f" strokeweight=".5pt">
                <v:textbox>
                  <w:txbxContent>
                    <w:p w14:paraId="484DC1CA" w14:textId="77777777" w:rsidR="00F75C1A" w:rsidRDefault="00F75C1A" w:rsidP="002E101B">
                      <w:pPr>
                        <w:pStyle w:val="NormalWeb"/>
                        <w:kinsoku w:val="0"/>
                        <w:overflowPunct w:val="0"/>
                        <w:spacing w:before="0" w:beforeAutospacing="0" w:after="160" w:afterAutospacing="0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gravitational potential energy 100J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7CDB852E" wp14:editId="0C913E75">
                <wp:simplePos x="0" y="0"/>
                <wp:positionH relativeFrom="page">
                  <wp:align>center</wp:align>
                </wp:positionH>
                <wp:positionV relativeFrom="paragraph">
                  <wp:posOffset>33557</wp:posOffset>
                </wp:positionV>
                <wp:extent cx="3636962" cy="2024063"/>
                <wp:effectExtent l="0" t="38100" r="40005" b="33655"/>
                <wp:wrapNone/>
                <wp:docPr id="31" name="Group 98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636962" cy="2024063"/>
                          <a:chOff x="0" y="0"/>
                          <a:chExt cx="7560" cy="4680"/>
                        </a:xfrm>
                      </wpg:grpSpPr>
                      <wps:wsp>
                        <wps:cNvPr id="32" name="Line 136">
                          <a:extLst/>
                        </wps:cNvPr>
                        <wps:cNvCnPr/>
                        <wps:spPr bwMode="auto">
                          <a:xfrm>
                            <a:off x="0" y="0"/>
                            <a:ext cx="73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37">
                          <a:extLst/>
                        </wps:cNvPr>
                        <wps:cNvCnPr/>
                        <wps:spPr bwMode="auto">
                          <a:xfrm>
                            <a:off x="0" y="180"/>
                            <a:ext cx="73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38">
                          <a:extLst/>
                        </wps:cNvPr>
                        <wps:cNvCnPr/>
                        <wps:spPr bwMode="auto">
                          <a:xfrm>
                            <a:off x="0" y="360"/>
                            <a:ext cx="73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39">
                          <a:extLst/>
                        </wps:cNvPr>
                        <wps:cNvCnPr/>
                        <wps:spPr bwMode="auto">
                          <a:xfrm>
                            <a:off x="0" y="540"/>
                            <a:ext cx="73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40">
                          <a:extLst/>
                        </wps:cNvPr>
                        <wps:cNvCnPr/>
                        <wps:spPr bwMode="auto">
                          <a:xfrm>
                            <a:off x="0" y="720"/>
                            <a:ext cx="73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41">
                          <a:extLst/>
                        </wps:cNvPr>
                        <wps:cNvCnPr/>
                        <wps:spPr bwMode="auto">
                          <a:xfrm>
                            <a:off x="0" y="900"/>
                            <a:ext cx="738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42">
                          <a:extLst/>
                        </wps:cNvPr>
                        <wps:cNvCnPr/>
                        <wps:spPr bwMode="auto">
                          <a:xfrm>
                            <a:off x="0" y="1080"/>
                            <a:ext cx="55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43">
                          <a:extLst/>
                        </wps:cNvPr>
                        <wps:cNvCnPr/>
                        <wps:spPr bwMode="auto">
                          <a:xfrm>
                            <a:off x="0" y="0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44">
                          <a:extLst/>
                        </wps:cNvPr>
                        <wps:cNvCnPr/>
                        <wps:spPr bwMode="auto">
                          <a:xfrm>
                            <a:off x="180" y="0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45">
                          <a:extLst/>
                        </wps:cNvPr>
                        <wps:cNvCnPr/>
                        <wps:spPr bwMode="auto">
                          <a:xfrm>
                            <a:off x="360" y="0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46">
                          <a:extLst/>
                        </wps:cNvPr>
                        <wps:cNvCnPr/>
                        <wps:spPr bwMode="auto">
                          <a:xfrm>
                            <a:off x="540" y="0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47">
                          <a:extLst/>
                        </wps:cNvPr>
                        <wps:cNvCnPr/>
                        <wps:spPr bwMode="auto">
                          <a:xfrm>
                            <a:off x="720" y="0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48">
                          <a:extLst/>
                        </wps:cNvPr>
                        <wps:cNvCnPr/>
                        <wps:spPr bwMode="auto">
                          <a:xfrm>
                            <a:off x="900" y="0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49">
                          <a:extLst/>
                        </wps:cNvPr>
                        <wps:cNvCnPr/>
                        <wps:spPr bwMode="auto">
                          <a:xfrm>
                            <a:off x="1080" y="0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50">
                          <a:extLst/>
                        </wps:cNvPr>
                        <wps:cNvCnPr/>
                        <wps:spPr bwMode="auto">
                          <a:xfrm>
                            <a:off x="1260" y="0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51">
                          <a:extLst/>
                        </wps:cNvPr>
                        <wps:cNvCnPr/>
                        <wps:spPr bwMode="auto">
                          <a:xfrm>
                            <a:off x="1440" y="0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52">
                          <a:extLst/>
                        </wps:cNvPr>
                        <wps:cNvCnPr/>
                        <wps:spPr bwMode="auto">
                          <a:xfrm>
                            <a:off x="1620" y="0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53">
                          <a:extLst/>
                        </wps:cNvPr>
                        <wps:cNvCnPr/>
                        <wps:spPr bwMode="auto">
                          <a:xfrm>
                            <a:off x="1800" y="0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54">
                          <a:extLst/>
                        </wps:cNvPr>
                        <wps:cNvCnPr/>
                        <wps:spPr bwMode="auto">
                          <a:xfrm>
                            <a:off x="1980" y="0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55">
                          <a:extLst/>
                        </wps:cNvPr>
                        <wps:cNvCnPr/>
                        <wps:spPr bwMode="auto">
                          <a:xfrm>
                            <a:off x="2160" y="0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56">
                          <a:extLst/>
                        </wps:cNvPr>
                        <wps:cNvCnPr/>
                        <wps:spPr bwMode="auto">
                          <a:xfrm>
                            <a:off x="2340" y="0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57">
                          <a:extLst/>
                        </wps:cNvPr>
                        <wps:cNvCnPr/>
                        <wps:spPr bwMode="auto">
                          <a:xfrm>
                            <a:off x="2520" y="0"/>
                            <a:ext cx="0" cy="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58">
                          <a:extLst/>
                        </wps:cNvPr>
                        <wps:cNvCnPr/>
                        <wps:spPr bwMode="auto">
                          <a:xfrm>
                            <a:off x="4320" y="0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59">
                          <a:extLst/>
                        </wps:cNvPr>
                        <wps:cNvCnPr/>
                        <wps:spPr bwMode="auto">
                          <a:xfrm>
                            <a:off x="0" y="180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60">
                          <a:extLst/>
                        </wps:cNvPr>
                        <wps:cNvCnPr/>
                        <wps:spPr bwMode="auto">
                          <a:xfrm>
                            <a:off x="0" y="2697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61">
                          <a:extLst/>
                        </wps:cNvPr>
                        <wps:cNvCnPr/>
                        <wps:spPr bwMode="auto">
                          <a:xfrm>
                            <a:off x="0" y="1260"/>
                            <a:ext cx="55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62">
                          <a:extLst/>
                        </wps:cNvPr>
                        <wps:cNvCnPr/>
                        <wps:spPr bwMode="auto">
                          <a:xfrm>
                            <a:off x="0" y="1440"/>
                            <a:ext cx="55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63">
                          <a:extLst/>
                        </wps:cNvPr>
                        <wps:cNvCnPr/>
                        <wps:spPr bwMode="auto">
                          <a:xfrm>
                            <a:off x="0" y="1620"/>
                            <a:ext cx="55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64">
                          <a:extLst/>
                        </wps:cNvPr>
                        <wps:cNvCnPr/>
                        <wps:spPr bwMode="auto">
                          <a:xfrm>
                            <a:off x="5580" y="90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65">
                          <a:extLst/>
                        </wps:cNvPr>
                        <wps:cNvCnPr/>
                        <wps:spPr bwMode="auto">
                          <a:xfrm>
                            <a:off x="5400" y="90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66">
                          <a:extLst/>
                        </wps:cNvPr>
                        <wps:cNvCnPr/>
                        <wps:spPr bwMode="auto">
                          <a:xfrm>
                            <a:off x="5220" y="90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67">
                          <a:extLst/>
                        </wps:cNvPr>
                        <wps:cNvCnPr/>
                        <wps:spPr bwMode="auto">
                          <a:xfrm>
                            <a:off x="5040" y="900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68">
                          <a:extLst/>
                        </wps:cNvPr>
                        <wps:cNvCnPr/>
                        <wps:spPr bwMode="auto">
                          <a:xfrm>
                            <a:off x="5040" y="180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69">
                          <a:extLst/>
                        </wps:cNvPr>
                        <wps:cNvCnPr/>
                        <wps:spPr bwMode="auto">
                          <a:xfrm>
                            <a:off x="5040" y="198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70">
                          <a:extLst/>
                        </wps:cNvPr>
                        <wps:cNvCnPr/>
                        <wps:spPr bwMode="auto">
                          <a:xfrm>
                            <a:off x="5040" y="216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71">
                          <a:extLst/>
                        </wps:cNvPr>
                        <wps:cNvCnPr/>
                        <wps:spPr bwMode="auto">
                          <a:xfrm>
                            <a:off x="5040" y="234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72">
                          <a:extLst/>
                        </wps:cNvPr>
                        <wps:cNvCnPr/>
                        <wps:spPr bwMode="auto">
                          <a:xfrm>
                            <a:off x="5040" y="252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73">
                          <a:extLst/>
                        </wps:cNvPr>
                        <wps:cNvCnPr/>
                        <wps:spPr bwMode="auto">
                          <a:xfrm>
                            <a:off x="5040" y="270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74">
                          <a:extLst/>
                        </wps:cNvPr>
                        <wps:cNvCnPr/>
                        <wps:spPr bwMode="auto">
                          <a:xfrm>
                            <a:off x="5040" y="288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75">
                          <a:extLst/>
                        </wps:cNvPr>
                        <wps:cNvCnPr/>
                        <wps:spPr bwMode="auto">
                          <a:xfrm>
                            <a:off x="5040" y="306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76">
                          <a:extLst/>
                        </wps:cNvPr>
                        <wps:cNvCnPr/>
                        <wps:spPr bwMode="auto">
                          <a:xfrm>
                            <a:off x="4500" y="0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77">
                          <a:extLst/>
                        </wps:cNvPr>
                        <wps:cNvCnPr/>
                        <wps:spPr bwMode="auto">
                          <a:xfrm>
                            <a:off x="4860" y="900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78">
                          <a:extLst/>
                        </wps:cNvPr>
                        <wps:cNvCnPr/>
                        <wps:spPr bwMode="auto">
                          <a:xfrm>
                            <a:off x="4680" y="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79">
                          <a:extLst/>
                        </wps:cNvPr>
                        <wps:cNvCnPr/>
                        <wps:spPr bwMode="auto">
                          <a:xfrm>
                            <a:off x="4860" y="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80">
                          <a:extLst/>
                        </wps:cNvPr>
                        <wps:cNvCnPr/>
                        <wps:spPr bwMode="auto">
                          <a:xfrm>
                            <a:off x="5040" y="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81">
                          <a:extLst/>
                        </wps:cNvPr>
                        <wps:cNvCnPr/>
                        <wps:spPr bwMode="auto">
                          <a:xfrm>
                            <a:off x="5220" y="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82">
                          <a:extLst/>
                        </wps:cNvPr>
                        <wps:cNvCnPr/>
                        <wps:spPr bwMode="auto">
                          <a:xfrm>
                            <a:off x="5400" y="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83">
                          <a:extLst/>
                        </wps:cNvPr>
                        <wps:cNvCnPr/>
                        <wps:spPr bwMode="auto">
                          <a:xfrm>
                            <a:off x="5580" y="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84">
                          <a:extLst/>
                        </wps:cNvPr>
                        <wps:cNvCnPr/>
                        <wps:spPr bwMode="auto">
                          <a:xfrm>
                            <a:off x="5760" y="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85">
                          <a:extLst/>
                        </wps:cNvPr>
                        <wps:cNvCnPr/>
                        <wps:spPr bwMode="auto">
                          <a:xfrm>
                            <a:off x="5940" y="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86">
                          <a:extLst/>
                        </wps:cNvPr>
                        <wps:cNvCnPr/>
                        <wps:spPr bwMode="auto">
                          <a:xfrm>
                            <a:off x="6120" y="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87">
                          <a:extLst/>
                        </wps:cNvPr>
                        <wps:cNvCnPr/>
                        <wps:spPr bwMode="auto">
                          <a:xfrm>
                            <a:off x="6300" y="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88">
                          <a:extLst/>
                        </wps:cNvPr>
                        <wps:cNvCnPr/>
                        <wps:spPr bwMode="auto">
                          <a:xfrm>
                            <a:off x="6480" y="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89">
                          <a:extLst/>
                        </wps:cNvPr>
                        <wps:cNvCnPr/>
                        <wps:spPr bwMode="auto">
                          <a:xfrm>
                            <a:off x="6660" y="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90">
                          <a:extLst/>
                        </wps:cNvPr>
                        <wps:cNvCnPr/>
                        <wps:spPr bwMode="auto">
                          <a:xfrm>
                            <a:off x="6840" y="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91">
                          <a:extLst/>
                        </wps:cNvPr>
                        <wps:cNvCnPr/>
                        <wps:spPr bwMode="auto">
                          <a:xfrm>
                            <a:off x="7020" y="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92">
                          <a:extLst/>
                        </wps:cNvPr>
                        <wps:cNvCnPr/>
                        <wps:spPr bwMode="auto">
                          <a:xfrm>
                            <a:off x="7200" y="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93">
                          <a:extLst/>
                        </wps:cNvPr>
                        <wps:cNvCnPr/>
                        <wps:spPr bwMode="auto">
                          <a:xfrm>
                            <a:off x="7380" y="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94">
                          <a:extLst/>
                        </wps:cNvPr>
                        <wps:cNvCnPr/>
                        <wps:spPr bwMode="auto">
                          <a:xfrm>
                            <a:off x="2700" y="0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95">
                          <a:extLst/>
                        </wps:cNvPr>
                        <wps:cNvCnPr/>
                        <wps:spPr bwMode="auto">
                          <a:xfrm>
                            <a:off x="2880" y="0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96">
                          <a:extLst/>
                        </wps:cNvPr>
                        <wps:cNvCnPr/>
                        <wps:spPr bwMode="auto">
                          <a:xfrm>
                            <a:off x="3060" y="0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97">
                          <a:extLst/>
                        </wps:cNvPr>
                        <wps:cNvCnPr/>
                        <wps:spPr bwMode="auto">
                          <a:xfrm>
                            <a:off x="3240" y="0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98">
                          <a:extLst/>
                        </wps:cNvPr>
                        <wps:cNvCnPr/>
                        <wps:spPr bwMode="auto">
                          <a:xfrm>
                            <a:off x="3420" y="0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99">
                          <a:extLst/>
                        </wps:cNvPr>
                        <wps:cNvCnPr/>
                        <wps:spPr bwMode="auto">
                          <a:xfrm>
                            <a:off x="3600" y="0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200">
                          <a:extLst/>
                        </wps:cNvPr>
                        <wps:cNvCnPr/>
                        <wps:spPr bwMode="auto">
                          <a:xfrm>
                            <a:off x="3780" y="0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201">
                          <a:extLst/>
                        </wps:cNvPr>
                        <wps:cNvCnPr/>
                        <wps:spPr bwMode="auto">
                          <a:xfrm>
                            <a:off x="3960" y="0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202">
                          <a:extLst/>
                        </wps:cNvPr>
                        <wps:cNvCnPr/>
                        <wps:spPr bwMode="auto">
                          <a:xfrm>
                            <a:off x="4140" y="0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203">
                          <a:extLst/>
                        </wps:cNvPr>
                        <wps:cNvCnPr/>
                        <wps:spPr bwMode="auto">
                          <a:xfrm flipH="1">
                            <a:off x="0" y="306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204">
                          <a:extLst/>
                        </wps:cNvPr>
                        <wps:cNvCnPr/>
                        <wps:spPr bwMode="auto">
                          <a:xfrm flipH="1">
                            <a:off x="0" y="288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205">
                          <a:extLst/>
                        </wps:cNvPr>
                        <wps:cNvCnPr/>
                        <wps:spPr bwMode="auto">
                          <a:xfrm flipH="1">
                            <a:off x="0" y="252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206">
                          <a:extLst/>
                        </wps:cNvPr>
                        <wps:cNvCnPr/>
                        <wps:spPr bwMode="auto">
                          <a:xfrm flipH="1">
                            <a:off x="0" y="252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207">
                          <a:extLst/>
                        </wps:cNvPr>
                        <wps:cNvCnPr/>
                        <wps:spPr bwMode="auto">
                          <a:xfrm>
                            <a:off x="5220" y="900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208">
                          <a:extLst/>
                        </wps:cNvPr>
                        <wps:cNvCnPr/>
                        <wps:spPr bwMode="auto">
                          <a:xfrm>
                            <a:off x="5400" y="900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209">
                          <a:extLst/>
                        </wps:cNvPr>
                        <wps:cNvCnPr/>
                        <wps:spPr bwMode="auto">
                          <a:xfrm>
                            <a:off x="5580" y="900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210">
                          <a:extLst/>
                        </wps:cNvPr>
                        <wps:cNvCnPr/>
                        <wps:spPr bwMode="auto">
                          <a:xfrm>
                            <a:off x="5040" y="324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211">
                          <a:extLst/>
                        </wps:cNvPr>
                        <wps:cNvCnPr/>
                        <wps:spPr bwMode="auto">
                          <a:xfrm>
                            <a:off x="5040" y="342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212">
                          <a:extLst/>
                        </wps:cNvPr>
                        <wps:cNvCnPr/>
                        <wps:spPr bwMode="auto">
                          <a:xfrm>
                            <a:off x="5040" y="360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213">
                          <a:extLst/>
                        </wps:cNvPr>
                        <wps:cNvCnPr/>
                        <wps:spPr bwMode="auto">
                          <a:xfrm>
                            <a:off x="5040" y="378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214">
                          <a:extLst/>
                        </wps:cNvPr>
                        <wps:cNvCnPr/>
                        <wps:spPr bwMode="auto">
                          <a:xfrm>
                            <a:off x="5040" y="396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215">
                          <a:extLst/>
                        </wps:cNvPr>
                        <wps:cNvCnPr/>
                        <wps:spPr bwMode="auto">
                          <a:xfrm>
                            <a:off x="5040" y="414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216">
                          <a:extLst/>
                        </wps:cNvPr>
                        <wps:cNvCnPr/>
                        <wps:spPr bwMode="auto">
                          <a:xfrm>
                            <a:off x="5040" y="432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217">
                          <a:extLst/>
                        </wps:cNvPr>
                        <wps:cNvCnPr/>
                        <wps:spPr bwMode="auto">
                          <a:xfrm>
                            <a:off x="4860" y="450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218">
                          <a:extLst/>
                        </wps:cNvPr>
                        <wps:cNvCnPr/>
                        <wps:spPr bwMode="auto">
                          <a:xfrm>
                            <a:off x="2340" y="0"/>
                            <a:ext cx="0" cy="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219">
                          <a:extLst/>
                        </wps:cNvPr>
                        <wps:cNvCnPr/>
                        <wps:spPr bwMode="auto">
                          <a:xfrm>
                            <a:off x="2160" y="0"/>
                            <a:ext cx="0" cy="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220">
                          <a:extLst/>
                        </wps:cNvPr>
                        <wps:cNvCnPr/>
                        <wps:spPr bwMode="auto">
                          <a:xfrm>
                            <a:off x="1980" y="0"/>
                            <a:ext cx="0" cy="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221">
                          <a:extLst/>
                        </wps:cNvPr>
                        <wps:cNvCnPr/>
                        <wps:spPr bwMode="auto">
                          <a:xfrm>
                            <a:off x="1800" y="0"/>
                            <a:ext cx="0" cy="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222">
                          <a:extLst/>
                        </wps:cNvPr>
                        <wps:cNvCnPr/>
                        <wps:spPr bwMode="auto">
                          <a:xfrm>
                            <a:off x="1620" y="0"/>
                            <a:ext cx="0" cy="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223">
                          <a:extLst/>
                        </wps:cNvPr>
                        <wps:cNvCnPr/>
                        <wps:spPr bwMode="auto">
                          <a:xfrm>
                            <a:off x="1440" y="0"/>
                            <a:ext cx="0" cy="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224">
                          <a:extLst/>
                        </wps:cNvPr>
                        <wps:cNvCnPr/>
                        <wps:spPr bwMode="auto">
                          <a:xfrm>
                            <a:off x="1260" y="0"/>
                            <a:ext cx="0" cy="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225">
                          <a:extLst/>
                        </wps:cNvPr>
                        <wps:cNvCnPr/>
                        <wps:spPr bwMode="auto">
                          <a:xfrm>
                            <a:off x="1080" y="0"/>
                            <a:ext cx="0" cy="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226">
                          <a:extLst/>
                        </wps:cNvPr>
                        <wps:cNvCnPr/>
                        <wps:spPr bwMode="auto">
                          <a:xfrm>
                            <a:off x="1080" y="4500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227">
                          <a:extLst/>
                        </wps:cNvPr>
                        <wps:cNvCnPr/>
                        <wps:spPr bwMode="auto">
                          <a:xfrm>
                            <a:off x="1080" y="4320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228">
                          <a:extLst/>
                        </wps:cNvPr>
                        <wps:cNvCnPr/>
                        <wps:spPr bwMode="auto">
                          <a:xfrm>
                            <a:off x="1080" y="4140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229">
                          <a:extLst/>
                        </wps:cNvPr>
                        <wps:cNvCnPr/>
                        <wps:spPr bwMode="auto">
                          <a:xfrm>
                            <a:off x="1080" y="3960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230">
                          <a:extLst/>
                        </wps:cNvPr>
                        <wps:cNvCnPr/>
                        <wps:spPr bwMode="auto">
                          <a:xfrm>
                            <a:off x="1080" y="3780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231">
                          <a:extLst/>
                        </wps:cNvPr>
                        <wps:cNvCnPr/>
                        <wps:spPr bwMode="auto">
                          <a:xfrm>
                            <a:off x="1080" y="3600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232">
                          <a:extLst/>
                        </wps:cNvPr>
                        <wps:cNvCnPr/>
                        <wps:spPr bwMode="auto">
                          <a:xfrm>
                            <a:off x="1080" y="3420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233">
                          <a:extLst/>
                        </wps:cNvPr>
                        <wps:cNvCnPr/>
                        <wps:spPr bwMode="auto">
                          <a:xfrm>
                            <a:off x="1080" y="3240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234">
                          <a:extLst/>
                        </wps:cNvPr>
                        <wps:cNvCnPr/>
                        <wps:spPr bwMode="auto">
                          <a:xfrm flipH="1">
                            <a:off x="0" y="234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235">
                          <a:extLst/>
                        </wps:cNvPr>
                        <wps:cNvCnPr/>
                        <wps:spPr bwMode="auto">
                          <a:xfrm flipH="1">
                            <a:off x="0" y="216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236">
                          <a:extLst/>
                        </wps:cNvPr>
                        <wps:cNvCnPr/>
                        <wps:spPr bwMode="auto">
                          <a:xfrm flipH="1">
                            <a:off x="0" y="198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237">
                          <a:extLst/>
                        </wps:cNvPr>
                        <wps:cNvCnPr/>
                        <wps:spPr bwMode="auto">
                          <a:xfrm>
                            <a:off x="900" y="0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238">
                          <a:extLst/>
                        </wps:cNvPr>
                        <wps:cNvCnPr/>
                        <wps:spPr bwMode="auto">
                          <a:xfrm>
                            <a:off x="1800" y="0"/>
                            <a:ext cx="0" cy="450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239">
                          <a:extLst/>
                        </wps:cNvPr>
                        <wps:cNvCnPr/>
                        <wps:spPr bwMode="auto">
                          <a:xfrm>
                            <a:off x="2700" y="0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240">
                          <a:extLst/>
                        </wps:cNvPr>
                        <wps:cNvCnPr/>
                        <wps:spPr bwMode="auto">
                          <a:xfrm>
                            <a:off x="4500" y="0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241">
                          <a:extLst/>
                        </wps:cNvPr>
                        <wps:cNvCnPr/>
                        <wps:spPr bwMode="auto">
                          <a:xfrm>
                            <a:off x="5400" y="0"/>
                            <a:ext cx="0" cy="450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242">
                          <a:extLst/>
                        </wps:cNvPr>
                        <wps:cNvCnPr/>
                        <wps:spPr bwMode="auto">
                          <a:xfrm>
                            <a:off x="6300" y="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243">
                          <a:extLst/>
                        </wps:cNvPr>
                        <wps:cNvCnPr/>
                        <wps:spPr bwMode="auto">
                          <a:xfrm>
                            <a:off x="7200" y="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244">
                          <a:extLst/>
                        </wps:cNvPr>
                        <wps:cNvCnPr/>
                        <wps:spPr bwMode="auto">
                          <a:xfrm>
                            <a:off x="4860" y="900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245">
                          <a:extLst/>
                        </wps:cNvPr>
                        <wps:cNvCnPr/>
                        <wps:spPr bwMode="auto">
                          <a:xfrm>
                            <a:off x="4860" y="432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246">
                          <a:extLst/>
                        </wps:cNvPr>
                        <wps:cNvCnPr/>
                        <wps:spPr bwMode="auto">
                          <a:xfrm>
                            <a:off x="4860" y="414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247">
                          <a:extLst/>
                        </wps:cNvPr>
                        <wps:cNvCnPr/>
                        <wps:spPr bwMode="auto">
                          <a:xfrm>
                            <a:off x="4860" y="396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248">
                          <a:extLst/>
                        </wps:cNvPr>
                        <wps:cNvCnPr/>
                        <wps:spPr bwMode="auto">
                          <a:xfrm>
                            <a:off x="4860" y="378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249">
                          <a:extLst/>
                        </wps:cNvPr>
                        <wps:cNvCnPr/>
                        <wps:spPr bwMode="auto">
                          <a:xfrm>
                            <a:off x="4860" y="360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250">
                          <a:extLst/>
                        </wps:cNvPr>
                        <wps:cNvCnPr/>
                        <wps:spPr bwMode="auto">
                          <a:xfrm>
                            <a:off x="4860" y="342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251">
                          <a:extLst/>
                        </wps:cNvPr>
                        <wps:cNvCnPr/>
                        <wps:spPr bwMode="auto">
                          <a:xfrm>
                            <a:off x="4860" y="324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252">
                          <a:extLst/>
                        </wps:cNvPr>
                        <wps:cNvCnPr/>
                        <wps:spPr bwMode="auto">
                          <a:xfrm>
                            <a:off x="4860" y="198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253">
                          <a:extLst/>
                        </wps:cNvPr>
                        <wps:cNvCnPr/>
                        <wps:spPr bwMode="auto">
                          <a:xfrm>
                            <a:off x="4860" y="216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254">
                          <a:extLst/>
                        </wps:cNvPr>
                        <wps:cNvCnPr/>
                        <wps:spPr bwMode="auto">
                          <a:xfrm>
                            <a:off x="4860" y="234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255">
                          <a:extLst/>
                        </wps:cNvPr>
                        <wps:cNvCnPr/>
                        <wps:spPr bwMode="auto">
                          <a:xfrm>
                            <a:off x="4860" y="252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256">
                          <a:extLst/>
                        </wps:cNvPr>
                        <wps:cNvCnPr/>
                        <wps:spPr bwMode="auto">
                          <a:xfrm>
                            <a:off x="4860" y="2697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257">
                          <a:extLst/>
                        </wps:cNvPr>
                        <wps:cNvCnPr/>
                        <wps:spPr bwMode="auto">
                          <a:xfrm>
                            <a:off x="4860" y="288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258">
                          <a:extLst/>
                        </wps:cNvPr>
                        <wps:cNvCnPr/>
                        <wps:spPr bwMode="auto">
                          <a:xfrm>
                            <a:off x="4860" y="306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259">
                          <a:extLst/>
                        </wps:cNvPr>
                        <wps:cNvCnPr/>
                        <wps:spPr bwMode="auto">
                          <a:xfrm>
                            <a:off x="3060" y="0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260">
                          <a:extLst/>
                        </wps:cNvPr>
                        <wps:cNvCnPr/>
                        <wps:spPr bwMode="auto">
                          <a:xfrm>
                            <a:off x="3240" y="0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261">
                          <a:extLst/>
                        </wps:cNvPr>
                        <wps:cNvCnPr/>
                        <wps:spPr bwMode="auto">
                          <a:xfrm>
                            <a:off x="3420" y="0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262">
                          <a:extLst/>
                        </wps:cNvPr>
                        <wps:cNvCnPr/>
                        <wps:spPr bwMode="auto">
                          <a:xfrm>
                            <a:off x="3780" y="0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AutoShape 263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 rot="5400000">
                            <a:off x="7020" y="360"/>
                            <a:ext cx="900" cy="1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1" name="AutoShape 264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 rot="10800000">
                            <a:off x="1080" y="4500"/>
                            <a:ext cx="1440" cy="1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2" name="AutoShape 265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 rot="10800000">
                            <a:off x="4860" y="4500"/>
                            <a:ext cx="720" cy="1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3" name="Line 266">
                          <a:extLst/>
                        </wps:cNvPr>
                        <wps:cNvCnPr/>
                        <wps:spPr bwMode="auto">
                          <a:xfrm>
                            <a:off x="4680" y="0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267">
                          <a:extLst/>
                        </wps:cNvPr>
                        <wps:cNvCnPr/>
                        <wps:spPr bwMode="auto">
                          <a:xfrm>
                            <a:off x="4860" y="180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2AC89DED" id="Group 985" o:spid="_x0000_s1026" style="position:absolute;margin-left:0;margin-top:2.65pt;width:286.35pt;height:159.4pt;z-index:251699200;mso-position-horizontal:center;mso-position-horizontal-relative:page" coordsize="7560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3DbhEAAM7LAQAOAAAAZHJzL2Uyb0RvYy54bWzsnW9v20YSxt8fcN+B4Htb4l+JQpQikO1c&#10;ATdXIDn0NU1SEq8UyZK0Zbfod+/sLilpV46uTROvtff4RUxFFC0u+ePMzj4z8+a7x01hPWRNm1fl&#10;3HYux7aVlUmV5uVqbv/n083F1LbaLi7TuKjKbG4/Za393dt//uPNtp5lbrWuijRrLDpI2c629dxe&#10;d109G43aZJ1t4vayqrOS3lxWzSbu6GWzGqVNvKWjb4qROx6Ho23VpHVTJVnb0v9eiTftt/z4y2WW&#10;dP9eLtuss4q5Td+t4/82/N879u/o7Zt4tmriep0n/deIv+BbbOK8pD+6O9RV3MXWfZMfHWqTJ03V&#10;VsvuMqk2o2q5zJOMnwOdjTNWzuZ9U93X/FxWs+2q3g0TDa0yTl982OTDw4+Nladz23Nsq4w3dI34&#10;n7WiacDPKHvsbtuOxmm0rVczvj8bXb75vqk/1j829Cb7j5V4Zd1tf6hSOk5831X8EI/LZsMGh07X&#10;euRj/7Qbezq8ldB/eqEXRqFrWwm9545dfxx64uoka7qER59L1tf9JydBSFeWfcwPp/yKjuKZ+JP8&#10;K/dfi31Husfa/TC2f28YP67jOuNXpxXDIoaRTkEM421eZpbjhUej2O8uvhANKBtCNjxtfVslP7dW&#10;WS3WcbnK+B/49FTTUDpsKOhs+EfF/uxFS5/8suGeeDRUfNDkEYtnddN277NqY7GNuV3QWfAziB/6&#10;22C/C/vSZXWTFwXHqCit7dyOAlfcOG1V5Cl7k59bs7pbFI31EDMQ+Q8/JTrrw93ohi9TfrB1FqfX&#10;/XYX54XYpitblOx44q7stwRpv0Xj6Hp6PfUvfDe8vvDHV1cX724W/kV440yCK+9qsbhyfmfn4viz&#10;dZ6mWcm+3UC94/+526F//ghed9zvhmEkH52uGv+yw28aw/5CsmsnboG7Kn2i60hPURrvddX8altb&#10;eiLN7faX+7jJbKv4vqR7NXJ8nz3C+As/mLj0ojl85+7wnfJ+s6horInquEzoqHO7GzYXnXgC0iOo&#10;jrvb8mOdsB3ZaLKL/unxp7ip++vf0Uh/qIZ7PZ4pt4HYtz8lcSL9CyLtpZDzFOQm/FTELXLAzTDe&#10;L4WcI55G/PrzZxygA3SWKdAFCnTT1wGdR84ANyCEP6CDpTPL0oUKdNHrgC4gxwTQwb0UnqZp7uVE&#10;ho7u9f0MRKN7ySYAgA7QmQkdxQ0Pwyi+mJ5qn9NF4xeDzgmmE0RSdnGaIYIy/EYk5e/EgIeATh9S&#10;HGLAkUKd+zpMnTNWQylBgPgl4pdmxC9ZVFeydd7roE6xdP16gTcWEZbdIst+PQBLBpfPLsRhyUAs&#10;IB4uL+hdMiB3UkbO140cWyywjpdFAR2WDExZMvCVpXFfzG40zunYYgGgw+K4wYvjvrI47mvXo7DF&#10;AkAH6EyGzlfcS+2KFK4WgnsJGZi5MjByJ+U5nXZFClssgKWDpTPZ0imKFF+7IoWvFYA6UGcydYok&#10;JdAuSXFchFKQZ2B2noGvaFIC7ZoUkRGCaR2mdQZP6xRNSqBdk+KELPUK1IE6c6kjj1IKpgTaNSm0&#10;QA7qkMlqdCYreZQydfplKRF0KZjXmT2vI49Spk67LsV1EE0BdYZTpwhTAu3CFNeDMgXUGU6dokwJ&#10;tCtT3OBkNMUPRMYd0g2osBAqFB2mEJxPhaJAkaYE2qUpvneSOh7iZLntQyU1Me6oC8arEiLJhwKf&#10;JNt/5XXByKOU53XatSkigMkjmVLlBmEDWQlDnnP3FalDErlUAmlIHh9+I4n86yeRk0spYUehjFdR&#10;L8UNo4lcMAXY7aoroArmuVfBJJ9Sxk67OqW3dkwZJlk71G5ATqspOa2Bok6hCtavwthxZRioQ3Uw&#10;I6uDsdWxw4opVCr+dVDHlGGgDtSZSZ2iTgm1q1OEJ0lhk6OyfPSA4I0k2EI6AfkVIyrob3DYPWEI&#10;pAy/EVD5+gEV1hVFsnba9SlUwkFM7sAd+ooY21eEvEqZO+0KlcDtV+3AHbgzlztFoxJq16gE414Z&#10;9jnuqJAY/EzexA8qFR6KOMc+WqGiUgm1q1R23B0vmfMqYt9ixRzzO8zv+k6RL9S/LlR0KqF2ncqe&#10;O5b+Iwc0mSUEd+gbef59I8mvlOZ3E+1ClR13PAEI3KFfK2/dalhDLfIrZe60K1X23LEUIHAH7ozk&#10;TtGqTLRrVfbcsSQgcAfuTOSO/ErZ3mlXq+y5m4i45b5HOeIqKfpqmdFXa6LoVSb69SrDOoI7RVzl&#10;agGdmJE6MfIrZXunX68ycDc0r4O9Y6tUUmocMoDOPQNoouhVJtr1Krx4w+crZSLLvAB1Z0+dolaZ&#10;aFer+FOWH3FCFc2aAVGwBaJoiFXOVqwyUcQqE+1iFT88WSqzl44BOkB3vtApSpWJdqXKztYpywe9&#10;SAXQwcE8ewdTkamQldGc7LpbPgB0iGFaZsYwFY3KVL9GZcj9AXSAzlDoFIHKVL9AZUh0BXSAzkzo&#10;WNDiMLt8ql+dEiCQgkY/Rjf6IXdShk6/NGXSLxrA0sHSGWrpFF3KVL8uJTrZcQTRS0Qvzz16Se6k&#10;bOm0i1JCpy+iAksHS2eopVM0KVPtmpTQ6yuGATpAZyh0iiJlql2REvoIpCCQYnYgRVGkTLUrUsIQ&#10;gRRAZzZ0iiIl0q5ICacIpAA6s6FTFCmRdkXKZIxACqAzGzpFkRJpV6RQ7o5I7kEgBYEUMwMp5E5K&#10;SwaRdkXKxEMgBZbOaEtH7qQMnXZFistqEyF5fBKg1YGxrQ7In5Sp0y5J4ZWJQB2oa+bmUqdoUiLt&#10;mhRelwjUgTqTqVNEKZF2UYrnnlw1QHkilCe6PXf9ZaSoUiLtqhTPP7lsAOpA3flTp8hSIu2yFN6h&#10;Dh4mPEyTPUxZl8JWyjRXSvEmJxcOYOtg687f1snCFHesXZjiRSclmKAO1J0/dbIyxR1rV6b4DqIp&#10;IVbJjV4ld9iS9EG1FHesR5tiLYu8/tfcFqa2Wi6tx7ktVsuPWxy4rLkWerbm6Nl6/j1bHfIuZQD1&#10;6FROAHjc2wcApmiqlZjRVMshR1MGUI9k5RSAR80kASAAtIwBUFavuGM96hUAOI6up9dT/8J3w+sL&#10;f3x1dfHuZuFfYA6YGD4HlIUs7li7kCUYakP3FcP27e36iR9f/UPLn7KdofvI2XYfccaylsUda9ey&#10;ULdkEXUBeMhSMFYv7ZCLKc/5tMtZgqFGNMADeAaDpyhaHO2Kll3vHy6eJpdy72uSMcQyww2WGWIT&#10;lhkUUYujXdSyB4/ppwHelfM7m8mghzkJOtlz15TlBUXX4mjXtezBC2myB/AAXskCnIvOLPDItZTm&#10;eI4eZQtzKHs9yx48pqIGeADPTPAURYujR9HyLHhMSA3wAJ6Z4ClKFkePkuU58LiWGuABPDPBUxQs&#10;jh4Fy7PgeQiuXKGwppmFNR1yLeU5nnblij/tU/X8QA2uUKVbLCdgOaE2YTmBXEsZPO3KFdc7ma03&#10;4DiKZ4/LZsNMZd203fus2lhsY24XeZlxKVH8cNt25KvSrsMubPeyYvcu92GL0trO7ShwhYPdVkWe&#10;sjfZbm2zulsUjfUQFxTH5j9sxkkHk3Zrqvsy5QdbZ3F63W93cV6Ibdq/KNnxsseOvk6/Zd03+dz+&#10;LYJSs53bfsCfqOX9ZlHRWFPUIebepbl1/hxyLGXstOtWXOdkajqwQ2r62aemO46iWiFHbv9oZg/3&#10;bd3Okg8PPzZv3/SbH2v2gh769W2V/NxaZbVYx+Uq+7iO6+zTU52xB9bBR8X+7MMtfdK62/5QpbRP&#10;fN9V/G8NRqtfSnCik3VYgB2wMwA7RbPiatesONNeHq2sIvQTO2AH7AzATlGsuNoVK7zA0edr/QE7&#10;YHf+2LHo4GElFle7XsXxEVJB8qvhya/kVMrYaVerOC5CKsDOdOwUrUofShfR7oO4yAuGVMYIqQA7&#10;07FTlCqudqWKM2A3zOL2+XfC/0yeWD4IeyRg6c7x5/a66+rZaNQm62wTt5ebPGmqtlp2l5QxM6Lw&#10;cJ5ko7SJt3m5GlHt4vFoE+cljyHvVjBHcpYRH1p68g6/+Xojj2mzWLQIad9V6RPFpR+yhpZKKVvg&#10;V9vaNnE9t9tf7uMms63i+5LW5CJxzTr+ol+gaw7fuTt85/9p6c5VpCqudqnKnrwjjRjIQ30xYzLw&#10;yLWUZ3jatSp78liJaTJtsHnIfTUwBY+8S5k87XKVHXm8pQLIWyAjwciMBPIuJfI8/YqVYZ7HWwiB&#10;PJAn1JqmpZ27imjF0y9a2ZF3VO8B8zzM88yZ5ym6FU+/bmVH3lGJI5AH8owhj7xL2dvUL13Zkcda&#10;osPbhLdpprdJ3qVMnh71yqneCSwvTwIQzUtg+swxfYqOxdNTc+UUgCxDDwDCAhpqARVFi6dH0XIC&#10;QJ6rBwABoKEAKsIWT7uwhbVQ+Hy20NBP9ivKyZxgOkEpiHxwawcd2fAberI/o9nbVk0qBHtsq26q&#10;JGtbEvHxjHHS7+1yzK08peRxcjTlmZ9+VcuLJ8eCO6la/MDb8BvcfQvuFE2Lp13T4k5O2juePEvu&#10;J+wdeuWJtWhW1erT409xU/elrzoSf3+oBkMTz5QKWGJfuoOYCRJC8P7Ftq2FYaIN63FTUD9C2ufP&#10;adT/qr1TFC0UVdRcg4UnLHzezwR3BdLSzz8t3VP0LL52PcuuR6US1vx2RVjgZ8LP5MbvJe2dombx&#10;tatZQu+kn9k3roSbCTfzjN1MciulsIqvXcpCRU5PhTOBHbzM8/cyyauUsdOjY2Ezyr7C5q6QOxoy&#10;oyGzuQ2Zya2UwdOjX3kOPP8oLR0dFNKsRAcFIzookGMpg6dHt/IseEdZ6QAP4JnSkNlX9Cq+dr3K&#10;ztU8TkoHeADPGPAUxYqvXbGyB++oITPAA3jGgKdIVnztkpU9eEcp6QAP4BkDnqJZCfRrVob2lN5R&#10;RjrAA3jGgKeIVgLtopW9xTtKSAd4AM8Y8BTVSqBdtbID7zgND+ABPFPAI9dSWk4ItOtWduDxFrFS&#10;/ivAA3jGgKcoV4LXo1zhLdEBHkrcGlnillxL2eK9HuUKr3AE8ACemeApypXg9ShX3DCayLWOvpmr&#10;iZwg5AS9dE4Q+ZayyXs90hV3St3zYPJg8sw0eYp0JXhF0pWxWt7vm5m8KOi7dLZVkadMh8zUo22z&#10;ulsU1BouLqhRH/9hDwLKA5R2a6r7MuUPiHUWp9f9dhfnhdim/YuSHU+0AO23rPsmn9u/RePoeno9&#10;9S98N7y+8MdXVxfvbhb+BfpVGt6vknxL2eJpl67w8mEvWvUB2PmzNYqLzV4w+TxQhCtkYvaPZvZw&#10;3xUj29Ul+8hbhdJDv76tkp9bq6wW67hcZbyqzKenOqOaZdwu9B8V+7MXrMmodbf9oUppn/i+q/jf&#10;elw2G/Y3+3Q8jy2bA7tJgGQ8c5PxyK2UrF2oXbbCZWLADtg1c4OxU0QroXbRCu+RB+yAncnYkVPZ&#10;W7t35PRxP9Fywy/XrbxrmmrLggtUgPAvu5pWU1Fje1ZajH64A9o7npOxKxxPT42z8DLTyRP9MRH6&#10;/Hzlo67JyRUuMn5cXlyRebartD/9OP2vbS03RTy3KYhiBfwriBBKvzMdmhVtfJ9V3CeWAitS/OWG&#10;/zwXfylKazu3/9ZccpN3WWMV+WZuU6lfNk7/O57DZwrMwxcTBVE90nrIGhpt6nj8q21tm7ie2+0v&#10;93GT2VbxfUmXLxLt0Tr+wg94RKs5fOfu8J3yfrOoKPhESgxRYt1gW0Uu4TPQfLnm5CtAw3oq87vh&#10;YLq267PMi2Ty24TielbySFfJZzM5cDM7GQcFN6NRm6yzTdxebvKkqdpq2V2SaGxEz+U8yUZ/sXws&#10;+XTPcPPlkpFvxM1ONHnMzS6sD3Pz+eUDYPOVsVG0HqF+rUdI3hamRpgaGT01UoQe4esRepD1gdBj&#10;gWZWL93Miiz7arZdUb8BmgyvaM64zpOruIsPX/OFqVnmVuuqSLPm7R8AAAD//wMAUEsDBBQABgAI&#10;AAAAIQBz121C3gAAAAYBAAAPAAAAZHJzL2Rvd25yZXYueG1sTI9PS8NAFMTvgt9heYI3u/ljrMS8&#10;lFLUUxHaCuJtm31NQrNvQ3abpN/e9aTHYYaZ3xSr2XRipMG1lhHiRQSCuLK65Rrh8/D28AzCecVa&#10;dZYJ4UoOVuXtTaFybSfe0bj3tQgl7HKF0Hjf51K6qiGj3ML2xME72cEoH+RQSz2oKZSbTiZR9CSN&#10;ajksNKqnTUPVeX8xCO+TmtZp/Dpuz6fN9fuQfXxtY0K8v5vXLyA8zf4vDL/4AR3KwHS0F9ZOdAjh&#10;iEfIUhDBzJbJEsQRIU0eY5BlIf/jlz8AAAD//wMAUEsBAi0AFAAGAAgAAAAhALaDOJL+AAAA4QEA&#10;ABMAAAAAAAAAAAAAAAAAAAAAAFtDb250ZW50X1R5cGVzXS54bWxQSwECLQAUAAYACAAAACEAOP0h&#10;/9YAAACUAQAACwAAAAAAAAAAAAAAAAAvAQAAX3JlbHMvLnJlbHNQSwECLQAUAAYACAAAACEAKz09&#10;w24RAADOywEADgAAAAAAAAAAAAAAAAAuAgAAZHJzL2Uyb0RvYy54bWxQSwECLQAUAAYACAAAACEA&#10;c9dtQt4AAAAGAQAADwAAAAAAAAAAAAAAAADIEwAAZHJzL2Rvd25yZXYueG1sUEsFBgAAAAAEAAQA&#10;8wAAANMUAAAAAA==&#10;">
                <v:line id="Line 136" o:spid="_x0000_s1027" style="position:absolute;visibility:visible;mso-wrap-style:square;v-text-anchor:top" from="0,0" to="7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OQrxQAAANsAAAAPAAAAZHJzL2Rvd25yZXYueG1sRI9Pa8JA&#10;FMTvgt9heQUvoptGKBJdQ7ENePDin9LrI/uahGbfJtltkvbTu0LB4zAzv2G26Whq0VPnKssKnpcR&#10;COLc6ooLBddLtliDcB5ZY22ZFPySg3Q3nWwx0XbgE/VnX4gAYZeggtL7JpHS5SUZdEvbEAfvy3YG&#10;fZBdIXWHQ4CbWsZR9CINVhwWSmxoX1L+ff4xClz2QW32N8/n0eeqsBS3b8d3VGr2NL5uQHga/SP8&#10;3z5oBasY7l/CD5C7GwAAAP//AwBQSwECLQAUAAYACAAAACEA2+H2y+4AAACFAQAAEwAAAAAAAAAA&#10;AAAAAAAAAAAAW0NvbnRlbnRfVHlwZXNdLnhtbFBLAQItABQABgAIAAAAIQBa9CxbvwAAABUBAAAL&#10;AAAAAAAAAAAAAAAAAB8BAABfcmVscy8ucmVsc1BLAQItABQABgAIAAAAIQDsJOQrxQAAANsAAAAP&#10;AAAAAAAAAAAAAAAAAAcCAABkcnMvZG93bnJldi54bWxQSwUGAAAAAAMAAwC3AAAA+QIAAAAA&#10;"/>
                <v:line id="Line 137" o:spid="_x0000_s1028" style="position:absolute;visibility:visible;mso-wrap-style:square;v-text-anchor:top" from="0,180" to="73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EGwxQAAANsAAAAPAAAAZHJzL2Rvd25yZXYueG1sRI9Pa8JA&#10;FMTvBb/D8gq9iG6aQJHoGoo10IMX/5ReH9nXJDT7NsmuMfrpXaHQ4zAzv2FW2WgaMVDvassKXucR&#10;COLC6ppLBadjPluAcB5ZY2OZFFzJQbaePK0w1fbCexoOvhQBwi5FBZX3bSqlKyoy6Oa2JQ7ej+0N&#10;+iD7UuoeLwFuGhlH0Zs0WHNYqLClTUXF7+FsFLj8i7r8Ni2m0XdSWoq7j90WlXp5Ht+XIDyN/j/8&#10;1/7UCpIEHl/CD5DrOwAAAP//AwBQSwECLQAUAAYACAAAACEA2+H2y+4AAACFAQAAEwAAAAAAAAAA&#10;AAAAAAAAAAAAW0NvbnRlbnRfVHlwZXNdLnhtbFBLAQItABQABgAIAAAAIQBa9CxbvwAAABUBAAAL&#10;AAAAAAAAAAAAAAAAAB8BAABfcmVscy8ucmVsc1BLAQItABQABgAIAAAAIQCDaEGwxQAAANsAAAAP&#10;AAAAAAAAAAAAAAAAAAcCAABkcnMvZG93bnJldi54bWxQSwUGAAAAAAMAAwC3AAAA+QIAAAAA&#10;"/>
                <v:line id="Line 138" o:spid="_x0000_s1029" style="position:absolute;visibility:visible;mso-wrap-style:square;v-text-anchor:top" from="0,360" to="73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XxfxAAAANsAAAAPAAAAZHJzL2Rvd25yZXYueG1sRI9Ba8JA&#10;FITvQv/D8oReQt1UsZToKqVtwIMXY0uvj+wzCWbfxt2tRn+9Kwgeh5n5hpkve9OKIznfWFbwOkpB&#10;EJdWN1wp+NnmL+8gfEDW2FomBWfysFw8DeaYaXviDR2LUIkIYZ+hgjqELpPSlzUZ9CPbEUdvZ53B&#10;EKWrpHZ4inDTynGavkmDDceFGjv6rKncF/9Ggc9/6ZBfkjJJ/yaVpfHha/2NSj0P+48ZiEB9eITv&#10;7ZVWMJnC7Uv8AXJxBQAA//8DAFBLAQItABQABgAIAAAAIQDb4fbL7gAAAIUBAAATAAAAAAAAAAAA&#10;AAAAAAAAAABbQ29udGVudF9UeXBlc10ueG1sUEsBAi0AFAAGAAgAAAAhAFr0LFu/AAAAFQEAAAsA&#10;AAAAAAAAAAAAAAAAHwEAAF9yZWxzLy5yZWxzUEsBAi0AFAAGAAgAAAAhAGPNfF/EAAAA2wAAAA8A&#10;AAAAAAAAAAAAAAAABwIAAGRycy9kb3ducmV2LnhtbFBLBQYAAAAAAwADALcAAAD4AgAAAAA=&#10;"/>
                <v:line id="Line 139" o:spid="_x0000_s1030" style="position:absolute;visibility:visible;mso-wrap-style:square;v-text-anchor:top" from="0,540" to="738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+IowwAAANsAAAAPAAAAZHJzL2Rvd25yZXYueG1sRI9Pi8Iw&#10;FMTvwn6H8Ba8iKYqyFJNy7JrwYMX/yxeH82zLdu81CZq9dMbQfA4zMxvmEXamVpcqHWVZQXjUQSC&#10;OLe64kLBfpcNv0A4j6yxtkwKbuQgTT56C4y1vfKGLltfiABhF6OC0vsmltLlJRl0I9sQB+9oW4M+&#10;yLaQusVrgJtaTqJoJg1WHBZKbOinpPx/ezYKXPZHp+w+yAfRYVpYmpx+10tUqv/Zfc9BeOr8O/xq&#10;r7SC6QyeX8IPkMkDAAD//wMAUEsBAi0AFAAGAAgAAAAhANvh9svuAAAAhQEAABMAAAAAAAAAAAAA&#10;AAAAAAAAAFtDb250ZW50X1R5cGVzXS54bWxQSwECLQAUAAYACAAAACEAWvQsW78AAAAVAQAACwAA&#10;AAAAAAAAAAAAAAAfAQAAX3JlbHMvLnJlbHNQSwECLQAUAAYACAAAACEAkx/iKMMAAADbAAAADwAA&#10;AAAAAAAAAAAAAAAHAgAAZHJzL2Rvd25yZXYueG1sUEsFBgAAAAADAAMAtwAAAPcCAAAAAA==&#10;"/>
                <v:line id="Line 140" o:spid="_x0000_s1031" style="position:absolute;visibility:visible;mso-wrap-style:square;v-text-anchor:top" from="0,720" to="738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0ezxAAAANsAAAAPAAAAZHJzL2Rvd25yZXYueG1sRI9Ba8JA&#10;FITvQv/D8oReQt1UwZboKqVtwIMXY0uvj+wzCWbfxt2tRn+9Kwgeh5n5hpkve9OKIznfWFbwOkpB&#10;EJdWN1wp+NnmL+8gfEDW2FomBWfysFw8DeaYaXviDR2LUIkIYZ+hgjqELpPSlzUZ9CPbEUdvZ53B&#10;EKWrpHZ4inDTynGaTqXBhuNCjR191lTui3+jwOe/dMgvSZmkf5PK0vjwtf5GpZ6H/ccMRKA+PML3&#10;9kormLzB7Uv8AXJxBQAA//8DAFBLAQItABQABgAIAAAAIQDb4fbL7gAAAIUBAAATAAAAAAAAAAAA&#10;AAAAAAAAAABbQ29udGVudF9UeXBlc10ueG1sUEsBAi0AFAAGAAgAAAAhAFr0LFu/AAAAFQEAAAsA&#10;AAAAAAAAAAAAAAAAHwEAAF9yZWxzLy5yZWxzUEsBAi0AFAAGAAgAAAAhAPxTR7PEAAAA2wAAAA8A&#10;AAAAAAAAAAAAAAAABwIAAGRycy9kb3ducmV2LnhtbFBLBQYAAAAAAwADALcAAAD4AgAAAAA=&#10;"/>
                <v:line id="Line 141" o:spid="_x0000_s1032" style="position:absolute;visibility:visible;mso-wrap-style:square;v-text-anchor:top" from="0,900" to="73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/nLvQAAANsAAAAPAAAAZHJzL2Rvd25yZXYueG1sRE9LCsIw&#10;EN0L3iGM4E5TP6hUo4gguFGxeoChGdtiMylN1NbTm4Xg8vH+q01jSvGi2hWWFYyGEQji1OqCMwW3&#10;636wAOE8ssbSMiloycFm3e2sMNb2zRd6JT4TIYRdjApy76tYSpfmZNANbUUcuLutDfoA60zqGt8h&#10;3JRyHEUzabDg0JBjRbuc0kfyNAouO3uab6vp+XDyx/v882kpzVql+r1muwThqfF/8c990AomYWz4&#10;En6AXH8BAAD//wMAUEsBAi0AFAAGAAgAAAAhANvh9svuAAAAhQEAABMAAAAAAAAAAAAAAAAAAAAA&#10;AFtDb250ZW50X1R5cGVzXS54bWxQSwECLQAUAAYACAAAACEAWvQsW78AAAAVAQAACwAAAAAAAAAA&#10;AAAAAAAfAQAAX3JlbHMvLnJlbHNQSwECLQAUAAYACAAAACEAUT/5y70AAADbAAAADwAAAAAAAAAA&#10;AAAAAAAHAgAAZHJzL2Rvd25yZXYueG1sUEsFBgAAAAADAAMAtwAAAPECAAAAAA==&#10;" strokeweight="1.25pt"/>
                <v:line id="Line 142" o:spid="_x0000_s1033" style="position:absolute;visibility:visible;mso-wrap-style:square;v-text-anchor:top" from="0,1080" to="558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HZaxAAAANsAAAAPAAAAZHJzL2Rvd25yZXYueG1sRI9Ba8JA&#10;FITvQv/D8oReQt1UQdroKqVtwIMXY0uvj+wzCWbfxt2tRn+9Kwgeh5n5hpkve9OKIznfWFbwOkpB&#10;EJdWN1wp+NnmL28gfEDW2FomBWfysFw8DeaYaXviDR2LUIkIYZ+hgjqELpPSlzUZ9CPbEUdvZ53B&#10;EKWrpHZ4inDTynGaTqXBhuNCjR191lTui3+jwOe/dMgvSZmkf5PK0vjwtf5GpZ6H/ccMRKA+PML3&#10;9kormLzD7Uv8AXJxBQAA//8DAFBLAQItABQABgAIAAAAIQDb4fbL7gAAAIUBAAATAAAAAAAAAAAA&#10;AAAAAAAAAABbQ29udGVudF9UeXBlc10ueG1sUEsBAi0AFAAGAAgAAAAhAFr0LFu/AAAAFQEAAAsA&#10;AAAAAAAAAAAAAAAAHwEAAF9yZWxzLy5yZWxzUEsBAi0AFAAGAAgAAAAhAOKAdlrEAAAA2wAAAA8A&#10;AAAAAAAAAAAAAAAABwIAAGRycy9kb3ducmV2LnhtbFBLBQYAAAAAAwADALcAAAD4AgAAAAA=&#10;"/>
                <v:line id="Line 143" o:spid="_x0000_s1034" style="position:absolute;visibility:visible;mso-wrap-style:square;v-text-anchor:top" from="0,0" to="0,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Ky6wQAAANsAAAAPAAAAZHJzL2Rvd25yZXYueG1sRE9Na8JA&#10;EL0L/odlBC/BbKoiJc0q0hrowUujxeuQnSbB7GzMbjX117uHgsfH+842g2nFlXrXWFbwEicgiEur&#10;G64UHA/57BWE88gaW8uk4I8cbNbjUYaptjf+omvhKxFC2KWooPa+S6V0ZU0GXWw74sD92N6gD7Cv&#10;pO7xFsJNK+dJspIGGw4NNXb0XlN5Ln6NApd/0yW/R2WUnBaVpfnlY79DpaaTYfsGwtPgn+J/96dW&#10;sAzrw5fwA+T6AQAA//8DAFBLAQItABQABgAIAAAAIQDb4fbL7gAAAIUBAAATAAAAAAAAAAAAAAAA&#10;AAAAAABbQ29udGVudF9UeXBlc10ueG1sUEsBAi0AFAAGAAgAAAAhAFr0LFu/AAAAFQEAAAsAAAAA&#10;AAAAAAAAAAAAHwEAAF9yZWxzLy5yZWxzUEsBAi0AFAAGAAgAAAAhACu8rLrBAAAA2wAAAA8AAAAA&#10;AAAAAAAAAAAABwIAAGRycy9kb3ducmV2LnhtbFBLBQYAAAAAAwADALcAAAD1AgAAAAA=&#10;"/>
                <v:line id="Line 144" o:spid="_x0000_s1035" style="position:absolute;visibility:visible;mso-wrap-style:square;v-text-anchor:top" from="180,0" to="180,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AkhxAAAANsAAAAPAAAAZHJzL2Rvd25yZXYueG1sRI9Pi8Iw&#10;FMTvwn6H8Ba8iE39wyJdoyxqwYMXdcXro3nblm1eahO1+umNIHgcZuY3zHTemkpcqHGlZQWDKAZB&#10;nFldcq7gd5/2JyCcR9ZYWSYFN3Iwn310pphoe+UtXXY+FwHCLkEFhfd1IqXLCjLoIlsTB+/PNgZ9&#10;kE0udYPXADeVHMbxlzRYclgosKZFQdn/7mwUuPRAp/Tey3rxcZRbGp6WmxUq1f1sf75BeGr9O/xq&#10;r7WC8QCeX8IPkLMHAAAA//8DAFBLAQItABQABgAIAAAAIQDb4fbL7gAAAIUBAAATAAAAAAAAAAAA&#10;AAAAAAAAAABbQ29udGVudF9UeXBlc10ueG1sUEsBAi0AFAAGAAgAAAAhAFr0LFu/AAAAFQEAAAsA&#10;AAAAAAAAAAAAAAAAHwEAAF9yZWxzLy5yZWxzUEsBAi0AFAAGAAgAAAAhAETwCSHEAAAA2wAAAA8A&#10;AAAAAAAAAAAAAAAABwIAAGRycy9kb3ducmV2LnhtbFBLBQYAAAAAAwADALcAAAD4AgAAAAA=&#10;"/>
                <v:line id="Line 145" o:spid="_x0000_s1036" style="position:absolute;visibility:visible;mso-wrap-style:square;v-text-anchor:top" from="360,0" to="360,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pdWwwAAANsAAAAPAAAAZHJzL2Rvd25yZXYueG1sRI9Pi8Iw&#10;FMTvC36H8AQvounWRaQaRVwLHvay/sHro3m2xealNlGrn94sLHgcZuY3zGzRmkrcqHGlZQWfwwgE&#10;cWZ1ybmC/S4dTEA4j6yxskwKHuRgMe98zDDR9s6/dNv6XAQIuwQVFN7XiZQuK8igG9qaOHgn2xj0&#10;QTa51A3eA9xUMo6isTRYclgosKZVQdl5ezUKXHqgS/rsZ/3oOMotxZfvnzUq1eu2yykIT61/h//b&#10;G63gK4a/L+EHyPkLAAD//wMAUEsBAi0AFAAGAAgAAAAhANvh9svuAAAAhQEAABMAAAAAAAAAAAAA&#10;AAAAAAAAAFtDb250ZW50X1R5cGVzXS54bWxQSwECLQAUAAYACAAAACEAWvQsW78AAAAVAQAACwAA&#10;AAAAAAAAAAAAAAAfAQAAX3JlbHMvLnJlbHNQSwECLQAUAAYACAAAACEAtCKXVsMAAADbAAAADwAA&#10;AAAAAAAAAAAAAAAHAgAAZHJzL2Rvd25yZXYueG1sUEsFBgAAAAADAAMAtwAAAPcCAAAAAA==&#10;"/>
                <v:line id="Line 146" o:spid="_x0000_s1037" style="position:absolute;visibility:visible;mso-wrap-style:square;v-text-anchor:top" from="540,0" to="540,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jLNxAAAANsAAAAPAAAAZHJzL2Rvd25yZXYueG1sRI9Ba8JA&#10;FITvQv/D8oReQt1UpZToKqVtwIMXY0uvj+wzCWbfxt2tRn+9Kwgeh5n5hpkve9OKIznfWFbwOkpB&#10;EJdWN1wp+NnmL+8gfEDW2FomBWfysFw8DeaYaXviDR2LUIkIYZ+hgjqELpPSlzUZ9CPbEUdvZ53B&#10;EKWrpHZ4inDTynGavkmDDceFGjv6rKncF/9Ggc9/6ZBfkjJJ/yaVpfHha/2NSj0P+48ZiEB9eITv&#10;7ZVWMJ3A7Uv8AXJxBQAA//8DAFBLAQItABQABgAIAAAAIQDb4fbL7gAAAIUBAAATAAAAAAAAAAAA&#10;AAAAAAAAAABbQ29udGVudF9UeXBlc10ueG1sUEsBAi0AFAAGAAgAAAAhAFr0LFu/AAAAFQEAAAsA&#10;AAAAAAAAAAAAAAAAHwEAAF9yZWxzLy5yZWxzUEsBAi0AFAAGAAgAAAAhANtuMs3EAAAA2wAAAA8A&#10;AAAAAAAAAAAAAAAABwIAAGRycy9kb3ducmV2LnhtbFBLBQYAAAAAAwADALcAAAD4AgAAAAA=&#10;"/>
                <v:line id="Line 147" o:spid="_x0000_s1038" style="position:absolute;visibility:visible;mso-wrap-style:square;v-text-anchor:top" from="720,0" to="720,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6q5xAAAANsAAAAPAAAAZHJzL2Rvd25yZXYueG1sRI9Ba8JA&#10;FITvQv/D8oRegm7UUCRmI8U20IMXbcXrI/tMgtm3MbvV1F/vFgo9DjPzDZOtB9OKK/WusaxgNo1B&#10;EJdWN1wp+PosJksQziNrbC2Tgh9ysM6fRhmm2t54R9e9r0SAsEtRQe19l0rpypoMuqntiIN3sr1B&#10;H2RfSd3jLcBNK+dx/CINNhwWauxoU1N53n8bBa440KW4R2UUHxeVpfnlbfuOSj2Ph9cVCE+D/w//&#10;tT+0giSB3y/hB8j8AQAA//8DAFBLAQItABQABgAIAAAAIQDb4fbL7gAAAIUBAAATAAAAAAAAAAAA&#10;AAAAAAAAAABbQ29udGVudF9UeXBlc10ueG1sUEsBAi0AFAAGAAgAAAAhAFr0LFu/AAAAFQEAAAsA&#10;AAAAAAAAAAAAAAAAHwEAAF9yZWxzLy5yZWxzUEsBAi0AFAAGAAgAAAAhAFSHqrnEAAAA2wAAAA8A&#10;AAAAAAAAAAAAAAAABwIAAGRycy9kb3ducmV2LnhtbFBLBQYAAAAAAwADALcAAAD4AgAAAAA=&#10;"/>
                <v:line id="Line 148" o:spid="_x0000_s1039" style="position:absolute;visibility:visible;mso-wrap-style:square;v-text-anchor:top" from="900,0" to="900,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w8ixQAAANsAAAAPAAAAZHJzL2Rvd25yZXYueG1sRI9Ba8JA&#10;FITvBf/D8oRegm4aq5TUVaRtwEMvRqXXR/Y1CWbfJtmtRn99t1DwOMzMN8xyPZhGnKl3tWUFT9MY&#10;BHFhdc2lgsM+m7yAcB5ZY2OZFFzJwXo1elhiqu2Fd3TOfSkChF2KCirv21RKV1Rk0E1tSxy8b9sb&#10;9EH2pdQ9XgLcNDKJ44U0WHNYqLClt4qKU/5jFLjsSF12i4oo/pqVlpLu/fMDlXocD5tXEJ4Gfw//&#10;t7dawfMc/r6EHyBXvwAAAP//AwBQSwECLQAUAAYACAAAACEA2+H2y+4AAACFAQAAEwAAAAAAAAAA&#10;AAAAAAAAAAAAW0NvbnRlbnRfVHlwZXNdLnhtbFBLAQItABQABgAIAAAAIQBa9CxbvwAAABUBAAAL&#10;AAAAAAAAAAAAAAAAAB8BAABfcmVscy8ucmVsc1BLAQItABQABgAIAAAAIQA7yw8ixQAAANsAAAAP&#10;AAAAAAAAAAAAAAAAAAcCAABkcnMvZG93bnJldi54bWxQSwUGAAAAAAMAAwC3AAAA+QIAAAAA&#10;"/>
                <v:line id="Line 149" o:spid="_x0000_s1040" style="position:absolute;visibility:visible;mso-wrap-style:square;v-text-anchor:top" from="1080,0" to="1080,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ZFVxAAAANsAAAAPAAAAZHJzL2Rvd25yZXYueG1sRI9Ba8JA&#10;FITvgv9heUIv0myqIiVmFbEGPPRSq3h9ZF+T0OzbmF2T1F/vFgo9DjPzDZNuBlOLjlpXWVbwEsUg&#10;iHOrKy4UnD6z51cQziNrrC2Tgh9ysFmPRykm2vb8Qd3RFyJA2CWooPS+SaR0eUkGXWQb4uB92dag&#10;D7ItpG6xD3BTy1kcL6XBisNCiQ3tSsq/jzejwGVnumb3aT6NL/PC0uz69r5HpZ4mw3YFwtPg/8N/&#10;7YNWsFjC75fwA+T6AQAA//8DAFBLAQItABQABgAIAAAAIQDb4fbL7gAAAIUBAAATAAAAAAAAAAAA&#10;AAAAAAAAAABbQ29udGVudF9UeXBlc10ueG1sUEsBAi0AFAAGAAgAAAAhAFr0LFu/AAAAFQEAAAsA&#10;AAAAAAAAAAAAAAAAHwEAAF9yZWxzLy5yZWxzUEsBAi0AFAAGAAgAAAAhAMsZkVXEAAAA2wAAAA8A&#10;AAAAAAAAAAAAAAAABwIAAGRycy9kb3ducmV2LnhtbFBLBQYAAAAAAwADALcAAAD4AgAAAAA=&#10;"/>
                <v:line id="Line 150" o:spid="_x0000_s1041" style="position:absolute;visibility:visible;mso-wrap-style:square;v-text-anchor:top" from="1260,0" to="1260,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TTOxQAAANsAAAAPAAAAZHJzL2Rvd25yZXYueG1sRI9Ba8JA&#10;FITvBf/D8oRegm4ai5bUVaRtwEMvRqXXR/Y1CWbfJtmtRn99t1DwOMzMN8xyPZhGnKl3tWUFT9MY&#10;BHFhdc2lgsM+m7yAcB5ZY2OZFFzJwXo1elhiqu2Fd3TOfSkChF2KCirv21RKV1Rk0E1tSxy8b9sb&#10;9EH2pdQ9XgLcNDKJ47k0WHNYqLClt4qKU/5jFLjsSF12i4oo/pqVlpLu/fMDlXocD5tXEJ4Gfw//&#10;t7dawfMC/r6EHyBXvwAAAP//AwBQSwECLQAUAAYACAAAACEA2+H2y+4AAACFAQAAEwAAAAAAAAAA&#10;AAAAAAAAAAAAW0NvbnRlbnRfVHlwZXNdLnhtbFBLAQItABQABgAIAAAAIQBa9CxbvwAAABUBAAAL&#10;AAAAAAAAAAAAAAAAAB8BAABfcmVscy8ucmVsc1BLAQItABQABgAIAAAAIQCkVTTOxQAAANsAAAAP&#10;AAAAAAAAAAAAAAAAAAcCAABkcnMvZG93bnJldi54bWxQSwUGAAAAAAMAAwC3AAAA+QIAAAAA&#10;"/>
                <v:line id="Line 151" o:spid="_x0000_s1042" style="position:absolute;visibility:visible;mso-wrap-style:square;v-text-anchor:top" from="1440,0" to="1440,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qC8wQAAANsAAAAPAAAAZHJzL2Rvd25yZXYueG1sRE9Na8JA&#10;EL0L/odlBC/BbKoiJc0q0hrowUujxeuQnSbB7GzMbjX117uHgsfH+842g2nFlXrXWFbwEicgiEur&#10;G64UHA/57BWE88gaW8uk4I8cbNbjUYaptjf+omvhKxFC2KWooPa+S6V0ZU0GXWw74sD92N6gD7Cv&#10;pO7xFsJNK+dJspIGGw4NNXb0XlN5Ln6NApd/0yW/R2WUnBaVpfnlY79DpaaTYfsGwtPgn+J/96dW&#10;sAxjw5fwA+T6AQAA//8DAFBLAQItABQABgAIAAAAIQDb4fbL7gAAAIUBAAATAAAAAAAAAAAAAAAA&#10;AAAAAABbQ29udGVudF9UeXBlc10ueG1sUEsBAi0AFAAGAAgAAAAhAFr0LFu/AAAAFQEAAAsAAAAA&#10;AAAAAAAAAAAAHwEAAF9yZWxzLy5yZWxzUEsBAi0AFAAGAAgAAAAhANXKoLzBAAAA2wAAAA8AAAAA&#10;AAAAAAAAAAAABwIAAGRycy9kb3ducmV2LnhtbFBLBQYAAAAAAwADALcAAAD1AgAAAAA=&#10;"/>
                <v:line id="Line 152" o:spid="_x0000_s1043" style="position:absolute;visibility:visible;mso-wrap-style:square;v-text-anchor:top" from="1620,0" to="1620,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gUnxQAAANsAAAAPAAAAZHJzL2Rvd25yZXYueG1sRI9Ba8JA&#10;FITvBf/D8oRegm4ai9jUVaRtwEMvRqXXR/Y1CWbfJtmtRn99t1DwOMzMN8xyPZhGnKl3tWUFT9MY&#10;BHFhdc2lgsM+myxAOI+ssbFMCq7kYL0aPSwx1fbCOzrnvhQBwi5FBZX3bSqlKyoy6Ka2JQ7et+0N&#10;+iD7UuoeLwFuGpnE8VwarDksVNjSW0XFKf8xClx2pC67RUUUf81KS0n3/vmBSj2Oh80rCE+Dv4f/&#10;21ut4PkF/r6EHyBXvwAAAP//AwBQSwECLQAUAAYACAAAACEA2+H2y+4AAACFAQAAEwAAAAAAAAAA&#10;AAAAAAAAAAAAW0NvbnRlbnRfVHlwZXNdLnhtbFBLAQItABQABgAIAAAAIQBa9CxbvwAAABUBAAAL&#10;AAAAAAAAAAAAAAAAAB8BAABfcmVscy8ucmVsc1BLAQItABQABgAIAAAAIQC6hgUnxQAAANsAAAAP&#10;AAAAAAAAAAAAAAAAAAcCAABkcnMvZG93bnJldi54bWxQSwUGAAAAAAMAAwC3AAAA+QIAAAAA&#10;"/>
                <v:line id="Line 153" o:spid="_x0000_s1044" style="position:absolute;visibility:visible;mso-wrap-style:square;v-text-anchor:top" from="1800,0" to="1800,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TpnwQAAANsAAAAPAAAAZHJzL2Rvd25yZXYueG1sRE9Na8JA&#10;EL0L/odlBC/BbKooJc0q0hrowUujxeuQnSbB7GzMbjX117uHgsfH+842g2nFlXrXWFbwEicgiEur&#10;G64UHA/57BWE88gaW8uk4I8cbNbjUYaptjf+omvhKxFC2KWooPa+S6V0ZU0GXWw74sD92N6gD7Cv&#10;pO7xFsJNK+dJspIGGw4NNXb0XlN5Ln6NApd/0yW/R2WUnBaVpfnlY79DpaaTYfsGwtPgn+J/96dW&#10;sAzrw5fwA+T6AQAA//8DAFBLAQItABQABgAIAAAAIQDb4fbL7gAAAIUBAAATAAAAAAAAAAAAAAAA&#10;AAAAAABbQ29udGVudF9UeXBlc10ueG1sUEsBAi0AFAAGAAgAAAAhAFr0LFu/AAAAFQEAAAsAAAAA&#10;AAAAAAAAAAAAHwEAAF9yZWxzLy5yZWxzUEsBAi0AFAAGAAgAAAAhAK5lOmfBAAAA2wAAAA8AAAAA&#10;AAAAAAAAAAAABwIAAGRycy9kb3ducmV2LnhtbFBLBQYAAAAAAwADALcAAAD1AgAAAAA=&#10;"/>
                <v:line id="Line 154" o:spid="_x0000_s1045" style="position:absolute;visibility:visible;mso-wrap-style:square;v-text-anchor:top" from="1980,0" to="1980,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Z/8wwAAANsAAAAPAAAAZHJzL2Rvd25yZXYueG1sRI9Bi8Iw&#10;FITvwv6H8Ba8iE1VXKRrlEUtePCirnh9NG/bss1LbaJWf70RBI/DzHzDTOetqcSFGldaVjCIYhDE&#10;mdUl5wp+92l/AsJ5ZI2VZVJwIwfz2Udniom2V97SZedzESDsElRQeF8nUrqsIIMusjVx8P5sY9AH&#10;2eRSN3gNcFPJYRx/SYMlh4UCa1oUlP3vzkaBSw90Su+9rBcfR7ml4Wm5WaFS3c/25xuEp9a/w6/2&#10;WisYD+D5JfwAOXsAAAD//wMAUEsBAi0AFAAGAAgAAAAhANvh9svuAAAAhQEAABMAAAAAAAAAAAAA&#10;AAAAAAAAAFtDb250ZW50X1R5cGVzXS54bWxQSwECLQAUAAYACAAAACEAWvQsW78AAAAVAQAACwAA&#10;AAAAAAAAAAAAAAAfAQAAX3JlbHMvLnJlbHNQSwECLQAUAAYACAAAACEAwSmf/MMAAADbAAAADwAA&#10;AAAAAAAAAAAAAAAHAgAAZHJzL2Rvd25yZXYueG1sUEsFBgAAAAADAAMAtwAAAPcCAAAAAA==&#10;"/>
                <v:line id="Line 155" o:spid="_x0000_s1046" style="position:absolute;visibility:visible;mso-wrap-style:square;v-text-anchor:top" from="2160,0" to="2160,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wGLwwAAANsAAAAPAAAAZHJzL2Rvd25yZXYueG1sRI9Pi8Iw&#10;FMTvC36H8AQvoulWVqQaRVwLHvay/sHro3m2xealNlGrn94sLHgcZuY3zGzRmkrcqHGlZQWfwwgE&#10;cWZ1ybmC/S4dTEA4j6yxskwKHuRgMe98zDDR9s6/dNv6XAQIuwQVFN7XiZQuK8igG9qaOHgn2xj0&#10;QTa51A3eA9xUMo6isTRYclgosKZVQdl5ezUKXHqgS/rsZ/3oOMotxZfvnzUq1eu2yykIT61/h//b&#10;G63gK4a/L+EHyPkLAAD//wMAUEsBAi0AFAAGAAgAAAAhANvh9svuAAAAhQEAABMAAAAAAAAAAAAA&#10;AAAAAAAAAFtDb250ZW50X1R5cGVzXS54bWxQSwECLQAUAAYACAAAACEAWvQsW78AAAAVAQAACwAA&#10;AAAAAAAAAAAAAAAfAQAAX3JlbHMvLnJlbHNQSwECLQAUAAYACAAAACEAMfsBi8MAAADbAAAADwAA&#10;AAAAAAAAAAAAAAAHAgAAZHJzL2Rvd25yZXYueG1sUEsFBgAAAAADAAMAtwAAAPcCAAAAAA==&#10;"/>
                <v:line id="Line 156" o:spid="_x0000_s1047" style="position:absolute;visibility:visible;mso-wrap-style:square;v-text-anchor:top" from="2340,0" to="2340,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6QQxAAAANsAAAAPAAAAZHJzL2Rvd25yZXYueG1sRI9Ba8JA&#10;FITvQv/D8oReQt1UsZToKqVtwIMXY0uvj+wzCWbfxt2tRn+9Kwgeh5n5hpkve9OKIznfWFbwOkpB&#10;EJdWN1wp+NnmL+8gfEDW2FomBWfysFw8DeaYaXviDR2LUIkIYZ+hgjqELpPSlzUZ9CPbEUdvZ53B&#10;EKWrpHZ4inDTynGavkmDDceFGjv6rKncF/9Ggc9/6ZBfkjJJ/yaVpfHha/2NSj0P+48ZiEB9eITv&#10;7ZVWMJ3A7Uv8AXJxBQAA//8DAFBLAQItABQABgAIAAAAIQDb4fbL7gAAAIUBAAATAAAAAAAAAAAA&#10;AAAAAAAAAABbQ29udGVudF9UeXBlc10ueG1sUEsBAi0AFAAGAAgAAAAhAFr0LFu/AAAAFQEAAAsA&#10;AAAAAAAAAAAAAAAAHwEAAF9yZWxzLy5yZWxzUEsBAi0AFAAGAAgAAAAhAF63pBDEAAAA2wAAAA8A&#10;AAAAAAAAAAAAAAAABwIAAGRycy9kb3ducmV2LnhtbFBLBQYAAAAAAwADALcAAAD4AgAAAAA=&#10;"/>
                <v:line id="Line 157" o:spid="_x0000_s1048" style="position:absolute;visibility:visible;mso-wrap-style:square;v-text-anchor:top" from="2520,0" to="2520,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jxkxQAAANsAAAAPAAAAZHJzL2Rvd25yZXYueG1sRI9Ba8JA&#10;FITvBf/D8oRegm4aq5TUVaRtwEMvRqXXR/Y1CWbfJtmtRn99t1DwOMzMN8xyPZhGnKl3tWUFT9MY&#10;BHFhdc2lgsM+m7yAcB5ZY2OZFFzJwXo1elhiqu2Fd3TOfSkChF2KCirv21RKV1Rk0E1tSxy8b9sb&#10;9EH2pdQ9XgLcNDKJ44U0WHNYqLClt4qKU/5jFLjsSF12i4oo/pqVlpLu/fMDlXocD5tXEJ4Gfw//&#10;t7dawfwZ/r6EHyBXvwAAAP//AwBQSwECLQAUAAYACAAAACEA2+H2y+4AAACFAQAAEwAAAAAAAAAA&#10;AAAAAAAAAAAAW0NvbnRlbnRfVHlwZXNdLnhtbFBLAQItABQABgAIAAAAIQBa9CxbvwAAABUBAAAL&#10;AAAAAAAAAAAAAAAAAB8BAABfcmVscy8ucmVsc1BLAQItABQABgAIAAAAIQDRXjxkxQAAANsAAAAP&#10;AAAAAAAAAAAAAAAAAAcCAABkcnMvZG93bnJldi54bWxQSwUGAAAAAAMAAwC3AAAA+QIAAAAA&#10;"/>
                <v:line id="Line 158" o:spid="_x0000_s1049" style="position:absolute;visibility:visible;mso-wrap-style:square;v-text-anchor:top" from="4320,0" to="432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pn/xAAAANsAAAAPAAAAZHJzL2Rvd25yZXYueG1sRI9Ba8JA&#10;FITvQv/D8oRegm5UUiRmI8U20IMXbcXrI/tMgtm3MbvV1F/vFgo9DjPzDZOtB9OKK/WusaxgNo1B&#10;EJdWN1wp+PosJksQziNrbC2Tgh9ysM6fRhmm2t54R9e9r0SAsEtRQe19l0rpypoMuqntiIN3sr1B&#10;H2RfSd3jLcBNK+dx/CINNhwWauxoU1N53n8bBa440KW4R2UUHxeVpfnlbfuOSj2Ph9cVCE+D/w//&#10;tT+0giSB3y/hB8j8AQAA//8DAFBLAQItABQABgAIAAAAIQDb4fbL7gAAAIUBAAATAAAAAAAAAAAA&#10;AAAAAAAAAABbQ29udGVudF9UeXBlc10ueG1sUEsBAi0AFAAGAAgAAAAhAFr0LFu/AAAAFQEAAAsA&#10;AAAAAAAAAAAAAAAAHwEAAF9yZWxzLy5yZWxzUEsBAi0AFAAGAAgAAAAhAL4Smf/EAAAA2wAAAA8A&#10;AAAAAAAAAAAAAAAABwIAAGRycy9kb3ducmV2LnhtbFBLBQYAAAAAAwADALcAAAD4AgAAAAA=&#10;"/>
                <v:line id="Line 159" o:spid="_x0000_s1050" style="position:absolute;visibility:visible;mso-wrap-style:square;v-text-anchor:top" from="0,1800" to="252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y2CwAAAANsAAAAPAAAAZHJzL2Rvd25yZXYueG1sRI/NCsIw&#10;EITvgu8QVvCmqeIf1SgiCF5U/HmApVnbYrMpTdTWpzeC4HGYmW+Yxao2hXhS5XLLCgb9CARxYnXO&#10;qYLrZdubgXAeWWNhmRQ05GC1bLcWGGv74hM9zz4VAcIuRgWZ92UspUsyMuj6tiQO3s1WBn2QVSp1&#10;ha8AN4UcRtFEGsw5LGRY0iaj5H5+GAWnjT1M1+XouDv4/W36fjeUpI1S3U69noPwVPt/+NfeaQXj&#10;CXy/hB8glx8AAAD//wMAUEsBAi0AFAAGAAgAAAAhANvh9svuAAAAhQEAABMAAAAAAAAAAAAAAAAA&#10;AAAAAFtDb250ZW50X1R5cGVzXS54bWxQSwECLQAUAAYACAAAACEAWvQsW78AAAAVAQAACwAAAAAA&#10;AAAAAAAAAAAfAQAAX3JlbHMvLnJlbHNQSwECLQAUAAYACAAAACEAkjMtgsAAAADbAAAADwAAAAAA&#10;AAAAAAAAAAAHAgAAZHJzL2Rvd25yZXYueG1sUEsFBgAAAAADAAMAtwAAAPQCAAAAAA==&#10;" strokeweight="1.25pt"/>
                <v:line id="Line 160" o:spid="_x0000_s1051" style="position:absolute;visibility:visible;mso-wrap-style:square;v-text-anchor:top" from="0,2697" to="2520,2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4gZxAAAANsAAAAPAAAAZHJzL2Rvd25yZXYueG1sRI/RasJA&#10;FETfC/2H5RZ8q5sWbSR1DUEQ8lLF6AdcstckNHs3ZFeT+PVdQejjMDNnmHU6mlbcqHeNZQUf8wgE&#10;cWl1w5WC82n3vgLhPLLG1jIpmMhBunl9WWOi7cBHuhW+EgHCLkEFtfddIqUrazLo5rYjDt7F9gZ9&#10;kH0ldY9DgJtWfkbRlzTYcFiosaNtTeVvcTUKjlu7j7Nuccj3/ucS3+8TldWk1OxtzL5BeBr9f/jZ&#10;zrWCZQyPL+EHyM0fAAAA//8DAFBLAQItABQABgAIAAAAIQDb4fbL7gAAAIUBAAATAAAAAAAAAAAA&#10;AAAAAAAAAABbQ29udGVudF9UeXBlc10ueG1sUEsBAi0AFAAGAAgAAAAhAFr0LFu/AAAAFQEAAAsA&#10;AAAAAAAAAAAAAAAAHwEAAF9yZWxzLy5yZWxzUEsBAi0AFAAGAAgAAAAhAP1/iBnEAAAA2wAAAA8A&#10;AAAAAAAAAAAAAAAABwIAAGRycy9kb3ducmV2LnhtbFBLBQYAAAAAAwADALcAAAD4AgAAAAA=&#10;" strokeweight="1.25pt"/>
                <v:line id="Line 161" o:spid="_x0000_s1052" style="position:absolute;visibility:visible;mso-wrap-style:square;v-text-anchor:top" from="0,1260" to="558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zZhwQAAANsAAAAPAAAAZHJzL2Rvd25yZXYueG1sRE9Na8JA&#10;EL0L/odlBC/BbKooJc0q0hrowUujxeuQnSbB7GzMbjX117uHgsfH+842g2nFlXrXWFbwEicgiEur&#10;G64UHA/57BWE88gaW8uk4I8cbNbjUYaptjf+omvhKxFC2KWooPa+S6V0ZU0GXWw74sD92N6gD7Cv&#10;pO7xFsJNK+dJspIGGw4NNXb0XlN5Ln6NApd/0yW/R2WUnBaVpfnlY79DpaaTYfsGwtPgn+J/96dW&#10;sAxjw5fwA+T6AQAA//8DAFBLAQItABQABgAIAAAAIQDb4fbL7gAAAIUBAAATAAAAAAAAAAAAAAAA&#10;AAAAAABbQ29udGVudF9UeXBlc10ueG1sUEsBAi0AFAAGAAgAAAAhAFr0LFu/AAAAFQEAAAsAAAAA&#10;AAAAAAAAAAAAHwEAAF9yZWxzLy5yZWxzUEsBAi0AFAAGAAgAAAAhAFATNmHBAAAA2wAAAA8AAAAA&#10;AAAAAAAAAAAABwIAAGRycy9kb3ducmV2LnhtbFBLBQYAAAAAAwADALcAAAD1AgAAAAA=&#10;"/>
                <v:line id="Line 162" o:spid="_x0000_s1053" style="position:absolute;visibility:visible;mso-wrap-style:square;v-text-anchor:top" from="0,1440" to="558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5P6xQAAANsAAAAPAAAAZHJzL2Rvd25yZXYueG1sRI9Ba8JA&#10;FITvBf/D8oRegm4aqdjUVaRtwEMvRqXXR/Y1CWbfJtmtRn99t1DwOMzMN8xyPZhGnKl3tWUFT9MY&#10;BHFhdc2lgsM+myxAOI+ssbFMCq7kYL0aPSwx1fbCOzrnvhQBwi5FBZX3bSqlKyoy6Ka2JQ7et+0N&#10;+iD7UuoeLwFuGpnE8VwarDksVNjSW0XFKf8xClx2pC67RUUUf81KS0n3/vmBSj2Oh80rCE+Dv4f/&#10;21ut4PkF/r6EHyBXvwAAAP//AwBQSwECLQAUAAYACAAAACEA2+H2y+4AAACFAQAAEwAAAAAAAAAA&#10;AAAAAAAAAAAAW0NvbnRlbnRfVHlwZXNdLnhtbFBLAQItABQABgAIAAAAIQBa9CxbvwAAABUBAAAL&#10;AAAAAAAAAAAAAAAAAB8BAABfcmVscy8ucmVsc1BLAQItABQABgAIAAAAIQA/X5P6xQAAANsAAAAP&#10;AAAAAAAAAAAAAAAAAAcCAABkcnMvZG93bnJldi54bWxQSwUGAAAAAAMAAwC3AAAA+QIAAAAA&#10;"/>
                <v:line id="Line 163" o:spid="_x0000_s1054" style="position:absolute;visibility:visible;mso-wrap-style:square;v-text-anchor:top" from="0,1620" to="558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fDawAAAANsAAAAPAAAAZHJzL2Rvd25yZXYueG1sRE/LisIw&#10;FN0P+A/hCm7EpuOASDUW0Sm4mI0v3F6aa1tsbtomap2vnyyEWR7Oe5n2phYP6lxlWcFnFIMgzq2u&#10;uFBwOmaTOQjnkTXWlknBixykq8HHEhNtn7ynx8EXIoSwS1BB6X2TSOnykgy6yDbEgbvazqAPsCuk&#10;7vAZwk0tp3E8kwYrDg0lNrQpKb8d7kaBy87UZr/jfBxfvgpL03b7841KjYb9egHCU+//xW/3TiuY&#10;hfXhS/gBcvUHAAD//wMAUEsBAi0AFAAGAAgAAAAhANvh9svuAAAAhQEAABMAAAAAAAAAAAAAAAAA&#10;AAAAAFtDb250ZW50X1R5cGVzXS54bWxQSwECLQAUAAYACAAAACEAWvQsW78AAAAVAQAACwAAAAAA&#10;AAAAAAAAAAAfAQAAX3JlbHMvLnJlbHNQSwECLQAUAAYACAAAACEAYAnw2sAAAADbAAAADwAAAAAA&#10;AAAAAAAAAAAHAgAAZHJzL2Rvd25yZXYueG1sUEsFBgAAAAADAAMAtwAAAPQCAAAAAA==&#10;"/>
                <v:line id="Line 164" o:spid="_x0000_s1055" style="position:absolute;visibility:visible;mso-wrap-style:square;v-text-anchor:top" from="5580,900" to="5580,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VVBxAAAANsAAAAPAAAAZHJzL2Rvd25yZXYueG1sRI9Ba8JA&#10;FITvgv9heUIvYjamIBKzimgDPfSirXh9ZJ9JMPs2Zrcx7a93CwWPw8x8w2SbwTSip87VlhXMoxgE&#10;cWF1zaWCr898tgThPLLGxjIp+CEHm/V4lGGq7Z0P1B99KQKEXYoKKu/bVEpXVGTQRbYlDt7FdgZ9&#10;kF0pdYf3ADeNTOJ4IQ3WHBYqbGlXUXE9fhsFLj/RLf+dFtP4/FpaSm77jzdU6mUybFcgPA3+Gf5v&#10;v2sFizn8fQk/QK4fAAAA//8DAFBLAQItABQABgAIAAAAIQDb4fbL7gAAAIUBAAATAAAAAAAAAAAA&#10;AAAAAAAAAABbQ29udGVudF9UeXBlc10ueG1sUEsBAi0AFAAGAAgAAAAhAFr0LFu/AAAAFQEAAAsA&#10;AAAAAAAAAAAAAAAAHwEAAF9yZWxzLy5yZWxzUEsBAi0AFAAGAAgAAAAhAA9FVUHEAAAA2wAAAA8A&#10;AAAAAAAAAAAAAAAABwIAAGRycy9kb3ducmV2LnhtbFBLBQYAAAAAAwADALcAAAD4AgAAAAA=&#10;"/>
                <v:line id="Line 165" o:spid="_x0000_s1056" style="position:absolute;visibility:visible;mso-wrap-style:square;v-text-anchor:top" from="5400,900" to="5400,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8s2xAAAANsAAAAPAAAAZHJzL2Rvd25yZXYueG1sRI9Ba8JA&#10;FITvgv9heQUvoptGEImuodgGPHipWnp9ZF+T0OzbJLtN0v76riB4HGbmG2aXjqYWPXWusqzgeRmB&#10;IM6trrhQcL1kiw0I55E11pZJwS85SPfTyQ4TbQd+p/7sCxEg7BJUUHrfJFK6vCSDbmkb4uB92c6g&#10;D7IrpO5wCHBTyziK1tJgxWGhxIYOJeXf5x+jwGUf1GZ/83wefa4KS3H7enpDpWZP48sWhKfRP8L3&#10;9lErWMdw+xJ+gNz/AwAA//8DAFBLAQItABQABgAIAAAAIQDb4fbL7gAAAIUBAAATAAAAAAAAAAAA&#10;AAAAAAAAAABbQ29udGVudF9UeXBlc10ueG1sUEsBAi0AFAAGAAgAAAAhAFr0LFu/AAAAFQEAAAsA&#10;AAAAAAAAAAAAAAAAHwEAAF9yZWxzLy5yZWxzUEsBAi0AFAAGAAgAAAAhAP+XyzbEAAAA2wAAAA8A&#10;AAAAAAAAAAAAAAAABwIAAGRycy9kb3ducmV2LnhtbFBLBQYAAAAAAwADALcAAAD4AgAAAAA=&#10;"/>
                <v:line id="Line 166" o:spid="_x0000_s1057" style="position:absolute;visibility:visible;mso-wrap-style:square;v-text-anchor:top" from="5220,900" to="5220,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26twwAAANsAAAAPAAAAZHJzL2Rvd25yZXYueG1sRI9Pi8Iw&#10;FMTvwn6H8Ba8iKYqyFJNy7JrwYMX/yxeH82zLdu81CZq9dMbQfA4zMxvmEXamVpcqHWVZQXjUQSC&#10;OLe64kLBfpcNv0A4j6yxtkwKbuQgTT56C4y1vfKGLltfiABhF6OC0vsmltLlJRl0I9sQB+9oW4M+&#10;yLaQusVrgJtaTqJoJg1WHBZKbOinpPx/ezYKXPZHp+w+yAfRYVpYmpx+10tUqv/Zfc9BeOr8O/xq&#10;r7SC2RSeX8IPkMkDAAD//wMAUEsBAi0AFAAGAAgAAAAhANvh9svuAAAAhQEAABMAAAAAAAAAAAAA&#10;AAAAAAAAAFtDb250ZW50X1R5cGVzXS54bWxQSwECLQAUAAYACAAAACEAWvQsW78AAAAVAQAACwAA&#10;AAAAAAAAAAAAAAAfAQAAX3JlbHMvLnJlbHNQSwECLQAUAAYACAAAACEAkNturcMAAADbAAAADwAA&#10;AAAAAAAAAAAAAAAHAgAAZHJzL2Rvd25yZXYueG1sUEsFBgAAAAADAAMAtwAAAPcCAAAAAA==&#10;"/>
                <v:line id="Line 167" o:spid="_x0000_s1058" style="position:absolute;visibility:visible;mso-wrap-style:square;v-text-anchor:top" from="5040,900" to="5040,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vbZxAAAANsAAAAPAAAAZHJzL2Rvd25yZXYueG1sRI9Ba8JA&#10;FITvgv9heUIv0myqIiVmFbEGPPRSq3h9ZF+T0OzbmF2T1F/vFgo9DjPzDZNuBlOLjlpXWVbwEsUg&#10;iHOrKy4UnD6z51cQziNrrC2Tgh9ysFmPRykm2vb8Qd3RFyJA2CWooPS+SaR0eUkGXWQb4uB92dag&#10;D7ItpG6xD3BTy1kcL6XBisNCiQ3tSsq/jzejwGVnumb3aT6NL/PC0uz69r5HpZ4mw3YFwtPg/8N/&#10;7YNWsFzA75fwA+T6AQAA//8DAFBLAQItABQABgAIAAAAIQDb4fbL7gAAAIUBAAATAAAAAAAAAAAA&#10;AAAAAAAAAABbQ29udGVudF9UeXBlc10ueG1sUEsBAi0AFAAGAAgAAAAhAFr0LFu/AAAAFQEAAAsA&#10;AAAAAAAAAAAAAAAAHwEAAF9yZWxzLy5yZWxzUEsBAi0AFAAGAAgAAAAhAB8y9tnEAAAA2wAAAA8A&#10;AAAAAAAAAAAAAAAABwIAAGRycy9kb3ducmV2LnhtbFBLBQYAAAAAAwADALcAAAD4AgAAAAA=&#10;"/>
                <v:line id="Line 168" o:spid="_x0000_s1059" style="position:absolute;visibility:visible;mso-wrap-style:square;v-text-anchor:top" from="5040,1800" to="558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lNCxAAAANsAAAAPAAAAZHJzL2Rvd25yZXYueG1sRI9Ba8JA&#10;FITvgv9heUIv0myqKCVmFbEGPPRSq3h9ZF+T0OzbmF2T1F/vFgo9DjPzDZNuBlOLjlpXWVbwEsUg&#10;iHOrKy4UnD6z51cQziNrrC2Tgh9ysFmPRykm2vb8Qd3RFyJA2CWooPS+SaR0eUkGXWQb4uB92dag&#10;D7ItpG6xD3BTy1kcL6XBisNCiQ3tSsq/jzejwGVnumb3aT6NL/PC0uz69r5HpZ4mw3YFwtPg/8N/&#10;7YNWsFzA75fwA+T6AQAA//8DAFBLAQItABQABgAIAAAAIQDb4fbL7gAAAIUBAAATAAAAAAAAAAAA&#10;AAAAAAAAAABbQ29udGVudF9UeXBlc10ueG1sUEsBAi0AFAAGAAgAAAAhAFr0LFu/AAAAFQEAAAsA&#10;AAAAAAAAAAAAAAAAHwEAAF9yZWxzLy5yZWxzUEsBAi0AFAAGAAgAAAAhAHB+U0LEAAAA2wAAAA8A&#10;AAAAAAAAAAAAAAAABwIAAGRycy9kb3ducmV2LnhtbFBLBQYAAAAAAwADALcAAAD4AgAAAAA=&#10;"/>
                <v:line id="Line 169" o:spid="_x0000_s1060" style="position:absolute;visibility:visible;mso-wrap-style:square;v-text-anchor:top" from="5040,1980" to="55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M01xAAAANsAAAAPAAAAZHJzL2Rvd25yZXYueG1sRI9Ba8JA&#10;FITvgv9heQUvYjamECS6hqINeOilaun1kX1NQrNvk+w2pv313ULB4zAz3zC7fDKtGGlwjWUF6ygG&#10;QVxa3XCl4HopVhsQziNrbC2Tgm9ykO/nsx1m2t74lcazr0SAsMtQQe19l0npypoMush2xMH7sINB&#10;H+RQST3gLcBNK5M4TqXBhsNCjR0daio/z19GgSveqC9+luUyfn+sLCX98eUZlVo8TE9bEJ4mfw//&#10;t09aQZrC35fwA+T+FwAA//8DAFBLAQItABQABgAIAAAAIQDb4fbL7gAAAIUBAAATAAAAAAAAAAAA&#10;AAAAAAAAAABbQ29udGVudF9UeXBlc10ueG1sUEsBAi0AFAAGAAgAAAAhAFr0LFu/AAAAFQEAAAsA&#10;AAAAAAAAAAAAAAAAHwEAAF9yZWxzLy5yZWxzUEsBAi0AFAAGAAgAAAAhAICszTXEAAAA2wAAAA8A&#10;AAAAAAAAAAAAAAAABwIAAGRycy9kb3ducmV2LnhtbFBLBQYAAAAAAwADALcAAAD4AgAAAAA=&#10;"/>
                <v:line id="Line 170" o:spid="_x0000_s1061" style="position:absolute;visibility:visible;mso-wrap-style:square;v-text-anchor:top" from="5040,2160" to="55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GiuxAAAANsAAAAPAAAAZHJzL2Rvd25yZXYueG1sRI9Ba8JA&#10;FITvQv/D8oRegm5USCVmI8U20IMXbcXrI/tMgtm3MbvV1F/vFgo9DjPzDZOtB9OKK/WusaxgNo1B&#10;EJdWN1wp+PosJksQziNrbC2Tgh9ysM6fRhmm2t54R9e9r0SAsEtRQe19l0rpypoMuqntiIN3sr1B&#10;H2RfSd3jLcBNK+dxnEiDDYeFGjva1FSe999GgSsOdCnuURnFx0VlaX55276jUs/j4XUFwtPg/8N/&#10;7Q+tIHmB3y/hB8j8AQAA//8DAFBLAQItABQABgAIAAAAIQDb4fbL7gAAAIUBAAATAAAAAAAAAAAA&#10;AAAAAAAAAABbQ29udGVudF9UeXBlc10ueG1sUEsBAi0AFAAGAAgAAAAhAFr0LFu/AAAAFQEAAAsA&#10;AAAAAAAAAAAAAAAAHwEAAF9yZWxzLy5yZWxzUEsBAi0AFAAGAAgAAAAhAO/gaK7EAAAA2wAAAA8A&#10;AAAAAAAAAAAAAAAABwIAAGRycy9kb3ducmV2LnhtbFBLBQYAAAAAAwADALcAAAD4AgAAAAA=&#10;"/>
                <v:line id="Line 171" o:spid="_x0000_s1062" style="position:absolute;visibility:visible;mso-wrap-style:square;v-text-anchor:top" from="5040,2340" to="5580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/zcwAAAANsAAAAPAAAAZHJzL2Rvd25yZXYueG1sRE/LisIw&#10;FN0P+A/hCm7EpuOASDUW0Sm4mI0v3F6aa1tsbtomap2vnyyEWR7Oe5n2phYP6lxlWcFnFIMgzq2u&#10;uFBwOmaTOQjnkTXWlknBixykq8HHEhNtn7ynx8EXIoSwS1BB6X2TSOnykgy6yDbEgbvazqAPsCuk&#10;7vAZwk0tp3E8kwYrDg0lNrQpKb8d7kaBy87UZr/jfBxfvgpL03b7841KjYb9egHCU+//xW/3TiuY&#10;hbHhS/gBcvUHAAD//wMAUEsBAi0AFAAGAAgAAAAhANvh9svuAAAAhQEAABMAAAAAAAAAAAAAAAAA&#10;AAAAAFtDb250ZW50X1R5cGVzXS54bWxQSwECLQAUAAYACAAAACEAWvQsW78AAAAVAQAACwAAAAAA&#10;AAAAAAAAAAAfAQAAX3JlbHMvLnJlbHNQSwECLQAUAAYACAAAACEAnn/83MAAAADbAAAADwAAAAAA&#10;AAAAAAAAAAAHAgAAZHJzL2Rvd25yZXYueG1sUEsFBgAAAAADAAMAtwAAAPQCAAAAAA==&#10;"/>
                <v:line id="Line 172" o:spid="_x0000_s1063" style="position:absolute;visibility:visible;mso-wrap-style:square;v-text-anchor:top" from="5040,2520" to="5580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1lHxAAAANsAAAAPAAAAZHJzL2Rvd25yZXYueG1sRI9Ba8JA&#10;FITvQv/D8oRegm5UCDVmI8U20IMXbcXrI/tMgtm3MbvV1F/vFgo9DjPzDZOtB9OKK/WusaxgNo1B&#10;EJdWN1wp+PosJi8gnEfW2FomBT/kYJ0/jTJMtb3xjq57X4kAYZeigtr7LpXSlTUZdFPbEQfvZHuD&#10;Psi+krrHW4CbVs7jOJEGGw4LNXa0qak877+NAlcc6FLcozKKj4vK0vzytn1HpZ7Hw+sKhKfB/4f/&#10;2h9aQbKE3y/hB8j8AQAA//8DAFBLAQItABQABgAIAAAAIQDb4fbL7gAAAIUBAAATAAAAAAAAAAAA&#10;AAAAAAAAAABbQ29udGVudF9UeXBlc10ueG1sUEsBAi0AFAAGAAgAAAAhAFr0LFu/AAAAFQEAAAsA&#10;AAAAAAAAAAAAAAAAHwEAAF9yZWxzLy5yZWxzUEsBAi0AFAAGAAgAAAAhAPEzWUfEAAAA2wAAAA8A&#10;AAAAAAAAAAAAAAAABwIAAGRycy9kb3ducmV2LnhtbFBLBQYAAAAAAwADALcAAAD4AgAAAAA=&#10;"/>
                <v:line id="Line 173" o:spid="_x0000_s1064" style="position:absolute;visibility:visible;mso-wrap-style:square;v-text-anchor:top" from="5040,2700" to="5580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GYHwQAAANsAAAAPAAAAZHJzL2Rvd25yZXYueG1sRE9Na8JA&#10;EL0L/odlBC/BbKqgJc0q0hrowUujxeuQnSbB7GzMbjX117uHgsfH+842g2nFlXrXWFbwEicgiEur&#10;G64UHA/57BWE88gaW8uk4I8cbNbjUYaptjf+omvhKxFC2KWooPa+S6V0ZU0GXWw74sD92N6gD7Cv&#10;pO7xFsJNK+dJspQGGw4NNXb0XlN5Ln6NApd/0yW/R2WUnBaVpfnlY79DpaaTYfsGwtPgn+J/96dW&#10;sArrw5fwA+T6AQAA//8DAFBLAQItABQABgAIAAAAIQDb4fbL7gAAAIUBAAATAAAAAAAAAAAAAAAA&#10;AAAAAABbQ29udGVudF9UeXBlc10ueG1sUEsBAi0AFAAGAAgAAAAhAFr0LFu/AAAAFQEAAAsAAAAA&#10;AAAAAAAAAAAAHwEAAF9yZWxzLy5yZWxzUEsBAi0AFAAGAAgAAAAhAOXQZgfBAAAA2wAAAA8AAAAA&#10;AAAAAAAAAAAABwIAAGRycy9kb3ducmV2LnhtbFBLBQYAAAAAAwADALcAAAD1AgAAAAA=&#10;"/>
                <v:line id="Line 174" o:spid="_x0000_s1065" style="position:absolute;visibility:visible;mso-wrap-style:square;v-text-anchor:top" from="5040,2880" to="55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MOcwwAAANsAAAAPAAAAZHJzL2Rvd25yZXYueG1sRI9Bi8Iw&#10;FITvwv6H8Ba8iE1VcKVrlEUtePCirnh9NG/bss1LbaJWf70RBI/DzHzDTOetqcSFGldaVjCIYhDE&#10;mdUl5wp+92l/AsJ5ZI2VZVJwIwfz2Udniom2V97SZedzESDsElRQeF8nUrqsIIMusjVx8P5sY9AH&#10;2eRSN3gNcFPJYRyPpcGSw0KBNS0Kyv53Z6PApQc6pfde1ouPo9zS8LTcrFCp7mf78w3CU+vf4Vd7&#10;rRV8DeD5JfwAOXsAAAD//wMAUEsBAi0AFAAGAAgAAAAhANvh9svuAAAAhQEAABMAAAAAAAAAAAAA&#10;AAAAAAAAAFtDb250ZW50X1R5cGVzXS54bWxQSwECLQAUAAYACAAAACEAWvQsW78AAAAVAQAACwAA&#10;AAAAAAAAAAAAAAAfAQAAX3JlbHMvLnJlbHNQSwECLQAUAAYACAAAACEAipzDnMMAAADbAAAADwAA&#10;AAAAAAAAAAAAAAAHAgAAZHJzL2Rvd25yZXYueG1sUEsFBgAAAAADAAMAtwAAAPcCAAAAAA==&#10;"/>
                <v:line id="Line 175" o:spid="_x0000_s1066" style="position:absolute;visibility:visible;mso-wrap-style:square;v-text-anchor:top" from="5040,3060" to="5580,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l3rwwAAANsAAAAPAAAAZHJzL2Rvd25yZXYueG1sRI9Pi8Iw&#10;FMTvC36H8AQvoulWWKUaRVwLHvay/sHro3m2xealNlGrn94sLHgcZuY3zGzRmkrcqHGlZQWfwwgE&#10;cWZ1ybmC/S4dTEA4j6yxskwKHuRgMe98zDDR9s6/dNv6XAQIuwQVFN7XiZQuK8igG9qaOHgn2xj0&#10;QTa51A3eA9xUMo6iL2mw5LBQYE2rgrLz9moUuPRAl/TZz/rRcZRbii/fP2tUqtdtl1MQnlr/Dv+3&#10;N1rBOIa/L+EHyPkLAAD//wMAUEsBAi0AFAAGAAgAAAAhANvh9svuAAAAhQEAABMAAAAAAAAAAAAA&#10;AAAAAAAAAFtDb250ZW50X1R5cGVzXS54bWxQSwECLQAUAAYACAAAACEAWvQsW78AAAAVAQAACwAA&#10;AAAAAAAAAAAAAAAfAQAAX3JlbHMvLnJlbHNQSwECLQAUAAYACAAAACEAek5d68MAAADbAAAADwAA&#10;AAAAAAAAAAAAAAAHAgAAZHJzL2Rvd25yZXYueG1sUEsFBgAAAAADAAMAtwAAAPcCAAAAAA==&#10;"/>
                <v:line id="Line 176" o:spid="_x0000_s1067" style="position:absolute;visibility:visible;mso-wrap-style:square;v-text-anchor:top" from="4500,0" to="450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vhwxAAAANsAAAAPAAAAZHJzL2Rvd25yZXYueG1sRI9Ba8JA&#10;FITvQv/D8oReQt1UwZboKqVtwIMXY0uvj+wzCWbfxt2tRn+9Kwgeh5n5hpkve9OKIznfWFbwOkpB&#10;EJdWN1wp+NnmL+8gfEDW2FomBWfysFw8DeaYaXviDR2LUIkIYZ+hgjqELpPSlzUZ9CPbEUdvZ53B&#10;EKWrpHZ4inDTynGaTqXBhuNCjR191lTui3+jwOe/dMgvSZmkf5PK0vjwtf5GpZ6H/ccMRKA+PML3&#10;9koreJvA7Uv8AXJxBQAA//8DAFBLAQItABQABgAIAAAAIQDb4fbL7gAAAIUBAAATAAAAAAAAAAAA&#10;AAAAAAAAAABbQ29udGVudF9UeXBlc10ueG1sUEsBAi0AFAAGAAgAAAAhAFr0LFu/AAAAFQEAAAsA&#10;AAAAAAAAAAAAAAAAHwEAAF9yZWxzLy5yZWxzUEsBAi0AFAAGAAgAAAAhABUC+HDEAAAA2wAAAA8A&#10;AAAAAAAAAAAAAAAABwIAAGRycy9kb3ducmV2LnhtbFBLBQYAAAAAAwADALcAAAD4AgAAAAA=&#10;"/>
                <v:line id="Line 177" o:spid="_x0000_s1068" style="position:absolute;visibility:visible;mso-wrap-style:square;v-text-anchor:top" from="4860,900" to="486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2AExQAAANsAAAAPAAAAZHJzL2Rvd25yZXYueG1sRI9Ba8JA&#10;FITvBf/D8oRegm4ai5bUVaRtwEMvRqXXR/Y1CWbfJtmtRn99t1DwOMzMN8xyPZhGnKl3tWUFT9MY&#10;BHFhdc2lgsM+m7yAcB5ZY2OZFFzJwXo1elhiqu2Fd3TOfSkChF2KCirv21RKV1Rk0E1tSxy8b9sb&#10;9EH2pdQ9XgLcNDKJ47k0WHNYqLClt4qKU/5jFLjsSF12i4oo/pqVlpLu/fMDlXocD5tXEJ4Gfw//&#10;t7daweIZ/r6EHyBXvwAAAP//AwBQSwECLQAUAAYACAAAACEA2+H2y+4AAACFAQAAEwAAAAAAAAAA&#10;AAAAAAAAAAAAW0NvbnRlbnRfVHlwZXNdLnhtbFBLAQItABQABgAIAAAAIQBa9CxbvwAAABUBAAAL&#10;AAAAAAAAAAAAAAAAAB8BAABfcmVscy8ucmVsc1BLAQItABQABgAIAAAAIQCa62AExQAAANsAAAAP&#10;AAAAAAAAAAAAAAAAAAcCAABkcnMvZG93bnJldi54bWxQSwUGAAAAAAMAAwC3AAAA+QIAAAAA&#10;"/>
                <v:line id="Line 178" o:spid="_x0000_s1069" style="position:absolute;visibility:visible;mso-wrap-style:square;v-text-anchor:top" from="4680,0" to="46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8WfxQAAANsAAAAPAAAAZHJzL2Rvd25yZXYueG1sRI9Ba8JA&#10;FITvBf/D8oRegm4aqZbUVaRtwEMvRqXXR/Y1CWbfJtmtRn99t1DwOMzMN8xyPZhGnKl3tWUFT9MY&#10;BHFhdc2lgsM+m7yAcB5ZY2OZFFzJwXo1elhiqu2Fd3TOfSkChF2KCirv21RKV1Rk0E1tSxy8b9sb&#10;9EH2pdQ9XgLcNDKJ47k0WHNYqLClt4qKU/5jFLjsSF12i4oo/pqVlpLu/fMDlXocD5tXEJ4Gfw//&#10;t7daweIZ/r6EHyBXvwAAAP//AwBQSwECLQAUAAYACAAAACEA2+H2y+4AAACFAQAAEwAAAAAAAAAA&#10;AAAAAAAAAAAAW0NvbnRlbnRfVHlwZXNdLnhtbFBLAQItABQABgAIAAAAIQBa9CxbvwAAABUBAAAL&#10;AAAAAAAAAAAAAAAAAB8BAABfcmVscy8ucmVsc1BLAQItABQABgAIAAAAIQD1p8WfxQAAANsAAAAP&#10;AAAAAAAAAAAAAAAAAAcCAABkcnMvZG93bnJldi54bWxQSwUGAAAAAAMAAwC3AAAA+QIAAAAA&#10;"/>
                <v:line id="Line 179" o:spid="_x0000_s1070" style="position:absolute;visibility:visible;mso-wrap-style:square;v-text-anchor:top" from="4860,0" to="486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VvoxAAAANsAAAAPAAAAZHJzL2Rvd25yZXYueG1sRI9Ba8JA&#10;FITvQv/D8oRegm5USCVmI8U20IMXbcXrI/tMgtm3MbvV1F/vFgo9DjPzDZOtB9OKK/WusaxgNo1B&#10;EJdWN1wp+PosJksQziNrbC2Tgh9ysM6fRhmm2t54R9e9r0SAsEtRQe19l0rpypoMuqntiIN3sr1B&#10;H2RfSd3jLcBNK+dxnEiDDYeFGjva1FSe999GgSsOdCnuURnFx0VlaX55276jUs/j4XUFwtPg/8N/&#10;7Q+t4CWB3y/hB8j8AQAA//8DAFBLAQItABQABgAIAAAAIQDb4fbL7gAAAIUBAAATAAAAAAAAAAAA&#10;AAAAAAAAAABbQ29udGVudF9UeXBlc10ueG1sUEsBAi0AFAAGAAgAAAAhAFr0LFu/AAAAFQEAAAsA&#10;AAAAAAAAAAAAAAAAHwEAAF9yZWxzLy5yZWxzUEsBAi0AFAAGAAgAAAAhAAV1W+jEAAAA2wAAAA8A&#10;AAAAAAAAAAAAAAAABwIAAGRycy9kb3ducmV2LnhtbFBLBQYAAAAAAwADALcAAAD4AgAAAAA=&#10;"/>
                <v:line id="Line 180" o:spid="_x0000_s1071" style="position:absolute;visibility:visible;mso-wrap-style:square;v-text-anchor:top" from="5040,0" to="50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f5zxAAAANsAAAAPAAAAZHJzL2Rvd25yZXYueG1sRI9Ba8JA&#10;FITvgv9heUIv0myqoCVmFbEGPPRSq3h9ZF+T0OzbmF2T1F/vFgo9DjPzDZNuBlOLjlpXWVbwEsUg&#10;iHOrKy4UnD6z51cQziNrrC2Tgh9ysFmPRykm2vb8Qd3RFyJA2CWooPS+SaR0eUkGXWQb4uB92dag&#10;D7ItpG6xD3BTy1kcL6TBisNCiQ3tSsq/jzejwGVnumb3aT6NL/PC0uz69r5HpZ4mw3YFwtPg/8N/&#10;7YNWsFzC75fwA+T6AQAA//8DAFBLAQItABQABgAIAAAAIQDb4fbL7gAAAIUBAAATAAAAAAAAAAAA&#10;AAAAAAAAAABbQ29udGVudF9UeXBlc10ueG1sUEsBAi0AFAAGAAgAAAAhAFr0LFu/AAAAFQEAAAsA&#10;AAAAAAAAAAAAAAAAHwEAAF9yZWxzLy5yZWxzUEsBAi0AFAAGAAgAAAAhAGo5/nPEAAAA2wAAAA8A&#10;AAAAAAAAAAAAAAAABwIAAGRycy9kb3ducmV2LnhtbFBLBQYAAAAAAwADALcAAAD4AgAAAAA=&#10;"/>
                <v:line id="Line 181" o:spid="_x0000_s1072" style="position:absolute;visibility:visible;mso-wrap-style:square;v-text-anchor:top" from="5220,0" to="522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moBwQAAANsAAAAPAAAAZHJzL2Rvd25yZXYueG1sRE9Na8JA&#10;EL0L/odlBC/BbKqgJc0q0hrowUujxeuQnSbB7GzMbjX117uHgsfH+842g2nFlXrXWFbwEicgiEur&#10;G64UHA/57BWE88gaW8uk4I8cbNbjUYaptjf+omvhKxFC2KWooPa+S6V0ZU0GXWw74sD92N6gD7Cv&#10;pO7xFsJNK+dJspQGGw4NNXb0XlN5Ln6NApd/0yW/R2WUnBaVpfnlY79DpaaTYfsGwtPgn+J/96dW&#10;sApjw5fwA+T6AQAA//8DAFBLAQItABQABgAIAAAAIQDb4fbL7gAAAIUBAAATAAAAAAAAAAAAAAAA&#10;AAAAAABbQ29udGVudF9UeXBlc10ueG1sUEsBAi0AFAAGAAgAAAAhAFr0LFu/AAAAFQEAAAsAAAAA&#10;AAAAAAAAAAAAHwEAAF9yZWxzLy5yZWxzUEsBAi0AFAAGAAgAAAAhABumagHBAAAA2wAAAA8AAAAA&#10;AAAAAAAAAAAABwIAAGRycy9kb3ducmV2LnhtbFBLBQYAAAAAAwADALcAAAD1AgAAAAA=&#10;"/>
                <v:line id="Line 182" o:spid="_x0000_s1073" style="position:absolute;visibility:visible;mso-wrap-style:square;v-text-anchor:top" from="5400,0" to="540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s+axQAAANsAAAAPAAAAZHJzL2Rvd25yZXYueG1sRI9Ba8JA&#10;FITvBf/D8oRegm4aodrUVaRtwEMvRqXXR/Y1CWbfJtmtRn99t1DwOMzMN8xyPZhGnKl3tWUFT9MY&#10;BHFhdc2lgsM+myxAOI+ssbFMCq7kYL0aPSwx1fbCOzrnvhQBwi5FBZX3bSqlKyoy6Ka2JQ7et+0N&#10;+iD7UuoeLwFuGpnE8bM0WHNYqLClt4qKU/5jFLjsSF12i4oo/pqVlpLu/fMDlXocD5tXEJ4Gfw//&#10;t7dawfwF/r6EHyBXvwAAAP//AwBQSwECLQAUAAYACAAAACEA2+H2y+4AAACFAQAAEwAAAAAAAAAA&#10;AAAAAAAAAAAAW0NvbnRlbnRfVHlwZXNdLnhtbFBLAQItABQABgAIAAAAIQBa9CxbvwAAABUBAAAL&#10;AAAAAAAAAAAAAAAAAB8BAABfcmVscy8ucmVsc1BLAQItABQABgAIAAAAIQB06s+axQAAANsAAAAP&#10;AAAAAAAAAAAAAAAAAAcCAABkcnMvZG93bnJldi54bWxQSwUGAAAAAAMAAwC3AAAA+QIAAAAA&#10;"/>
                <v:line id="Line 183" o:spid="_x0000_s1074" style="position:absolute;visibility:visible;mso-wrap-style:square;v-text-anchor:top" from="5580,0" to="55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RYgwQAAANsAAAAPAAAAZHJzL2Rvd25yZXYueG1sRE9Na8JA&#10;EL0L/Q/LCL0E3ZiChOgqUg300IvR0uuQnSah2dmYXU3aX+8eBI+P973ejqYVN+pdY1nBYh6DIC6t&#10;brhScD7lsxSE88gaW8uk4I8cbDcvkzVm2g58pFvhKxFC2GWooPa+y6R0ZU0G3dx2xIH7sb1BH2Bf&#10;Sd3jEMJNK5M4XkqDDYeGGjt6r6n8La5Ggcu/6JL/R2UUf79VlpLL/vOASr1Ox90KhKfRP8UP94dW&#10;kIb14Uv4AXJzBwAA//8DAFBLAQItABQABgAIAAAAIQDb4fbL7gAAAIUBAAATAAAAAAAAAAAAAAAA&#10;AAAAAABbQ29udGVudF9UeXBlc10ueG1sUEsBAi0AFAAGAAgAAAAhAFr0LFu/AAAAFQEAAAsAAAAA&#10;AAAAAAAAAAAAHwEAAF9yZWxzLy5yZWxzUEsBAi0AFAAGAAgAAAAhANAFFiDBAAAA2wAAAA8AAAAA&#10;AAAAAAAAAAAABwIAAGRycy9kb3ducmV2LnhtbFBLBQYAAAAAAwADALcAAAD1AgAAAAA=&#10;"/>
                <v:line id="Line 184" o:spid="_x0000_s1075" style="position:absolute;visibility:visible;mso-wrap-style:square;v-text-anchor:top" from="5760,0" to="576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bO7xQAAANsAAAAPAAAAZHJzL2Rvd25yZXYueG1sRI9Ba8JA&#10;FITvBf/D8oReRDemUCRmE8Q20EMv2orXR/aZBLNvk+zWpP31XaHQ4zAz3zBpPplW3GhwjWUF61UE&#10;gri0uuFKwedHsdyAcB5ZY2uZFHyTgzybPaSYaDvygW5HX4kAYZeggtr7LpHSlTUZdCvbEQfvYgeD&#10;PsihknrAMcBNK+MoepYGGw4LNXa0r6m8Hr+MAlecqC9+FuUiOj9VluL+5f0VlXqcT7stCE+T/w//&#10;td+0gs0a7l/CD5DZLwAAAP//AwBQSwECLQAUAAYACAAAACEA2+H2y+4AAACFAQAAEwAAAAAAAAAA&#10;AAAAAAAAAAAAW0NvbnRlbnRfVHlwZXNdLnhtbFBLAQItABQABgAIAAAAIQBa9CxbvwAAABUBAAAL&#10;AAAAAAAAAAAAAAAAAB8BAABfcmVscy8ucmVsc1BLAQItABQABgAIAAAAIQC/SbO7xQAAANsAAAAP&#10;AAAAAAAAAAAAAAAAAAcCAABkcnMvZG93bnJldi54bWxQSwUGAAAAAAMAAwC3AAAA+QIAAAAA&#10;"/>
                <v:line id="Line 185" o:spid="_x0000_s1076" style="position:absolute;visibility:visible;mso-wrap-style:square;v-text-anchor:top" from="5940,0" to="59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y3MxAAAANsAAAAPAAAAZHJzL2Rvd25yZXYueG1sRI/NasMw&#10;EITvhbyD2EAvppHrQjFOlFDaGnLIJX/0ulgb29Ra2ZZqO3n6KlDocZiZb5jVZjKNGKh3tWUFz4sY&#10;BHFhdc2lgtMxf0pBOI+ssbFMCq7kYLOePaww03bkPQ0HX4oAYZehgsr7NpPSFRUZdAvbEgfvYnuD&#10;Psi+lLrHMcBNI5M4fpUGaw4LFbb0XlHxffgxClx+pi6/RUUUf72UlpLuY/eJSj3Op7clCE+T/w//&#10;tbdaQZrA/Uv4AXL9CwAA//8DAFBLAQItABQABgAIAAAAIQDb4fbL7gAAAIUBAAATAAAAAAAAAAAA&#10;AAAAAAAAAABbQ29udGVudF9UeXBlc10ueG1sUEsBAi0AFAAGAAgAAAAhAFr0LFu/AAAAFQEAAAsA&#10;AAAAAAAAAAAAAAAAHwEAAF9yZWxzLy5yZWxzUEsBAi0AFAAGAAgAAAAhAE+bLczEAAAA2wAAAA8A&#10;AAAAAAAAAAAAAAAABwIAAGRycy9kb3ducmV2LnhtbFBLBQYAAAAAAwADALcAAAD4AgAAAAA=&#10;"/>
                <v:line id="Line 186" o:spid="_x0000_s1077" style="position:absolute;visibility:visible;mso-wrap-style:square;v-text-anchor:top" from="6120,0" to="612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4hXxAAAANsAAAAPAAAAZHJzL2Rvd25yZXYueG1sRI9Ba8JA&#10;FITvgv9heYIXqRsNiKSuQbQBD15qK14f2dckNPs2yW5N2l/vFgSPw8x8w2zSwdTiRp2rLCtYzCMQ&#10;xLnVFRcKPj+ylzUI55E11pZJwS85SLfj0QYTbXt+p9vZFyJA2CWooPS+SaR0eUkG3dw2xMH7sp1B&#10;H2RXSN1hH+CmlssoWkmDFYeFEhval5R/n3+MApddqM3+ZvksusaFpWV7OL2hUtPJsHsF4Wnwz/Cj&#10;fdQK1jH8fwk/QG7vAAAA//8DAFBLAQItABQABgAIAAAAIQDb4fbL7gAAAIUBAAATAAAAAAAAAAAA&#10;AAAAAAAAAABbQ29udGVudF9UeXBlc10ueG1sUEsBAi0AFAAGAAgAAAAhAFr0LFu/AAAAFQEAAAsA&#10;AAAAAAAAAAAAAAAAHwEAAF9yZWxzLy5yZWxzUEsBAi0AFAAGAAgAAAAhACDXiFfEAAAA2wAAAA8A&#10;AAAAAAAAAAAAAAAABwIAAGRycy9kb3ducmV2LnhtbFBLBQYAAAAAAwADALcAAAD4AgAAAAA=&#10;"/>
                <v:line id="Line 187" o:spid="_x0000_s1078" style="position:absolute;visibility:visible;mso-wrap-style:square;v-text-anchor:top" from="6300,0" to="630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hAjwwAAANsAAAAPAAAAZHJzL2Rvd25yZXYueG1sRI9Pi8Iw&#10;FMTvgt8hPMGLrKl/EOkaRdSCBy+rLnt9NM+22LzUJmr10xthweMwM79hZovGlOJGtSssKxj0IxDE&#10;qdUFZwqOh+RrCsJ5ZI2lZVLwIAeLebs1w1jbO//Qbe8zESDsYlSQe1/FUro0J4Oubyvi4J1sbdAH&#10;WWdS13gPcFPKYRRNpMGCw0KOFa1ySs/7q1Hgkl+6JM9e2ov+Rpml4WW926BS3U6z/AbhqfGf8H97&#10;qxVMx/D+En6AnL8AAAD//wMAUEsBAi0AFAAGAAgAAAAhANvh9svuAAAAhQEAABMAAAAAAAAAAAAA&#10;AAAAAAAAAFtDb250ZW50X1R5cGVzXS54bWxQSwECLQAUAAYACAAAACEAWvQsW78AAAAVAQAACwAA&#10;AAAAAAAAAAAAAAAfAQAAX3JlbHMvLnJlbHNQSwECLQAUAAYACAAAACEArz4QI8MAAADbAAAADwAA&#10;AAAAAAAAAAAAAAAHAgAAZHJzL2Rvd25yZXYueG1sUEsFBgAAAAADAAMAtwAAAPcCAAAAAA==&#10;"/>
                <v:line id="Line 188" o:spid="_x0000_s1079" style="position:absolute;visibility:visible;mso-wrap-style:square;v-text-anchor:top" from="6480,0" to="64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rW4wgAAANsAAAAPAAAAZHJzL2Rvd25yZXYueG1sRI9Bi8Iw&#10;FITvgv8hPMGLrKmKIl2jiFrw4GXVZa+P5tkWm5faRK3+eiMseBxm5htmtmhMKW5Uu8KygkE/AkGc&#10;Wl1wpuB4SL6mIJxH1lhaJgUPcrCYt1szjLW98w/d9j4TAcIuRgW591UspUtzMuj6tiIO3snWBn2Q&#10;dSZ1jfcAN6UcRtFEGiw4LORY0Sqn9Ly/GgUu+aVL8uylvehvlFkaXta7DSrV7TTLbxCeGv8J/7e3&#10;WsF0DO8v4QfI+QsAAP//AwBQSwECLQAUAAYACAAAACEA2+H2y+4AAACFAQAAEwAAAAAAAAAAAAAA&#10;AAAAAAAAW0NvbnRlbnRfVHlwZXNdLnhtbFBLAQItABQABgAIAAAAIQBa9CxbvwAAABUBAAALAAAA&#10;AAAAAAAAAAAAAB8BAABfcmVscy8ucmVsc1BLAQItABQABgAIAAAAIQDAcrW4wgAAANsAAAAPAAAA&#10;AAAAAAAAAAAAAAcCAABkcnMvZG93bnJldi54bWxQSwUGAAAAAAMAAwC3AAAA9gIAAAAA&#10;"/>
                <v:line id="Line 189" o:spid="_x0000_s1080" style="position:absolute;visibility:visible;mso-wrap-style:square;v-text-anchor:top" from="6660,0" to="666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CvPxAAAANsAAAAPAAAAZHJzL2Rvd25yZXYueG1sRI9Ba8JA&#10;FITvgv9heYIXqRsVgqSuQbQBD160Fa+P7GsSmn2bZLcm7a93CwWPw8x8w2zSwdTiTp2rLCtYzCMQ&#10;xLnVFRcKPt6zlzUI55E11pZJwQ85SLfj0QYTbXs+0/3iCxEg7BJUUHrfJFK6vCSDbm4b4uB92s6g&#10;D7IrpO6wD3BTy2UUxdJgxWGhxIb2JeVfl2+jwGVXarPfWT6LbqvC0rI9nN5Qqelk2L2C8DT4Z/i/&#10;fdQK1jH8fQk/QG4fAAAA//8DAFBLAQItABQABgAIAAAAIQDb4fbL7gAAAIUBAAATAAAAAAAAAAAA&#10;AAAAAAAAAABbQ29udGVudF9UeXBlc10ueG1sUEsBAi0AFAAGAAgAAAAhAFr0LFu/AAAAFQEAAAsA&#10;AAAAAAAAAAAAAAAAHwEAAF9yZWxzLy5yZWxzUEsBAi0AFAAGAAgAAAAhADCgK8/EAAAA2wAAAA8A&#10;AAAAAAAAAAAAAAAABwIAAGRycy9kb3ducmV2LnhtbFBLBQYAAAAAAwADALcAAAD4AgAAAAA=&#10;"/>
                <v:line id="Line 190" o:spid="_x0000_s1081" style="position:absolute;visibility:visible;mso-wrap-style:square;v-text-anchor:top" from="6840,0" to="68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I5UwgAAANsAAAAPAAAAZHJzL2Rvd25yZXYueG1sRI9Bi8Iw&#10;FITvgv8hPMGLrKkKKl2jiFrw4GXVZa+P5tkWm5faRK3+eiMseBxm5htmtmhMKW5Uu8KygkE/AkGc&#10;Wl1wpuB4SL6mIJxH1lhaJgUPcrCYt1szjLW98w/d9j4TAcIuRgW591UspUtzMuj6tiIO3snWBn2Q&#10;dSZ1jfcAN6UcRtFYGiw4LORY0Sqn9Ly/GgUu+aVL8uylvehvlFkaXta7DSrV7TTLbxCeGv8J/7e3&#10;WsF0Au8v4QfI+QsAAP//AwBQSwECLQAUAAYACAAAACEA2+H2y+4AAACFAQAAEwAAAAAAAAAAAAAA&#10;AAAAAAAAW0NvbnRlbnRfVHlwZXNdLnhtbFBLAQItABQABgAIAAAAIQBa9CxbvwAAABUBAAALAAAA&#10;AAAAAAAAAAAAAB8BAABfcmVscy8ucmVsc1BLAQItABQABgAIAAAAIQBf7I5UwgAAANsAAAAPAAAA&#10;AAAAAAAAAAAAAAcCAABkcnMvZG93bnJldi54bWxQSwUGAAAAAAMAAwC3AAAA9gIAAAAA&#10;"/>
                <v:line id="Line 191" o:spid="_x0000_s1082" style="position:absolute;visibility:visible;mso-wrap-style:square;v-text-anchor:top" from="7020,0" to="702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xomwQAAANsAAAAPAAAAZHJzL2Rvd25yZXYueG1sRE9Na8JA&#10;EL0L/Q/LCL0E3ZiChOgqUg300IvR0uuQnSah2dmYXU3aX+8eBI+P973ejqYVN+pdY1nBYh6DIC6t&#10;brhScD7lsxSE88gaW8uk4I8cbDcvkzVm2g58pFvhKxFC2GWooPa+y6R0ZU0G3dx2xIH7sb1BH2Bf&#10;Sd3jEMJNK5M4XkqDDYeGGjt6r6n8La5Ggcu/6JL/R2UUf79VlpLL/vOASr1Ox90KhKfRP8UP94dW&#10;kIax4Uv4AXJzBwAA//8DAFBLAQItABQABgAIAAAAIQDb4fbL7gAAAIUBAAATAAAAAAAAAAAAAAAA&#10;AAAAAABbQ29udGVudF9UeXBlc10ueG1sUEsBAi0AFAAGAAgAAAAhAFr0LFu/AAAAFQEAAAsAAAAA&#10;AAAAAAAAAAAAHwEAAF9yZWxzLy5yZWxzUEsBAi0AFAAGAAgAAAAhAC5zGibBAAAA2wAAAA8AAAAA&#10;AAAAAAAAAAAABwIAAGRycy9kb3ducmV2LnhtbFBLBQYAAAAAAwADALcAAAD1AgAAAAA=&#10;"/>
                <v:line id="Line 192" o:spid="_x0000_s1083" style="position:absolute;visibility:visible;mso-wrap-style:square;v-text-anchor:top" from="7200,0" to="720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7+9xAAAANsAAAAPAAAAZHJzL2Rvd25yZXYueG1sRI9Ba8JA&#10;FITvgv9heUIv0myqIDZmFbEGPPRSq3h9ZF+T0OzbmF2T1F/vFgo9DjPzDZNuBlOLjlpXWVbwEsUg&#10;iHOrKy4UnD6z5yUI55E11pZJwQ852KzHoxQTbXv+oO7oCxEg7BJUUHrfJFK6vCSDLrINcfC+bGvQ&#10;B9kWUrfYB7ip5SyOF9JgxWGhxIZ2JeXfx5tR4LIzXbP7NJ/Gl3lhaXZ9e9+jUk+TYbsC4Wnw/+G/&#10;9kErWL7C75fwA+T6AQAA//8DAFBLAQItABQABgAIAAAAIQDb4fbL7gAAAIUBAAATAAAAAAAAAAAA&#10;AAAAAAAAAABbQ29udGVudF9UeXBlc10ueG1sUEsBAi0AFAAGAAgAAAAhAFr0LFu/AAAAFQEAAAsA&#10;AAAAAAAAAAAAAAAAHwEAAF9yZWxzLy5yZWxzUEsBAi0AFAAGAAgAAAAhAEE/v73EAAAA2wAAAA8A&#10;AAAAAAAAAAAAAAAABwIAAGRycy9kb3ducmV2LnhtbFBLBQYAAAAAAwADALcAAAD4AgAAAAA=&#10;"/>
                <v:line id="Line 193" o:spid="_x0000_s1084" style="position:absolute;visibility:visible;mso-wrap-style:square;v-text-anchor:top" from="7380,0" to="73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ID9wQAAANsAAAAPAAAAZHJzL2Rvd25yZXYueG1sRE9Na8JA&#10;EL0L/odlBC/BbKogNs0q0hrowUujxeuQnSbB7GzMbjX117uHgsfH+842g2nFlXrXWFbwEicgiEur&#10;G64UHA/5bAXCeWSNrWVS8EcONuvxKMNU2xt/0bXwlQgh7FJUUHvfpVK6siaDLrYdceB+bG/QB9hX&#10;Uvd4C+GmlfMkWUqDDYeGGjt6r6k8F79Ggcu/6ZLfozJKTovK0vzysd+hUtPJsH0D4WnwT/G/+1Mr&#10;eA3rw5fwA+T6AQAA//8DAFBLAQItABQABgAIAAAAIQDb4fbL7gAAAIUBAAATAAAAAAAAAAAAAAAA&#10;AAAAAABbQ29udGVudF9UeXBlc10ueG1sUEsBAi0AFAAGAAgAAAAhAFr0LFu/AAAAFQEAAAsAAAAA&#10;AAAAAAAAAAAAHwEAAF9yZWxzLy5yZWxzUEsBAi0AFAAGAAgAAAAhAFXcgP3BAAAA2wAAAA8AAAAA&#10;AAAAAAAAAAAABwIAAGRycy9kb3ducmV2LnhtbFBLBQYAAAAAAwADALcAAAD1AgAAAAA=&#10;"/>
                <v:line id="Line 194" o:spid="_x0000_s1085" style="position:absolute;visibility:visible;mso-wrap-style:square;v-text-anchor:top" from="2700,0" to="270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CVmwwAAANsAAAAPAAAAZHJzL2Rvd25yZXYueG1sRI9Bi8Iw&#10;FITvwv6H8Ba8iE1VkLVrlEUtePCirnh9NG/bss1LbaJWf70RBI/DzHzDTOetqcSFGldaVjCIYhDE&#10;mdUl5wp+92n/C4TzyBory6TgRg7ms4/OFBNtr7yly87nIkDYJaig8L5OpHRZQQZdZGvi4P3ZxqAP&#10;ssmlbvAa4KaSwzgeS4Mlh4UCa1oUlP3vzkaBSw90Su+9rBcfR7ml4Wm5WaFS3c/25xuEp9a/w6/2&#10;WiuYDOD5JfwAOXsAAAD//wMAUEsBAi0AFAAGAAgAAAAhANvh9svuAAAAhQEAABMAAAAAAAAAAAAA&#10;AAAAAAAAAFtDb250ZW50X1R5cGVzXS54bWxQSwECLQAUAAYACAAAACEAWvQsW78AAAAVAQAACwAA&#10;AAAAAAAAAAAAAAAfAQAAX3JlbHMvLnJlbHNQSwECLQAUAAYACAAAACEAOpAlZsMAAADbAAAADwAA&#10;AAAAAAAAAAAAAAAHAgAAZHJzL2Rvd25yZXYueG1sUEsFBgAAAAADAAMAtwAAAPcCAAAAAA==&#10;"/>
                <v:line id="Line 195" o:spid="_x0000_s1086" style="position:absolute;visibility:visible;mso-wrap-style:square;v-text-anchor:top" from="2880,0" to="288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rsRwwAAANsAAAAPAAAAZHJzL2Rvd25yZXYueG1sRI9Pi8Iw&#10;FMTvC36H8AQvoulWWLQaRVwLHvay/sHro3m2xealNlGrn94sLHgcZuY3zGzRmkrcqHGlZQWfwwgE&#10;cWZ1ybmC/S4djEE4j6yxskwKHuRgMe98zDDR9s6/dNv6XAQIuwQVFN7XiZQuK8igG9qaOHgn2xj0&#10;QTa51A3eA9xUMo6iL2mw5LBQYE2rgrLz9moUuPRAl/TZz/rRcZRbii/fP2tUqtdtl1MQnlr/Dv+3&#10;N1rBJIa/L+EHyPkLAAD//wMAUEsBAi0AFAAGAAgAAAAhANvh9svuAAAAhQEAABMAAAAAAAAAAAAA&#10;AAAAAAAAAFtDb250ZW50X1R5cGVzXS54bWxQSwECLQAUAAYACAAAACEAWvQsW78AAAAVAQAACwAA&#10;AAAAAAAAAAAAAAAfAQAAX3JlbHMvLnJlbHNQSwECLQAUAAYACAAAACEAykK7EcMAAADbAAAADwAA&#10;AAAAAAAAAAAAAAAHAgAAZHJzL2Rvd25yZXYueG1sUEsFBgAAAAADAAMAtwAAAPcCAAAAAA==&#10;"/>
                <v:line id="Line 196" o:spid="_x0000_s1087" style="position:absolute;visibility:visible;mso-wrap-style:square;v-text-anchor:top" from="3060,0" to="306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h6KxAAAANsAAAAPAAAAZHJzL2Rvd25yZXYueG1sRI9Ba8JA&#10;FITvQv/D8oReQt1UQdroKqVtwIMXY0uvj+wzCWbfxt2tRn+9Kwgeh5n5hpkve9OKIznfWFbwOkpB&#10;EJdWN1wp+NnmL28gfEDW2FomBWfysFw8DeaYaXviDR2LUIkIYZ+hgjqELpPSlzUZ9CPbEUdvZ53B&#10;EKWrpHZ4inDTynGaTqXBhuNCjR191lTui3+jwOe/dMgvSZmkf5PK0vjwtf5GpZ6H/ccMRKA+PML3&#10;9koreJ/A7Uv8AXJxBQAA//8DAFBLAQItABQABgAIAAAAIQDb4fbL7gAAAIUBAAATAAAAAAAAAAAA&#10;AAAAAAAAAABbQ29udGVudF9UeXBlc10ueG1sUEsBAi0AFAAGAAgAAAAhAFr0LFu/AAAAFQEAAAsA&#10;AAAAAAAAAAAAAAAAHwEAAF9yZWxzLy5yZWxzUEsBAi0AFAAGAAgAAAAhAKUOHorEAAAA2wAAAA8A&#10;AAAAAAAAAAAAAAAABwIAAGRycy9kb3ducmV2LnhtbFBLBQYAAAAAAwADALcAAAD4AgAAAAA=&#10;"/>
                <v:line id="Line 197" o:spid="_x0000_s1088" style="position:absolute;visibility:visible;mso-wrap-style:square;v-text-anchor:top" from="3240,0" to="324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4b+xQAAANsAAAAPAAAAZHJzL2Rvd25yZXYueG1sRI9Ba8JA&#10;FITvBf/D8oRegm4ai9jUVaRtwEMvRqXXR/Y1CWbfJtmtRn99t1DwOMzMN8xyPZhGnKl3tWUFT9MY&#10;BHFhdc2lgsM+myxAOI+ssbFMCq7kYL0aPSwx1fbCOzrnvhQBwi5FBZX3bSqlKyoy6Ka2JQ7et+0N&#10;+iD7UuoeLwFuGpnE8VwarDksVNjSW0XFKf8xClx2pC67RUUUf81KS0n3/vmBSj2Oh80rCE+Dv4f/&#10;21ut4OUZ/r6EHyBXvwAAAP//AwBQSwECLQAUAAYACAAAACEA2+H2y+4AAACFAQAAEwAAAAAAAAAA&#10;AAAAAAAAAAAAW0NvbnRlbnRfVHlwZXNdLnhtbFBLAQItABQABgAIAAAAIQBa9CxbvwAAABUBAAAL&#10;AAAAAAAAAAAAAAAAAB8BAABfcmVscy8ucmVsc1BLAQItABQABgAIAAAAIQAq54b+xQAAANsAAAAP&#10;AAAAAAAAAAAAAAAAAAcCAABkcnMvZG93bnJldi54bWxQSwUGAAAAAAMAAwC3AAAA+QIAAAAA&#10;"/>
                <v:line id="Line 198" o:spid="_x0000_s1089" style="position:absolute;visibility:visible;mso-wrap-style:square;v-text-anchor:top" from="3420,0" to="342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yNlxQAAANsAAAAPAAAAZHJzL2Rvd25yZXYueG1sRI9Ba8JA&#10;FITvBf/D8oRegm4aqdjUVaRtwEMvRqXXR/Y1CWbfJtmtRn99t1DwOMzMN8xyPZhGnKl3tWUFT9MY&#10;BHFhdc2lgsM+myxAOI+ssbFMCq7kYL0aPSwx1fbCOzrnvhQBwi5FBZX3bSqlKyoy6Ka2JQ7et+0N&#10;+iD7UuoeLwFuGpnE8VwarDksVNjSW0XFKf8xClx2pC67RUUUf81KS0n3/vmBSj2Oh80rCE+Dv4f/&#10;21ut4OUZ/r6EHyBXvwAAAP//AwBQSwECLQAUAAYACAAAACEA2+H2y+4AAACFAQAAEwAAAAAAAAAA&#10;AAAAAAAAAAAAW0NvbnRlbnRfVHlwZXNdLnhtbFBLAQItABQABgAIAAAAIQBa9CxbvwAAABUBAAAL&#10;AAAAAAAAAAAAAAAAAB8BAABfcmVscy8ucmVsc1BLAQItABQABgAIAAAAIQBFqyNlxQAAANsAAAAP&#10;AAAAAAAAAAAAAAAAAAcCAABkcnMvZG93bnJldi54bWxQSwUGAAAAAAMAAwC3AAAA+QIAAAAA&#10;"/>
                <v:line id="Line 199" o:spid="_x0000_s1090" style="position:absolute;visibility:visible;mso-wrap-style:square;v-text-anchor:top" from="3600,0" to="360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b0SxAAAANsAAAAPAAAAZHJzL2Rvd25yZXYueG1sRI9Ba8JA&#10;FITvQv/D8oRegm5UCDVmI8U20IMXbcXrI/tMgtm3MbvV1F/vFgo9DjPzDZOtB9OKK/WusaxgNo1B&#10;EJdWN1wp+PosJi8gnEfW2FomBT/kYJ0/jTJMtb3xjq57X4kAYZeigtr7LpXSlTUZdFPbEQfvZHuD&#10;Psi+krrHW4CbVs7jOJEGGw4LNXa0qak877+NAlcc6FLcozKKj4vK0vzytn1HpZ7Hw+sKhKfB/4f/&#10;2h9awTKB3y/hB8j8AQAA//8DAFBLAQItABQABgAIAAAAIQDb4fbL7gAAAIUBAAATAAAAAAAAAAAA&#10;AAAAAAAAAABbQ29udGVudF9UeXBlc10ueG1sUEsBAi0AFAAGAAgAAAAhAFr0LFu/AAAAFQEAAAsA&#10;AAAAAAAAAAAAAAAAHwEAAF9yZWxzLy5yZWxzUEsBAi0AFAAGAAgAAAAhALV5vRLEAAAA2wAAAA8A&#10;AAAAAAAAAAAAAAAABwIAAGRycy9kb3ducmV2LnhtbFBLBQYAAAAAAwADALcAAAD4AgAAAAA=&#10;"/>
                <v:line id="Line 200" o:spid="_x0000_s1091" style="position:absolute;visibility:visible;mso-wrap-style:square;v-text-anchor:top" from="3780,0" to="378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RiJxQAAANsAAAAPAAAAZHJzL2Rvd25yZXYueG1sRI9Ba8JA&#10;FITvBf/D8oRegm4aodrUVaRtwEMvRqXXR/Y1CWbfJtmtRn99t1DwOMzMN8xyPZhGnKl3tWUFT9MY&#10;BHFhdc2lgsM+myxAOI+ssbFMCq7kYL0aPSwx1fbCOzrnvhQBwi5FBZX3bSqlKyoy6Ka2JQ7et+0N&#10;+iD7UuoeLwFuGpnE8bM0WHNYqLClt4qKU/5jFLjsSF12i4oo/pqVlpLu/fMDlXocD5tXEJ4Gfw//&#10;t7dawcsc/r6EHyBXvwAAAP//AwBQSwECLQAUAAYACAAAACEA2+H2y+4AAACFAQAAEwAAAAAAAAAA&#10;AAAAAAAAAAAAW0NvbnRlbnRfVHlwZXNdLnhtbFBLAQItABQABgAIAAAAIQBa9CxbvwAAABUBAAAL&#10;AAAAAAAAAAAAAAAAAB8BAABfcmVscy8ucmVsc1BLAQItABQABgAIAAAAIQDaNRiJxQAAANsAAAAP&#10;AAAAAAAAAAAAAAAAAAcCAABkcnMvZG93bnJldi54bWxQSwUGAAAAAAMAAwC3AAAA+QIAAAAA&#10;"/>
                <v:line id="Line 201" o:spid="_x0000_s1092" style="position:absolute;visibility:visible;mso-wrap-style:square;v-text-anchor:top" from="3960,0" to="396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oz7wQAAANsAAAAPAAAAZHJzL2Rvd25yZXYueG1sRE9Na8JA&#10;EL0L/odlBC/BbKogNs0q0hrowUujxeuQnSbB7GzMbjX117uHgsfH+842g2nFlXrXWFbwEicgiEur&#10;G64UHA/5bAXCeWSNrWVS8EcONuvxKMNU2xt/0bXwlQgh7FJUUHvfpVK6siaDLrYdceB+bG/QB9hX&#10;Uvd4C+GmlfMkWUqDDYeGGjt6r6k8F79Ggcu/6ZLfozJKTovK0vzysd+hUtPJsH0D4WnwT/G/+1Mr&#10;eA1jw5fwA+T6AQAA//8DAFBLAQItABQABgAIAAAAIQDb4fbL7gAAAIUBAAATAAAAAAAAAAAAAAAA&#10;AAAAAABbQ29udGVudF9UeXBlc10ueG1sUEsBAi0AFAAGAAgAAAAhAFr0LFu/AAAAFQEAAAsAAAAA&#10;AAAAAAAAAAAAHwEAAF9yZWxzLy5yZWxzUEsBAi0AFAAGAAgAAAAhAKuqjPvBAAAA2wAAAA8AAAAA&#10;AAAAAAAAAAAABwIAAGRycy9kb3ducmV2LnhtbFBLBQYAAAAAAwADALcAAAD1AgAAAAA=&#10;"/>
                <v:line id="Line 202" o:spid="_x0000_s1093" style="position:absolute;visibility:visible;mso-wrap-style:square;v-text-anchor:top" from="4140,0" to="414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ilgwgAAANsAAAAPAAAAZHJzL2Rvd25yZXYueG1sRI9Bi8Iw&#10;FITvgv8hPMGLrKkKol2jiFrw4GXVZa+P5tkWm5faRK3+eiMseBxm5htmtmhMKW5Uu8KygkE/AkGc&#10;Wl1wpuB4SL4mIJxH1lhaJgUPcrCYt1szjLW98w/d9j4TAcIuRgW591UspUtzMuj6tiIO3snWBn2Q&#10;dSZ1jfcAN6UcRtFYGiw4LORY0Sqn9Ly/GgUu+aVL8uylvehvlFkaXta7DSrV7TTLbxCeGv8J/7e3&#10;WsF0Cu8v4QfI+QsAAP//AwBQSwECLQAUAAYACAAAACEA2+H2y+4AAACFAQAAEwAAAAAAAAAAAAAA&#10;AAAAAAAAW0NvbnRlbnRfVHlwZXNdLnhtbFBLAQItABQABgAIAAAAIQBa9CxbvwAAABUBAAALAAAA&#10;AAAAAAAAAAAAAB8BAABfcmVscy8ucmVsc1BLAQItABQABgAIAAAAIQDE5ilgwgAAANsAAAAPAAAA&#10;AAAAAAAAAAAAAAcCAABkcnMvZG93bnJldi54bWxQSwUGAAAAAAMAAwC3AAAA9gIAAAAA&#10;"/>
                <v:line id="Line 203" o:spid="_x0000_s1094" style="position:absolute;flip:x;visibility:visible;mso-wrap-style:square;v-text-anchor:top" from="0,3060" to="2520,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Wr7xAAAANwAAAAPAAAAZHJzL2Rvd25yZXYueG1sRI9Ba8JA&#10;EIXvBf/DMkJvdVcLpY2uItKKUCjURs9jdkyC2dmQXWP8951DobcZ3pv3vlmsBt+onrpYB7YwnRhQ&#10;xEVwNZcW8p+Pp1dQMSE7bAKThTtFWC1HDwvMXLjxN/X7VCoJ4ZihhSqlNtM6FhV5jJPQEot2Dp3H&#10;JGtXatfhTcJ9o2fGvGiPNUtDhS1tKiou+6u3sD5+vj9/9ScfGvdW5gfnc7OdWfs4HtZzUImG9G/+&#10;u945wTeCL8/IBHr5CwAA//8DAFBLAQItABQABgAIAAAAIQDb4fbL7gAAAIUBAAATAAAAAAAAAAAA&#10;AAAAAAAAAABbQ29udGVudF9UeXBlc10ueG1sUEsBAi0AFAAGAAgAAAAhAFr0LFu/AAAAFQEAAAsA&#10;AAAAAAAAAAAAAAAAHwEAAF9yZWxzLy5yZWxzUEsBAi0AFAAGAAgAAAAhABadavvEAAAA3AAAAA8A&#10;AAAAAAAAAAAAAAAABwIAAGRycy9kb3ducmV2LnhtbFBLBQYAAAAAAwADALcAAAD4AgAAAAA=&#10;"/>
                <v:line id="Line 204" o:spid="_x0000_s1095" style="position:absolute;flip:x;visibility:visible;mso-wrap-style:square;v-text-anchor:top" from="0,2880" to="252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c9gwQAAANwAAAAPAAAAZHJzL2Rvd25yZXYueG1sRE/fa8Iw&#10;EH4X/B/CDXyziQqyVaOIbCIIg2nn89mcbVlzKU2s9b9fBgPf7uP7ect1b2vRUesrxxomiQJBnDtT&#10;caEhO32MX0H4gGywdkwaHuRhvRoOlpgad+cv6o6hEDGEfYoayhCaVEqfl2TRJ64hjtzVtRZDhG0h&#10;TYv3GG5rOVVqLi1WHBtKbGhbUv5zvFkNm/PhffbZXayrzVuRfRubqd1U69FLv1mACNSHp/jfvTdx&#10;vprA3zPxArn6BQAA//8DAFBLAQItABQABgAIAAAAIQDb4fbL7gAAAIUBAAATAAAAAAAAAAAAAAAA&#10;AAAAAABbQ29udGVudF9UeXBlc10ueG1sUEsBAi0AFAAGAAgAAAAhAFr0LFu/AAAAFQEAAAsAAAAA&#10;AAAAAAAAAAAAHwEAAF9yZWxzLy5yZWxzUEsBAi0AFAAGAAgAAAAhAHnRz2DBAAAA3AAAAA8AAAAA&#10;AAAAAAAAAAAABwIAAGRycy9kb3ducmV2LnhtbFBLBQYAAAAAAwADALcAAAD1AgAAAAA=&#10;"/>
                <v:line id="Line 205" o:spid="_x0000_s1096" style="position:absolute;flip:x;visibility:visible;mso-wrap-style:square;v-text-anchor:top" from="0,2520" to="2520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1EXwgAAANwAAAAPAAAAZHJzL2Rvd25yZXYueG1sRE/fa8Iw&#10;EH4X9j+EG/imySqIq0YpQ4cgDHTdns/m1pY1l9Jkbf3vl8HAt/v4ft5mN9pG9NT52rGGp7kCQVw4&#10;U3OpIX8/zFYgfEA22DgmDTfysNs+TDaYGjfwmfpLKEUMYZ+ihiqENpXSFxVZ9HPXEkfuy3UWQ4Rd&#10;KU2HQwy3jUyUWkqLNceGClt6qaj4vvxYDdnnab9466/WNea5zD+MzdVrovX0cczWIAKN4S7+dx9N&#10;nK8S+HsmXiC3vwAAAP//AwBQSwECLQAUAAYACAAAACEA2+H2y+4AAACFAQAAEwAAAAAAAAAAAAAA&#10;AAAAAAAAW0NvbnRlbnRfVHlwZXNdLnhtbFBLAQItABQABgAIAAAAIQBa9CxbvwAAABUBAAALAAAA&#10;AAAAAAAAAAAAAB8BAABfcmVscy8ucmVsc1BLAQItABQABgAIAAAAIQCJA1EXwgAAANwAAAAPAAAA&#10;AAAAAAAAAAAAAAcCAABkcnMvZG93bnJldi54bWxQSwUGAAAAAAMAAwC3AAAA9gIAAAAA&#10;"/>
                <v:line id="Line 206" o:spid="_x0000_s1097" style="position:absolute;flip:x;visibility:visible;mso-wrap-style:square;v-text-anchor:top" from="0,2520" to="2520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/SMwQAAANwAAAAPAAAAZHJzL2Rvd25yZXYueG1sRE/fa8Iw&#10;EH4f+D+EE3ybiQpjVqOIqAgDYa76fDZnW2wupYm1/vdmMNjbfXw/b77sbCVaanzpWMNoqEAQZ86U&#10;nGtIf7bvnyB8QDZYOSYNT/KwXPTe5pgY9+Bvao8hFzGEfYIaihDqREqfFWTRD11NHLmrayyGCJtc&#10;mgYfMdxWcqzUh7RYcmwosKZ1QdnteLcaVuevzeTQXqyrzDRPT8amajfWetDvVjMQgbrwL/5z702c&#10;rybw+0y8QC5eAAAA//8DAFBLAQItABQABgAIAAAAIQDb4fbL7gAAAIUBAAATAAAAAAAAAAAAAAAA&#10;AAAAAABbQ29udGVudF9UeXBlc10ueG1sUEsBAi0AFAAGAAgAAAAhAFr0LFu/AAAAFQEAAAsAAAAA&#10;AAAAAAAAAAAAHwEAAF9yZWxzLy5yZWxzUEsBAi0AFAAGAAgAAAAhAOZP9IzBAAAA3AAAAA8AAAAA&#10;AAAAAAAAAAAABwIAAGRycy9kb3ducmV2LnhtbFBLBQYAAAAAAwADALcAAAD1AgAAAAA=&#10;"/>
                <v:line id="Line 207" o:spid="_x0000_s1098" style="position:absolute;visibility:visible;mso-wrap-style:square;v-text-anchor:top" from="5220,900" to="5220,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JipwwAAANwAAAAPAAAAZHJzL2Rvd25yZXYueG1sRE9Na8JA&#10;EL0L/odlBC9Sd6tSSnQNYhvw0Eut4nXITpPQ7GyS3Wr017uFgrd5vM9Zpb2txZk6XznW8DxVIIhz&#10;ZyouNBy+sqdXED4gG6wdk4YreUjXw8EKE+Mu/EnnfShEDGGfoIYyhCaR0uclWfRT1xBH7tt1FkOE&#10;XSFNh5cYbms5U+pFWqw4NpTY0Lak/Gf/azX47EhtdpvkE3WaF45m7dvHO2o9HvWbJYhAfXiI/907&#10;E+erBfw9Ey+Q6zsAAAD//wMAUEsBAi0AFAAGAAgAAAAhANvh9svuAAAAhQEAABMAAAAAAAAAAAAA&#10;AAAAAAAAAFtDb250ZW50X1R5cGVzXS54bWxQSwECLQAUAAYACAAAACEAWvQsW78AAAAVAQAACwAA&#10;AAAAAAAAAAAAAAAfAQAAX3JlbHMvLnJlbHNQSwECLQAUAAYACAAAACEAXZiYqcMAAADcAAAADwAA&#10;AAAAAAAAAAAAAAAHAgAAZHJzL2Rvd25yZXYueG1sUEsFBgAAAAADAAMAtwAAAPcCAAAAAA==&#10;"/>
                <v:line id="Line 208" o:spid="_x0000_s1099" style="position:absolute;visibility:visible;mso-wrap-style:square;v-text-anchor:top" from="5400,900" to="5400,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D0ywwAAANwAAAAPAAAAZHJzL2Rvd25yZXYueG1sRE9Na8JA&#10;EL0L/odlBC9Sd6tYSnQNYhvw0Eut4nXITpPQ7GyS3Wr017uFgrd5vM9Zpb2txZk6XznW8DxVIIhz&#10;ZyouNBy+sqdXED4gG6wdk4YreUjXw8EKE+Mu/EnnfShEDGGfoIYyhCaR0uclWfRT1xBH7tt1FkOE&#10;XSFNh5cYbms5U+pFWqw4NpTY0Lak/Gf/azX47EhtdpvkE3WaF45m7dvHO2o9HvWbJYhAfXiI/907&#10;E+erBfw9Ey+Q6zsAAAD//wMAUEsBAi0AFAAGAAgAAAAhANvh9svuAAAAhQEAABMAAAAAAAAAAAAA&#10;AAAAAAAAAFtDb250ZW50X1R5cGVzXS54bWxQSwECLQAUAAYACAAAACEAWvQsW78AAAAVAQAACwAA&#10;AAAAAAAAAAAAAAAfAQAAX3JlbHMvLnJlbHNQSwECLQAUAAYACAAAACEAMtQ9MsMAAADcAAAADwAA&#10;AAAAAAAAAAAAAAAHAgAAZHJzL2Rvd25yZXYueG1sUEsFBgAAAAADAAMAtwAAAPcCAAAAAA==&#10;"/>
                <v:line id="Line 209" o:spid="_x0000_s1100" style="position:absolute;visibility:visible;mso-wrap-style:square;v-text-anchor:top" from="5580,900" to="5580,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qNFwQAAANwAAAAPAAAAZHJzL2Rvd25yZXYueG1sRE9Ni8Iw&#10;EL0L/ocwghfRRAVZqlFEt+DBy+ouex2asS02k9pktfrrN4LgbR7vcxar1lbiSo0vHWsYjxQI4syZ&#10;knMN38d0+AHCB2SDlWPScCcPq2W3s8DEuBt/0fUQchFD2CeooQihTqT0WUEW/cjVxJE7ucZiiLDJ&#10;pWnwFsNtJSdKzaTFkmNDgTVtCsrOhz+rwac/dEkfg2ygfqe5o8llu/9Erfu9dj0HEagNb/HLvTNx&#10;vprB85l4gVz+AwAA//8DAFBLAQItABQABgAIAAAAIQDb4fbL7gAAAIUBAAATAAAAAAAAAAAAAAAA&#10;AAAAAABbQ29udGVudF9UeXBlc10ueG1sUEsBAi0AFAAGAAgAAAAhAFr0LFu/AAAAFQEAAAsAAAAA&#10;AAAAAAAAAAAAHwEAAF9yZWxzLy5yZWxzUEsBAi0AFAAGAAgAAAAhAMIGo0XBAAAA3AAAAA8AAAAA&#10;AAAAAAAAAAAABwIAAGRycy9kb3ducmV2LnhtbFBLBQYAAAAAAwADALcAAAD1AgAAAAA=&#10;"/>
                <v:line id="Line 210" o:spid="_x0000_s1101" style="position:absolute;visibility:visible;mso-wrap-style:square;v-text-anchor:top" from="5040,3240" to="5580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gbewwAAANwAAAAPAAAAZHJzL2Rvd25yZXYueG1sRE9Na8JA&#10;EL0L/odlBC9Sd6tgS3QNYhvw0Eut4nXITpPQ7GyS3Wr017uFgrd5vM9Zpb2txZk6XznW8DxVIIhz&#10;ZyouNBy+sqdXED4gG6wdk4YreUjXw8EKE+Mu/EnnfShEDGGfoIYyhCaR0uclWfRT1xBH7tt1FkOE&#10;XSFNh5cYbms5U2ohLVYcG0psaFtS/rP/tRp8dqQ2u03yiTrNC0ez9u3jHbUej/rNEkSgPjzE/+6d&#10;ifPVC/w9Ey+Q6zsAAAD//wMAUEsBAi0AFAAGAAgAAAAhANvh9svuAAAAhQEAABMAAAAAAAAAAAAA&#10;AAAAAAAAAFtDb250ZW50X1R5cGVzXS54bWxQSwECLQAUAAYACAAAACEAWvQsW78AAAAVAQAACwAA&#10;AAAAAAAAAAAAAAAfAQAAX3JlbHMvLnJlbHNQSwECLQAUAAYACAAAACEArUoG3sMAAADcAAAADwAA&#10;AAAAAAAAAAAAAAAHAgAAZHJzL2Rvd25yZXYueG1sUEsFBgAAAAADAAMAtwAAAPcCAAAAAA==&#10;"/>
                <v:line id="Line 211" o:spid="_x0000_s1102" style="position:absolute;visibility:visible;mso-wrap-style:square;v-text-anchor:top" from="5040,3420" to="5580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ZKsxQAAANwAAAAPAAAAZHJzL2Rvd25yZXYueG1sRI9Pa8JA&#10;EMXvhX6HZQpeRHerUCS6SmkNePDin9LrkJ0modnZmF01+umdQ6G3Gd6b936zWPW+URfqYh3YwuvY&#10;gCIugqu5tHA85KMZqJiQHTaBycKNIqyWz08LzFy48o4u+1QqCeGYoYUqpTbTOhYVeYzj0BKL9hM6&#10;j0nWrtSuw6uE+0ZPjHnTHmuWhgpb+qio+N2fvYWYf9Epvw+LofmeloEmp8/tGq0dvPTvc1CJ+vRv&#10;/rveOME3QivPyAR6+QAAAP//AwBQSwECLQAUAAYACAAAACEA2+H2y+4AAACFAQAAEwAAAAAAAAAA&#10;AAAAAAAAAAAAW0NvbnRlbnRfVHlwZXNdLnhtbFBLAQItABQABgAIAAAAIQBa9CxbvwAAABUBAAAL&#10;AAAAAAAAAAAAAAAAAB8BAABfcmVscy8ucmVsc1BLAQItABQABgAIAAAAIQDc1ZKsxQAAANwAAAAP&#10;AAAAAAAAAAAAAAAAAAcCAABkcnMvZG93bnJldi54bWxQSwUGAAAAAAMAAwC3AAAA+QIAAAAA&#10;"/>
                <v:line id="Line 212" o:spid="_x0000_s1103" style="position:absolute;visibility:visible;mso-wrap-style:square;v-text-anchor:top" from="5040,3600" to="5580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Tc3wwAAANwAAAAPAAAAZHJzL2Rvd25yZXYueG1sRE9Na8JA&#10;EL0L/odlBC9Sd6sgbXQNYhvw0Eut4nXITpPQ7GyS3Wr017uFgrd5vM9Zpb2txZk6XznW8DxVIIhz&#10;ZyouNBy+sqcXED4gG6wdk4YreUjXw8EKE+Mu/EnnfShEDGGfoIYyhCaR0uclWfRT1xBH7tt1FkOE&#10;XSFNh5cYbms5U2ohLVYcG0psaFtS/rP/tRp8dqQ2u03yiTrNC0ez9u3jHbUej/rNEkSgPjzE/+6d&#10;ifPVK/w9Ey+Q6zsAAAD//wMAUEsBAi0AFAAGAAgAAAAhANvh9svuAAAAhQEAABMAAAAAAAAAAAAA&#10;AAAAAAAAAFtDb250ZW50X1R5cGVzXS54bWxQSwECLQAUAAYACAAAACEAWvQsW78AAAAVAQAACwAA&#10;AAAAAAAAAAAAAAAfAQAAX3JlbHMvLnJlbHNQSwECLQAUAAYACAAAACEAs5k3N8MAAADcAAAADwAA&#10;AAAAAAAAAAAAAAAHAgAAZHJzL2Rvd25yZXYueG1sUEsFBgAAAAADAAMAtwAAAPcCAAAAAA==&#10;"/>
                <v:line id="Line 213" o:spid="_x0000_s1104" style="position:absolute;visibility:visible;mso-wrap-style:square;v-text-anchor:top" from="5040,3780" to="5580,3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gh3xQAAANwAAAAPAAAAZHJzL2Rvd25yZXYueG1sRI9Pa8JA&#10;EMXvQr/DMoVexGxUkBJdRdoGevDin+J1yI5JMDsbs1tN++mdg+Bthvfmvd8sVr1r1JW6UHs2ME5S&#10;UMSFtzWXBg77fPQOKkRki41nMvBHAVbLl8ECM+tvvKXrLpZKQjhkaKCKsc20DkVFDkPiW2LRTr5z&#10;GGXtSm07vEm4a/QkTWfaYc3SUGFLHxUV592vMxDyH7rk/8NimB6npafJ5XPzhca8vfbrOahIfXya&#10;H9ffVvDHgi/PyAR6eQcAAP//AwBQSwECLQAUAAYACAAAACEA2+H2y+4AAACFAQAAEwAAAAAAAAAA&#10;AAAAAAAAAAAAW0NvbnRlbnRfVHlwZXNdLnhtbFBLAQItABQABgAIAAAAIQBa9CxbvwAAABUBAAAL&#10;AAAAAAAAAAAAAAAAAB8BAABfcmVscy8ucmVsc1BLAQItABQABgAIAAAAIQCnegh3xQAAANwAAAAP&#10;AAAAAAAAAAAAAAAAAAcCAABkcnMvZG93bnJldi54bWxQSwUGAAAAAAMAAwC3AAAA+QIAAAAA&#10;"/>
                <v:line id="Line 214" o:spid="_x0000_s1105" style="position:absolute;visibility:visible;mso-wrap-style:square;v-text-anchor:top" from="5040,3960" to="5580,3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q3swwAAANwAAAAPAAAAZHJzL2Rvd25yZXYueG1sRE9Na8JA&#10;EL0X/A/LFHoJZhMFkZiNFDXQQy9VS69DdpqEZmdjdmvS/nq3IPQ2j/c5+XYynbjS4FrLCtI4AUFc&#10;Wd1yreB8KudrEM4ja+wsk4IfcrAtZg85ZtqO/EbXo69FCGGXoYLG+z6T0lUNGXSx7YkD92kHgz7A&#10;oZZ6wDGEm04ukmQlDbYcGhrsaddQ9XX8Ngpc+U6X8jeqouRjWVtaXPavB1Tq6XF63oDwNPl/8d39&#10;osP8NIW/Z8IFsrgBAAD//wMAUEsBAi0AFAAGAAgAAAAhANvh9svuAAAAhQEAABMAAAAAAAAAAAAA&#10;AAAAAAAAAFtDb250ZW50X1R5cGVzXS54bWxQSwECLQAUAAYACAAAACEAWvQsW78AAAAVAQAACwAA&#10;AAAAAAAAAAAAAAAfAQAAX3JlbHMvLnJlbHNQSwECLQAUAAYACAAAACEAyDat7MMAAADcAAAADwAA&#10;AAAAAAAAAAAAAAAHAgAAZHJzL2Rvd25yZXYueG1sUEsFBgAAAAADAAMAtwAAAPcCAAAAAA==&#10;"/>
                <v:line id="Line 215" o:spid="_x0000_s1106" style="position:absolute;visibility:visible;mso-wrap-style:square;v-text-anchor:top" from="5040,4140" to="5580,4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DObwwAAANwAAAAPAAAAZHJzL2Rvd25yZXYueG1sRE9Na8JA&#10;EL0X/A/LFLyI2SQFkegaihrooZeqpdchO01Cs7NJdo1pf323IPQ2j/c523wyrRhpcI1lBUkUgyAu&#10;rW64UnA5F8s1COeRNbaWScE3Och3s4ctZtre+I3Gk69ECGGXoYLa+y6T0pU1GXSR7YgD92kHgz7A&#10;oZJ6wFsIN61M43glDTYcGmrsaF9T+XW6GgWueKe++FmUi/jjqbKU9ofXIyo1f5yeNyA8Tf5ffHe/&#10;6DA/SeHvmXCB3P0CAAD//wMAUEsBAi0AFAAGAAgAAAAhANvh9svuAAAAhQEAABMAAAAAAAAAAAAA&#10;AAAAAAAAAFtDb250ZW50X1R5cGVzXS54bWxQSwECLQAUAAYACAAAACEAWvQsW78AAAAVAQAACwAA&#10;AAAAAAAAAAAAAAAfAQAAX3JlbHMvLnJlbHNQSwECLQAUAAYACAAAACEAOOQzm8MAAADcAAAADwAA&#10;AAAAAAAAAAAAAAAHAgAAZHJzL2Rvd25yZXYueG1sUEsFBgAAAAADAAMAtwAAAPcCAAAAAA==&#10;"/>
                <v:line id="Line 216" o:spid="_x0000_s1107" style="position:absolute;visibility:visible;mso-wrap-style:square;v-text-anchor:top" from="5040,4320" to="558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JYAwgAAANwAAAAPAAAAZHJzL2Rvd25yZXYueG1sRE9Na8JA&#10;EL0L/odlhF7EbIwgErOKaAM99FJb8TpkxySYnY3ZbUz767sFwds83udk28E0oqfO1ZYVzKMYBHFh&#10;dc2lgq/PfLYC4TyyxsYyKfghB9vNeJRhqu2dP6g/+lKEEHYpKqi8b1MpXVGRQRfZljhwF9sZ9AF2&#10;pdQd3kO4aWQSx0tpsObQUGFL+4qK6/HbKHD5iW7577SYxudFaSm5Hd5fUamXybBbg/A0+Kf44X7T&#10;Yf58Af/PhAvk5g8AAP//AwBQSwECLQAUAAYACAAAACEA2+H2y+4AAACFAQAAEwAAAAAAAAAAAAAA&#10;AAAAAAAAW0NvbnRlbnRfVHlwZXNdLnhtbFBLAQItABQABgAIAAAAIQBa9CxbvwAAABUBAAALAAAA&#10;AAAAAAAAAAAAAB8BAABfcmVscy8ucmVsc1BLAQItABQABgAIAAAAIQBXqJYAwgAAANwAAAAPAAAA&#10;AAAAAAAAAAAAAAcCAABkcnMvZG93bnJldi54bWxQSwUGAAAAAAMAAwC3AAAA9gIAAAAA&#10;"/>
                <v:line id="Line 217" o:spid="_x0000_s1108" style="position:absolute;visibility:visible;mso-wrap-style:square;v-text-anchor:top" from="4860,4500" to="5580,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Q50wwAAANwAAAAPAAAAZHJzL2Rvd25yZXYueG1sRE9La8JA&#10;EL4L/odlhF5C3fhASnQN0hrw0EtTS69DdkyC2dkku2rqr3cLhd7m43vOJh1MI67Uu9qygtk0BkFc&#10;WF1zqeD4mT2/gHAeWWNjmRT8kIN0Ox5tMNH2xh90zX0pQgi7BBVU3reJlK6oyKCb2pY4cCfbG/QB&#10;9qXUPd5CuGnkPI5X0mDNoaHCll4rKs75xShw2Rd12T0qovh7UVqad2/ve1TqaTLs1iA8Df5f/Oc+&#10;6DB/toTfZ8IFcvsAAAD//wMAUEsBAi0AFAAGAAgAAAAhANvh9svuAAAAhQEAABMAAAAAAAAAAAAA&#10;AAAAAAAAAFtDb250ZW50X1R5cGVzXS54bWxQSwECLQAUAAYACAAAACEAWvQsW78AAAAVAQAACwAA&#10;AAAAAAAAAAAAAAAfAQAAX3JlbHMvLnJlbHNQSwECLQAUAAYACAAAACEA2EEOdMMAAADcAAAADwAA&#10;AAAAAAAAAAAAAAAHAgAAZHJzL2Rvd25yZXYueG1sUEsFBgAAAAADAAMAtwAAAPcCAAAAAA==&#10;"/>
                <v:line id="Line 218" o:spid="_x0000_s1109" style="position:absolute;visibility:visible;mso-wrap-style:square;v-text-anchor:top" from="2340,0" to="2340,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avvwwAAANwAAAAPAAAAZHJzL2Rvd25yZXYueG1sRE9Na8JA&#10;EL0L/odlhF5C3agoJboGaQ146KWppdchOybB7GySXTX117uFQm/zeJ+zSQfTiCv1rrasYDaNQRAX&#10;VtdcKjh+Zs8vIJxH1thYJgU/5CDdjkcbTLS98Qddc1+KEMIuQQWV920ipSsqMuimtiUO3Mn2Bn2A&#10;fSl1j7cQbho5j+OVNFhzaKiwpdeKinN+MQpc9kVddo+KKP5elJbm3dv7HpV6mgy7NQhPg/8X/7kP&#10;OsyfLeH3mXCB3D4AAAD//wMAUEsBAi0AFAAGAAgAAAAhANvh9svuAAAAhQEAABMAAAAAAAAAAAAA&#10;AAAAAAAAAFtDb250ZW50X1R5cGVzXS54bWxQSwECLQAUAAYACAAAACEAWvQsW78AAAAVAQAACwAA&#10;AAAAAAAAAAAAAAAfAQAAX3JlbHMvLnJlbHNQSwECLQAUAAYACAAAACEAtw2r78MAAADcAAAADwAA&#10;AAAAAAAAAAAAAAAHAgAAZHJzL2Rvd25yZXYueG1sUEsFBgAAAAADAAMAtwAAAPcCAAAAAA==&#10;"/>
                <v:line id="Line 219" o:spid="_x0000_s1110" style="position:absolute;visibility:visible;mso-wrap-style:square;v-text-anchor:top" from="2160,0" to="2160,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zWYwgAAANwAAAAPAAAAZHJzL2Rvd25yZXYueG1sRE9Na8JA&#10;EL0L/odlhF7EbExBJGYV0QZ66EVb8TpkxySYnY3ZbUz7691Cwds83udkm8E0oqfO1ZYVzKMYBHFh&#10;dc2lgq/PfLYE4TyyxsYyKfghB5v1eJRhqu2dD9QffSlCCLsUFVTet6mUrqjIoItsSxy4i+0M+gC7&#10;UuoO7yHcNDKJ44U0WHNoqLClXUXF9fhtFLj8RLf8d1pM4/NraSm57T/eUKmXybBdgfA0+Kf43/2u&#10;w/z5Av6eCRfI9QMAAP//AwBQSwECLQAUAAYACAAAACEA2+H2y+4AAACFAQAAEwAAAAAAAAAAAAAA&#10;AAAAAAAAW0NvbnRlbnRfVHlwZXNdLnhtbFBLAQItABQABgAIAAAAIQBa9CxbvwAAABUBAAALAAAA&#10;AAAAAAAAAAAAAB8BAABfcmVscy8ucmVsc1BLAQItABQABgAIAAAAIQBH3zWYwgAAANwAAAAPAAAA&#10;AAAAAAAAAAAAAAcCAABkcnMvZG93bnJldi54bWxQSwUGAAAAAAMAAwC3AAAA9gIAAAAA&#10;"/>
                <v:line id="Line 220" o:spid="_x0000_s1111" style="position:absolute;visibility:visible;mso-wrap-style:square;v-text-anchor:top" from="1980,0" to="1980,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5ADwwAAANwAAAAPAAAAZHJzL2Rvd25yZXYueG1sRE9Na8JA&#10;EL0L/odlhF5C3aigJboGaQ146KWppdchOybB7GySXTX117uFQm/zeJ+zSQfTiCv1rrasYDaNQRAX&#10;VtdcKjh+Zs8vIJxH1thYJgU/5CDdjkcbTLS98Qddc1+KEMIuQQWV920ipSsqMuimtiUO3Mn2Bn2A&#10;fSl1j7cQbho5j+OlNFhzaKiwpdeKinN+MQpc9kVddo+KKP5elJbm3dv7HpV6mgy7NQhPg/8X/7kP&#10;OsyfreD3mXCB3D4AAAD//wMAUEsBAi0AFAAGAAgAAAAhANvh9svuAAAAhQEAABMAAAAAAAAAAAAA&#10;AAAAAAAAAFtDb250ZW50X1R5cGVzXS54bWxQSwECLQAUAAYACAAAACEAWvQsW78AAAAVAQAACwAA&#10;AAAAAAAAAAAAAAAfAQAAX3JlbHMvLnJlbHNQSwECLQAUAAYACAAAACEAKJOQA8MAAADcAAAADwAA&#10;AAAAAAAAAAAAAAAHAgAAZHJzL2Rvd25yZXYueG1sUEsFBgAAAAADAAMAtwAAAPcCAAAAAA==&#10;"/>
                <v:line id="Line 221" o:spid="_x0000_s1112" style="position:absolute;visibility:visible;mso-wrap-style:square;v-text-anchor:top" from="1800,0" to="1800,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ARxxQAAANwAAAAPAAAAZHJzL2Rvd25yZXYueG1sRI9Pa8JA&#10;EMXvQr/DMoVexGxUkBJdRdoGevDin+J1yI5JMDsbs1tN++mdg+Bthvfmvd8sVr1r1JW6UHs2ME5S&#10;UMSFtzWXBg77fPQOKkRki41nMvBHAVbLl8ECM+tvvKXrLpZKQjhkaKCKsc20DkVFDkPiW2LRTr5z&#10;GGXtSm07vEm4a/QkTWfaYc3SUGFLHxUV592vMxDyH7rk/8NimB6npafJ5XPzhca8vfbrOahIfXya&#10;H9ffVvDHQivPyAR6eQcAAP//AwBQSwECLQAUAAYACAAAACEA2+H2y+4AAACFAQAAEwAAAAAAAAAA&#10;AAAAAAAAAAAAW0NvbnRlbnRfVHlwZXNdLnhtbFBLAQItABQABgAIAAAAIQBa9CxbvwAAABUBAAAL&#10;AAAAAAAAAAAAAAAAAB8BAABfcmVscy8ucmVsc1BLAQItABQABgAIAAAAIQBZDARxxQAAANwAAAAP&#10;AAAAAAAAAAAAAAAAAAcCAABkcnMvZG93bnJldi54bWxQSwUGAAAAAAMAAwC3AAAA+QIAAAAA&#10;"/>
                <v:line id="Line 222" o:spid="_x0000_s1113" style="position:absolute;visibility:visible;mso-wrap-style:square;v-text-anchor:top" from="1620,0" to="1620,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KHqwwAAANwAAAAPAAAAZHJzL2Rvd25yZXYueG1sRE9Na8JA&#10;EL0L/odlhF5C3aggNroGaQ146KWppdchOybB7GySXTX117uFQm/zeJ+zSQfTiCv1rrasYDaNQRAX&#10;VtdcKjh+Zs8rEM4ja2wsk4IfcpBux6MNJtre+IOuuS9FCGGXoILK+zaR0hUVGXRT2xIH7mR7gz7A&#10;vpS6x1sIN42cx/FSGqw5NFTY0mtFxTm/GAUu+6Iuu0dFFH8vSkvz7u19j0o9TYbdGoSnwf+L/9wH&#10;HebPXuD3mXCB3D4AAAD//wMAUEsBAi0AFAAGAAgAAAAhANvh9svuAAAAhQEAABMAAAAAAAAAAAAA&#10;AAAAAAAAAFtDb250ZW50X1R5cGVzXS54bWxQSwECLQAUAAYACAAAACEAWvQsW78AAAAVAQAACwAA&#10;AAAAAAAAAAAAAAAfAQAAX3JlbHMvLnJlbHNQSwECLQAUAAYACAAAACEANkCh6sMAAADcAAAADwAA&#10;AAAAAAAAAAAAAAAHAgAAZHJzL2Rvd25yZXYueG1sUEsFBgAAAAADAAMAtwAAAPcCAAAAAA==&#10;"/>
                <v:line id="Line 223" o:spid="_x0000_s1114" style="position:absolute;visibility:visible;mso-wrap-style:square;v-text-anchor:top" from="1440,0" to="1440,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sLKxgAAANwAAAAPAAAAZHJzL2Rvd25yZXYueG1sRI/NasNA&#10;DITvhbzDokIuIVnXhRKcrE1Ja8ihl+aHXIVXsU28Wse7Tdw+fXUo9CYxo5lP62J0nbrREFrPBp4W&#10;CSjiytuWawOHfTlfggoR2WLnmQx8U4AinzysMbP+zp9028VaSQiHDA00MfaZ1qFqyGFY+J5YtLMf&#10;HEZZh1rbAe8S7jqdJsmLdtiyNDTY06ah6rL7cgZCeaRr+TOrZsnpufaUXt8+3tGY6eP4ugIVaYz/&#10;5r/rrRX8VPDlGZlA578AAAD//wMAUEsBAi0AFAAGAAgAAAAhANvh9svuAAAAhQEAABMAAAAAAAAA&#10;AAAAAAAAAAAAAFtDb250ZW50X1R5cGVzXS54bWxQSwECLQAUAAYACAAAACEAWvQsW78AAAAVAQAA&#10;CwAAAAAAAAAAAAAAAAAfAQAAX3JlbHMvLnJlbHNQSwECLQAUAAYACAAAACEAaRbCysYAAADcAAAA&#10;DwAAAAAAAAAAAAAAAAAHAgAAZHJzL2Rvd25yZXYueG1sUEsFBgAAAAADAAMAtwAAAPoCAAAAAA==&#10;"/>
                <v:line id="Line 224" o:spid="_x0000_s1115" style="position:absolute;visibility:visible;mso-wrap-style:square;v-text-anchor:top" from="1260,0" to="1260,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mdRwwAAANwAAAAPAAAAZHJzL2Rvd25yZXYueG1sRE9Na8JA&#10;EL0X/A/LFLyI2SQFkegaihrooZeqpdchO01Cs7NJdo1pf323IPQ2j/c523wyrRhpcI1lBUkUgyAu&#10;rW64UnA5F8s1COeRNbaWScE3Och3s4ctZtre+I3Gk69ECGGXoYLa+y6T0pU1GXSR7YgD92kHgz7A&#10;oZJ6wFsIN61M43glDTYcGmrsaF9T+XW6GgWueKe++FmUi/jjqbKU9ofXIyo1f5yeNyA8Tf5ffHe/&#10;6DA/TeDvmXCB3P0CAAD//wMAUEsBAi0AFAAGAAgAAAAhANvh9svuAAAAhQEAABMAAAAAAAAAAAAA&#10;AAAAAAAAAFtDb250ZW50X1R5cGVzXS54bWxQSwECLQAUAAYACAAAACEAWvQsW78AAAAVAQAACwAA&#10;AAAAAAAAAAAAAAAfAQAAX3JlbHMvLnJlbHNQSwECLQAUAAYACAAAACEABlpnUcMAAADcAAAADwAA&#10;AAAAAAAAAAAAAAAHAgAAZHJzL2Rvd25yZXYueG1sUEsFBgAAAAADAAMAtwAAAPcCAAAAAA==&#10;"/>
                <v:line id="Line 225" o:spid="_x0000_s1116" style="position:absolute;visibility:visible;mso-wrap-style:square;v-text-anchor:top" from="1080,0" to="1080,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PkmwwAAANwAAAAPAAAAZHJzL2Rvd25yZXYueG1sRE9Na8JA&#10;EL0X/A/LCL1IszGFImk2ImrAg5faSq9DdpoEs7Mxu02iv75bKPQ2j/c52XoyrRiod41lBcsoBkFc&#10;Wt1wpeDjvXhagXAeWWNrmRTcyME6nz1kmGo78hsNJ1+JEMIuRQW1910qpStrMugi2xEH7sv2Bn2A&#10;fSV1j2MIN61M4vhFGmw4NNTY0bam8nL6NgpccaZrcV+Ui/jzubKUXHfHPSr1OJ82ryA8Tf5f/Oc+&#10;6DA/SeD3mXCBzH8AAAD//wMAUEsBAi0AFAAGAAgAAAAhANvh9svuAAAAhQEAABMAAAAAAAAAAAAA&#10;AAAAAAAAAFtDb250ZW50X1R5cGVzXS54bWxQSwECLQAUAAYACAAAACEAWvQsW78AAAAVAQAACwAA&#10;AAAAAAAAAAAAAAAfAQAAX3JlbHMvLnJlbHNQSwECLQAUAAYACAAAACEA9oj5JsMAAADcAAAADwAA&#10;AAAAAAAAAAAAAAAHAgAAZHJzL2Rvd25yZXYueG1sUEsFBgAAAAADAAMAtwAAAPcCAAAAAA==&#10;"/>
                <v:line id="Line 226" o:spid="_x0000_s1117" style="position:absolute;visibility:visible;mso-wrap-style:square;v-text-anchor:top" from="1080,4500" to="2520,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Fy9wwAAANwAAAAPAAAAZHJzL2Rvd25yZXYueG1sRE9La8JA&#10;EL4L/odlCl5EN41QJLqGYhvw4MVH6XXITpPQ7GyS3SZpf70rFLzNx/ecbTqaWvTUucqygudlBII4&#10;t7riQsH1ki3WIJxH1lhbJgW/5CDdTSdbTLQd+ET92RcihLBLUEHpfZNI6fKSDLqlbYgD92U7gz7A&#10;rpC6wyGEm1rGUfQiDVYcGkpsaF9S/n3+MQpc9kFt9jfP59HnqrAUt2/Hd1Rq9jS+bkB4Gv1D/O8+&#10;6DA/XsH9mXCB3N0AAAD//wMAUEsBAi0AFAAGAAgAAAAhANvh9svuAAAAhQEAABMAAAAAAAAAAAAA&#10;AAAAAAAAAFtDb250ZW50X1R5cGVzXS54bWxQSwECLQAUAAYACAAAACEAWvQsW78AAAAVAQAACwAA&#10;AAAAAAAAAAAAAAAfAQAAX3JlbHMvLnJlbHNQSwECLQAUAAYACAAAACEAmcRcvcMAAADcAAAADwAA&#10;AAAAAAAAAAAAAAAHAgAAZHJzL2Rvd25yZXYueG1sUEsFBgAAAAADAAMAtwAAAPcCAAAAAA==&#10;"/>
                <v:line id="Line 227" o:spid="_x0000_s1118" style="position:absolute;visibility:visible;mso-wrap-style:square;v-text-anchor:top" from="1080,4320" to="252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cTJwwAAANwAAAAPAAAAZHJzL2Rvd25yZXYueG1sRE9Na8JA&#10;EL0L/Q/LFHoRszGVImlWKbWBHryYKr0O2WkSmp2N2a1J/fWuIHibx/ucbD2aVpyod41lBfMoBkFc&#10;Wt1wpWD/lc+WIJxH1thaJgX/5GC9ephkmGo78I5Oha9ECGGXooLa+y6V0pU1GXSR7YgD92N7gz7A&#10;vpK6xyGEm1YmcfwiDTYcGmrs6L2m8rf4MwpcfqBjfp6W0/j7ubKUHDfbD1Tq6XF8ewXhafR38c39&#10;qcP8ZAHXZ8IFcnUBAAD//wMAUEsBAi0AFAAGAAgAAAAhANvh9svuAAAAhQEAABMAAAAAAAAAAAAA&#10;AAAAAAAAAFtDb250ZW50X1R5cGVzXS54bWxQSwECLQAUAAYACAAAACEAWvQsW78AAAAVAQAACwAA&#10;AAAAAAAAAAAAAAAfAQAAX3JlbHMvLnJlbHNQSwECLQAUAAYACAAAACEAFi3EycMAAADcAAAADwAA&#10;AAAAAAAAAAAAAAAHAgAAZHJzL2Rvd25yZXYueG1sUEsFBgAAAAADAAMAtwAAAPcCAAAAAA==&#10;"/>
                <v:line id="Line 228" o:spid="_x0000_s1119" style="position:absolute;visibility:visible;mso-wrap-style:square;v-text-anchor:top" from="1080,4140" to="2520,4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WFSwwAAANwAAAAPAAAAZHJzL2Rvd25yZXYueG1sRE9Na8JA&#10;EL0L/Q/LFHoRszHFImlWKbWBHryYKr0O2WkSmp2N2a1J/fWuIHibx/ucbD2aVpyod41lBfMoBkFc&#10;Wt1wpWD/lc+WIJxH1thaJgX/5GC9ephkmGo78I5Oha9ECGGXooLa+y6V0pU1GXSR7YgD92N7gz7A&#10;vpK6xyGEm1YmcfwiDTYcGmrs6L2m8rf4MwpcfqBjfp6W0/j7ubKUHDfbD1Tq6XF8ewXhafR38c39&#10;qcP8ZAHXZ8IFcnUBAAD//wMAUEsBAi0AFAAGAAgAAAAhANvh9svuAAAAhQEAABMAAAAAAAAAAAAA&#10;AAAAAAAAAFtDb250ZW50X1R5cGVzXS54bWxQSwECLQAUAAYACAAAACEAWvQsW78AAAAVAQAACwAA&#10;AAAAAAAAAAAAAAAfAQAAX3JlbHMvLnJlbHNQSwECLQAUAAYACAAAACEAeWFhUsMAAADcAAAADwAA&#10;AAAAAAAAAAAAAAAHAgAAZHJzL2Rvd25yZXYueG1sUEsFBgAAAAADAAMAtwAAAPcCAAAAAA==&#10;"/>
                <v:line id="Line 229" o:spid="_x0000_s1120" style="position:absolute;visibility:visible;mso-wrap-style:square;v-text-anchor:top" from="1080,3960" to="2520,3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/8lwwAAANwAAAAPAAAAZHJzL2Rvd25yZXYueG1sRE9Na8JA&#10;EL0L/odlCl5EN40gEl1DsQ148FK19Dpkp0lodjbJbpO0v74rCN7m8T5nl46mFj11rrKs4HkZgSDO&#10;ra64UHC9ZIsNCOeRNdaWScEvOUj308kOE20Hfqf+7AsRQtglqKD0vkmkdHlJBt3SNsSB+7KdQR9g&#10;V0jd4RDCTS3jKFpLgxWHhhIbOpSUf59/jAKXfVCb/c3zefS5KizF7evpDZWaPY0vWxCeRv8Q391H&#10;HebHa7g9Ey6Q+38AAAD//wMAUEsBAi0AFAAGAAgAAAAhANvh9svuAAAAhQEAABMAAAAAAAAAAAAA&#10;AAAAAAAAAFtDb250ZW50X1R5cGVzXS54bWxQSwECLQAUAAYACAAAACEAWvQsW78AAAAVAQAACwAA&#10;AAAAAAAAAAAAAAAfAQAAX3JlbHMvLnJlbHNQSwECLQAUAAYACAAAACEAibP/JcMAAADcAAAADwAA&#10;AAAAAAAAAAAAAAAHAgAAZHJzL2Rvd25yZXYueG1sUEsFBgAAAAADAAMAtwAAAPcCAAAAAA==&#10;"/>
                <v:line id="Line 230" o:spid="_x0000_s1121" style="position:absolute;visibility:visible;mso-wrap-style:square;v-text-anchor:top" from="1080,3780" to="2520,3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1q+wwAAANwAAAAPAAAAZHJzL2Rvd25yZXYueG1sRE9Na8JA&#10;EL0L/Q/LFHoRszEFK2lWKbWBHryYKr0O2WkSmp2N2a1J/fWuIHibx/ucbD2aVpyod41lBfMoBkFc&#10;Wt1wpWD/lc+WIJxH1thaJgX/5GC9ephkmGo78I5Oha9ECGGXooLa+y6V0pU1GXSR7YgD92N7gz7A&#10;vpK6xyGEm1YmcbyQBhsODTV29F5T+Vv8GQUuP9AxP0/Lafz9XFlKjpvtByr19Di+vYLwNPq7+Ob+&#10;1GF+8gLXZ8IFcnUBAAD//wMAUEsBAi0AFAAGAAgAAAAhANvh9svuAAAAhQEAABMAAAAAAAAAAAAA&#10;AAAAAAAAAFtDb250ZW50X1R5cGVzXS54bWxQSwECLQAUAAYACAAAACEAWvQsW78AAAAVAQAACwAA&#10;AAAAAAAAAAAAAAAfAQAAX3JlbHMvLnJlbHNQSwECLQAUAAYACAAAACEA5v9avsMAAADcAAAADwAA&#10;AAAAAAAAAAAAAAAHAgAAZHJzL2Rvd25yZXYueG1sUEsFBgAAAAADAAMAtwAAAPcCAAAAAA==&#10;"/>
                <v:line id="Line 231" o:spid="_x0000_s1122" style="position:absolute;visibility:visible;mso-wrap-style:square;v-text-anchor:top" from="1080,3600" to="2520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M7MxgAAANwAAAAPAAAAZHJzL2Rvd25yZXYueG1sRI/NasNA&#10;DITvhbzDokIuIVnXhRKcrE1Ja8ihl+aHXIVXsU28Wse7Tdw+fXUo9CYxo5lP62J0nbrREFrPBp4W&#10;CSjiytuWawOHfTlfggoR2WLnmQx8U4AinzysMbP+zp9028VaSQiHDA00MfaZ1qFqyGFY+J5YtLMf&#10;HEZZh1rbAe8S7jqdJsmLdtiyNDTY06ah6rL7cgZCeaRr+TOrZsnpufaUXt8+3tGY6eP4ugIVaYz/&#10;5r/rrRX8VGjlGZlA578AAAD//wMAUEsBAi0AFAAGAAgAAAAhANvh9svuAAAAhQEAABMAAAAAAAAA&#10;AAAAAAAAAAAAAFtDb250ZW50X1R5cGVzXS54bWxQSwECLQAUAAYACAAAACEAWvQsW78AAAAVAQAA&#10;CwAAAAAAAAAAAAAAAAAfAQAAX3JlbHMvLnJlbHNQSwECLQAUAAYACAAAACEAl2DOzMYAAADcAAAA&#10;DwAAAAAAAAAAAAAAAAAHAgAAZHJzL2Rvd25yZXYueG1sUEsFBgAAAAADAAMAtwAAAPoCAAAAAA==&#10;"/>
                <v:line id="Line 232" o:spid="_x0000_s1123" style="position:absolute;visibility:visible;mso-wrap-style:square;v-text-anchor:top" from="1080,3420" to="2520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GtXwwAAANwAAAAPAAAAZHJzL2Rvd25yZXYueG1sRE9Na8JA&#10;EL0L/Q/LFHoRszEFqWlWKbWBHryYKr0O2WkSmp2N2a1J/fWuIHibx/ucbD2aVpyod41lBfMoBkFc&#10;Wt1wpWD/lc9eQDiPrLG1TAr+ycF69TDJMNV24B2dCl+JEMIuRQW1910qpStrMugi2xEH7sf2Bn2A&#10;fSV1j0MIN61M4nghDTYcGmrs6L2m8rf4MwpcfqBjfp6W0/j7ubKUHDfbD1Tq6XF8ewXhafR38c39&#10;qcP8ZAnXZ8IFcnUBAAD//wMAUEsBAi0AFAAGAAgAAAAhANvh9svuAAAAhQEAABMAAAAAAAAAAAAA&#10;AAAAAAAAAFtDb250ZW50X1R5cGVzXS54bWxQSwECLQAUAAYACAAAACEAWvQsW78AAAAVAQAACwAA&#10;AAAAAAAAAAAAAAAfAQAAX3JlbHMvLnJlbHNQSwECLQAUAAYACAAAACEA+CxrV8MAAADcAAAADwAA&#10;AAAAAAAAAAAAAAAHAgAAZHJzL2Rvd25yZXYueG1sUEsFBgAAAAADAAMAtwAAAPcCAAAAAA==&#10;"/>
                <v:line id="Line 233" o:spid="_x0000_s1124" style="position:absolute;visibility:visible;mso-wrap-style:square;v-text-anchor:top" from="1080,3240" to="2520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1QXxgAAANwAAAAPAAAAZHJzL2Rvd25yZXYueG1sRI/NasNA&#10;DITvgb7DokIvoV43gVCcbExpa+ghl/yUXoVXsU29Wtu7Tdw8fXQI5CYxo5lPq3x0rTrREBrPBl6S&#10;FBRx6W3DlYHDvnh+BRUissXWMxn4pwD5+mGywsz6M2/ptIuVkhAOGRqoY+wyrUNZk8OQ+I5YtKMf&#10;HEZZh0rbAc8S7lo9S9OFdtiwNNTY0XtN5e/uzxkIxTf1xWVaTtOfeeVp1n9sPtGYp8fxbQkq0hjv&#10;5tv1lxX8ueDLMzKBXl8BAAD//wMAUEsBAi0AFAAGAAgAAAAhANvh9svuAAAAhQEAABMAAAAAAAAA&#10;AAAAAAAAAAAAAFtDb250ZW50X1R5cGVzXS54bWxQSwECLQAUAAYACAAAACEAWvQsW78AAAAVAQAA&#10;CwAAAAAAAAAAAAAAAAAfAQAAX3JlbHMvLnJlbHNQSwECLQAUAAYACAAAACEA7M9UF8YAAADcAAAA&#10;DwAAAAAAAAAAAAAAAAAHAgAAZHJzL2Rvd25yZXYueG1sUEsFBgAAAAADAAMAtwAAAPoCAAAAAA==&#10;"/>
                <v:line id="Line 234" o:spid="_x0000_s1125" style="position:absolute;flip:x;visibility:visible;mso-wrap-style:square;v-text-anchor:top" from="0,2340" to="2520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QXdwgAAANwAAAAPAAAAZHJzL2Rvd25yZXYueG1sRE9Na8JA&#10;EL0X+h+WKfTWbDQgNWYjIrYUBKGa9jxmp0lodjZkt0n6711B8DaP9znZejKtGKh3jWUFsygGQVxa&#10;3XCloDi9vbyCcB5ZY2uZFPyTg3X++JBhqu3InzQcfSVCCLsUFdTed6mUrqzJoItsRxy4H9sb9AH2&#10;ldQ9jiHctHIexwtpsOHQUGNH25rK3+OfUbD53u+Sw3A2ttXLqvjSpojf50o9P02bFQhPk7+Lb+4P&#10;HeYnM7g+Ey6Q+QUAAP//AwBQSwECLQAUAAYACAAAACEA2+H2y+4AAACFAQAAEwAAAAAAAAAAAAAA&#10;AAAAAAAAW0NvbnRlbnRfVHlwZXNdLnhtbFBLAQItABQABgAIAAAAIQBa9CxbvwAAABUBAAALAAAA&#10;AAAAAAAAAAAAAB8BAABfcmVscy8ucmVsc1BLAQItABQABgAIAAAAIQC3vQXdwgAAANwAAAAPAAAA&#10;AAAAAAAAAAAAAAcCAABkcnMvZG93bnJldi54bWxQSwUGAAAAAAMAAwC3AAAA9gIAAAAA&#10;"/>
                <v:line id="Line 235" o:spid="_x0000_s1126" style="position:absolute;flip:x;visibility:visible;mso-wrap-style:square;v-text-anchor:top" from="0,2160" to="252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5uqwgAAANwAAAAPAAAAZHJzL2Rvd25yZXYueG1sRE9Na8JA&#10;EL0L/odlhN7MphGKpllFSi1CoWAaex6zYxKanQ3ZNYn/vlso9DaP9znZbjKtGKh3jWUFj1EMgri0&#10;uuFKQfF5WK5BOI+ssbVMCu7kYLedzzJMtR35REPuKxFC2KWooPa+S6V0ZU0GXWQ74sBdbW/QB9hX&#10;Uvc4hnDTyiSOn6TBhkNDjR291FR+5zejYP/1/rr6GC7GtnpTFWdtivgtUephMe2fQXia/L/4z33U&#10;Yf4qgd9nwgVy+wMAAP//AwBQSwECLQAUAAYACAAAACEA2+H2y+4AAACFAQAAEwAAAAAAAAAAAAAA&#10;AAAAAAAAW0NvbnRlbnRfVHlwZXNdLnhtbFBLAQItABQABgAIAAAAIQBa9CxbvwAAABUBAAALAAAA&#10;AAAAAAAAAAAAAB8BAABfcmVscy8ucmVsc1BLAQItABQABgAIAAAAIQBHb5uqwgAAANwAAAAPAAAA&#10;AAAAAAAAAAAAAAcCAABkcnMvZG93bnJldi54bWxQSwUGAAAAAAMAAwC3AAAA9gIAAAAA&#10;"/>
                <v:line id="Line 236" o:spid="_x0000_s1127" style="position:absolute;flip:x;visibility:visible;mso-wrap-style:square;v-text-anchor:top" from="0,1980" to="252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z4xwgAAANwAAAAPAAAAZHJzL2Rvd25yZXYueG1sRE9Na8JA&#10;EL0L/odlhN7MpgaKpllFSi1CoWAaex6zYxKanQ3ZNYn/vlso9DaP9znZbjKtGKh3jWUFj1EMgri0&#10;uuFKQfF5WK5BOI+ssbVMCu7kYLedzzJMtR35REPuKxFC2KWooPa+S6V0ZU0GXWQ74sBdbW/QB9hX&#10;Uvc4hnDTylUcP0mDDYeGGjt6qan8zm9Gwf7r/TX5GC7GtnpTFWdtivhtpdTDYto/g/A0+X/xn/uo&#10;w/wkgd9nwgVy+wMAAP//AwBQSwECLQAUAAYACAAAACEA2+H2y+4AAACFAQAAEwAAAAAAAAAAAAAA&#10;AAAAAAAAW0NvbnRlbnRfVHlwZXNdLnhtbFBLAQItABQABgAIAAAAIQBa9CxbvwAAABUBAAALAAAA&#10;AAAAAAAAAAAAAB8BAABfcmVscy8ucmVsc1BLAQItABQABgAIAAAAIQAoIz4xwgAAANwAAAAPAAAA&#10;AAAAAAAAAAAAAAcCAABkcnMvZG93bnJldi54bWxQSwUGAAAAAAMAAwC3AAAA9gIAAAAA&#10;"/>
                <v:line id="Line 237" o:spid="_x0000_s1128" style="position:absolute;visibility:visible;mso-wrap-style:square;v-text-anchor:top" from="900,0" to="900,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D2bvgAAANwAAAAPAAAAZHJzL2Rvd25yZXYueG1sRE9LCsIw&#10;EN0L3iGM4E5TP6hUo4gguFHxc4ChGdtiMylN1NbTG0FwN4/3ncWqNoV4UuVyywoG/QgEcWJ1zqmC&#10;62Xbm4FwHlljYZkUNORgtWy3Fhhr++ITPc8+FSGEXYwKMu/LWEqXZGTQ9W1JHLibrQz6AKtU6gpf&#10;IdwUchhFE2kw59CQYUmbjJL7+WEUnDb2MF2X4+Pu4Pe36fvdUJI2SnU79XoOwlPt/+Kfe6fD/NEY&#10;vs+EC+TyAwAA//8DAFBLAQItABQABgAIAAAAIQDb4fbL7gAAAIUBAAATAAAAAAAAAAAAAAAAAAAA&#10;AABbQ29udGVudF9UeXBlc10ueG1sUEsBAi0AFAAGAAgAAAAhAFr0LFu/AAAAFQEAAAsAAAAAAAAA&#10;AAAAAAAAHwEAAF9yZWxzLy5yZWxzUEsBAi0AFAAGAAgAAAAhAJ9APZu+AAAA3AAAAA8AAAAAAAAA&#10;AAAAAAAABwIAAGRycy9kb3ducmV2LnhtbFBLBQYAAAAAAwADALcAAADyAgAAAAA=&#10;" strokeweight="1.25pt"/>
                <v:line id="Line 238" o:spid="_x0000_s1129" style="position:absolute;visibility:visible;mso-wrap-style:square;v-text-anchor:top" from="1800,0" to="1800,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JgAwwAAANwAAAAPAAAAZHJzL2Rvd25yZXYueG1sRE/basJA&#10;EH0X/IdlhL7pRltridmIBAp5qaLtBwzZMQlmZ0N2m4tf3y0U+jaHc53kMJpG9NS52rKC9SoCQVxY&#10;XXOp4OvzffkGwnlkjY1lUjCRg0M6nyUYazvwhfqrL0UIYRejgsr7NpbSFRUZdCvbEgfuZjuDPsCu&#10;lLrDIYSbRm6i6FUarDk0VNhSVlFxv34bBZfMnnbH9uWcn/zHbfd4TFSUk1JPi/G4B+Fp9P/iP3eu&#10;w/znLfw+Ey6Q6Q8AAAD//wMAUEsBAi0AFAAGAAgAAAAhANvh9svuAAAAhQEAABMAAAAAAAAAAAAA&#10;AAAAAAAAAFtDb250ZW50X1R5cGVzXS54bWxQSwECLQAUAAYACAAAACEAWvQsW78AAAAVAQAACwAA&#10;AAAAAAAAAAAAAAAfAQAAX3JlbHMvLnJlbHNQSwECLQAUAAYACAAAACEA8AyYAMMAAADcAAAADwAA&#10;AAAAAAAAAAAAAAAHAgAAZHJzL2Rvd25yZXYueG1sUEsFBgAAAAADAAMAtwAAAPcCAAAAAA==&#10;" strokeweight="1.25pt"/>
                <v:line id="Line 239" o:spid="_x0000_s1130" style="position:absolute;visibility:visible;mso-wrap-style:square;v-text-anchor:top" from="2700,0" to="270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gZ3vgAAANwAAAAPAAAAZHJzL2Rvd25yZXYueG1sRE9LCsIw&#10;EN0L3iGM4E5TP6hUo4gguFHxc4ChGdtiMylN1NbTG0FwN4/3ncWqNoV4UuVyywoG/QgEcWJ1zqmC&#10;62Xbm4FwHlljYZkUNORgtWy3Fhhr++ITPc8+FSGEXYwKMu/LWEqXZGTQ9W1JHLibrQz6AKtU6gpf&#10;IdwUchhFE2kw59CQYUmbjJL7+WEUnDb2MF2X4+Pu4Pe36fvdUJI2SnU79XoOwlPt/+Kfe6fD/NEE&#10;vs+EC+TyAwAA//8DAFBLAQItABQABgAIAAAAIQDb4fbL7gAAAIUBAAATAAAAAAAAAAAAAAAAAAAA&#10;AABbQ29udGVudF9UeXBlc10ueG1sUEsBAi0AFAAGAAgAAAAhAFr0LFu/AAAAFQEAAAsAAAAAAAAA&#10;AAAAAAAAHwEAAF9yZWxzLy5yZWxzUEsBAi0AFAAGAAgAAAAhAADeBne+AAAA3AAAAA8AAAAAAAAA&#10;AAAAAAAABwIAAGRycy9kb3ducmV2LnhtbFBLBQYAAAAAAwADALcAAADyAgAAAAA=&#10;" strokeweight="1.25pt"/>
                <v:line id="Line 240" o:spid="_x0000_s1131" style="position:absolute;visibility:visible;mso-wrap-style:square;v-text-anchor:top" from="4500,0" to="450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qPswgAAANwAAAAPAAAAZHJzL2Rvd25yZXYueG1sRE/NasJA&#10;EL4X+g7LFLzVTas0krqGIAi5VDH6AEN2TEKzsyG7msSn7wpCb/Px/c46HU0rbtS7xrKCj3kEgri0&#10;uuFKwfm0e1+BcB5ZY2uZFEzkIN28vqwx0XbgI90KX4kQwi5BBbX3XSKlK2sy6Oa2Iw7cxfYGfYB9&#10;JXWPQwg3rfyMoi9psOHQUGNH25rK3+JqFBy3dh9n3fKQ7/3PJb7fJyqrSanZ25h9g/A0+n/x053r&#10;MH8Rw+OZcIHc/AEAAP//AwBQSwECLQAUAAYACAAAACEA2+H2y+4AAACFAQAAEwAAAAAAAAAAAAAA&#10;AAAAAAAAW0NvbnRlbnRfVHlwZXNdLnhtbFBLAQItABQABgAIAAAAIQBa9CxbvwAAABUBAAALAAAA&#10;AAAAAAAAAAAAAB8BAABfcmVscy8ucmVsc1BLAQItABQABgAIAAAAIQBvkqPswgAAANwAAAAPAAAA&#10;AAAAAAAAAAAAAAcCAABkcnMvZG93bnJldi54bWxQSwUGAAAAAAMAAwC3AAAA9gIAAAAA&#10;" strokeweight="1.25pt"/>
                <v:line id="Line 241" o:spid="_x0000_s1132" style="position:absolute;visibility:visible;mso-wrap-style:square;v-text-anchor:top" from="5400,0" to="5400,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TeexAAAANwAAAAPAAAAZHJzL2Rvd25yZXYueG1sRI/NisJA&#10;EITvgu8wtOBNJ6vLKtFRRBC86OLPAzSZNgmb6QmZUROffvsgeOumqqu+Xq5bV6kHNaH0bOBrnIAi&#10;zrwtOTdwvexGc1AhIlusPJOBjgKsV/3eElPrn3yixznmSkI4pGigiLFOtQ5ZQQ7D2NfEot184zDK&#10;2uTaNviUcFfpSZL8aIclS0OBNW0Lyv7Od2fgtPXH2ab+/t0f4+E2e706yvLOmOGg3SxARWrjx/y+&#10;3lvBnwqtPCMT6NU/AAAA//8DAFBLAQItABQABgAIAAAAIQDb4fbL7gAAAIUBAAATAAAAAAAAAAAA&#10;AAAAAAAAAABbQ29udGVudF9UeXBlc10ueG1sUEsBAi0AFAAGAAgAAAAhAFr0LFu/AAAAFQEAAAsA&#10;AAAAAAAAAAAAAAAAHwEAAF9yZWxzLy5yZWxzUEsBAi0AFAAGAAgAAAAhAB4NN57EAAAA3AAAAA8A&#10;AAAAAAAAAAAAAAAABwIAAGRycy9kb3ducmV2LnhtbFBLBQYAAAAAAwADALcAAAD4AgAAAAA=&#10;" strokeweight="1.25pt"/>
                <v:line id="Line 242" o:spid="_x0000_s1133" style="position:absolute;visibility:visible;mso-wrap-style:square;v-text-anchor:top" from="6300,0" to="630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ZIFwAAAANwAAAAPAAAAZHJzL2Rvd25yZXYueG1sRE/LqsIw&#10;EN1f8B/CCO6uqQ+uWo0iguBGL1U/YGjGtthMShO19euNILibw3nOYtWYUtypdoVlBYN+BII4tbrg&#10;TMH5tP2dgnAeWWNpmRS05GC17PwsMNb2wQndjz4TIYRdjApy76tYSpfmZND1bUUcuIutDfoA60zq&#10;Gh8h3JRyGEV/0mDBoSHHijY5pdfjzShINvYwWVfj/93B7y+T57OlNGuV6nWb9RyEp8Z/xR/3Tof5&#10;oxm8nwkXyOULAAD//wMAUEsBAi0AFAAGAAgAAAAhANvh9svuAAAAhQEAABMAAAAAAAAAAAAAAAAA&#10;AAAAAFtDb250ZW50X1R5cGVzXS54bWxQSwECLQAUAAYACAAAACEAWvQsW78AAAAVAQAACwAAAAAA&#10;AAAAAAAAAAAfAQAAX3JlbHMvLnJlbHNQSwECLQAUAAYACAAAACEAcUGSBcAAAADcAAAADwAAAAAA&#10;AAAAAAAAAAAHAgAAZHJzL2Rvd25yZXYueG1sUEsFBgAAAAADAAMAtwAAAPQCAAAAAA==&#10;" strokeweight="1.25pt"/>
                <v:line id="Line 243" o:spid="_x0000_s1134" style="position:absolute;visibility:visible;mso-wrap-style:square;v-text-anchor:top" from="7200,0" to="720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UjlxAAAANwAAAAPAAAAZHJzL2Rvd25yZXYueG1sRI9Ba8JA&#10;EIXvgv9hGaE33bSEKtFVRBByaUpsf8CQHZPQ7GzIrpr46zuHQm8zvDfvfbM7jK5TdxpC69nA6yoB&#10;RVx523Jt4PvrvNyAChHZYueZDEwU4LCfz3aYWf/gku6XWCsJ4ZChgSbGPtM6VA05DCvfE4t29YPD&#10;KOtQazvgQ8Jdp9+S5F07bFkaGuzp1FD1c7k5A+XJF+tjn37mRfy4rp/Piap6MuZlMR63oCKN8d/8&#10;d51bwU8FX56RCfT+FwAA//8DAFBLAQItABQABgAIAAAAIQDb4fbL7gAAAIUBAAATAAAAAAAAAAAA&#10;AAAAAAAAAABbQ29udGVudF9UeXBlc10ueG1sUEsBAi0AFAAGAAgAAAAhAFr0LFu/AAAAFQEAAAsA&#10;AAAAAAAAAAAAAAAAHwEAAF9yZWxzLy5yZWxzUEsBAi0AFAAGAAgAAAAhALh9SOXEAAAA3AAAAA8A&#10;AAAAAAAAAAAAAAAABwIAAGRycy9kb3ducmV2LnhtbFBLBQYAAAAAAwADALcAAAD4AgAAAAA=&#10;" strokeweight="1.25pt"/>
                <v:line id="Line 244" o:spid="_x0000_s1135" style="position:absolute;visibility:visible;mso-wrap-style:square;v-text-anchor:top" from="4860,900" to="4860,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YLxwwAAANwAAAAPAAAAZHJzL2Rvd25yZXYueG1sRE9La8JA&#10;EL4L/odlhF5C3fhASnQN0hrw0EtTS69DdkyC2dkku2rqr3cLhd7m43vOJh1MI67Uu9qygtk0BkFc&#10;WF1zqeD4mT2/gHAeWWNjmRT8kIN0Ox5tMNH2xh90zX0pQgi7BBVU3reJlK6oyKCb2pY4cCfbG/QB&#10;9qXUPd5CuGnkPI5X0mDNoaHCll4rKs75xShw2Rd12T0qovh7UVqad2/ve1TqaTLs1iA8Df5f/Oc+&#10;6DB/OYPfZ8IFcvsAAAD//wMAUEsBAi0AFAAGAAgAAAAhANvh9svuAAAAhQEAABMAAAAAAAAAAAAA&#10;AAAAAAAAAFtDb250ZW50X1R5cGVzXS54bWxQSwECLQAUAAYACAAAACEAWvQsW78AAAAVAQAACwAA&#10;AAAAAAAAAAAAAAAfAQAAX3JlbHMvLnJlbHNQSwECLQAUAAYACAAAACEA24WC8cMAAADcAAAADwAA&#10;AAAAAAAAAAAAAAAHAgAAZHJzL2Rvd25yZXYueG1sUEsFBgAAAAADAAMAtwAAAPcCAAAAAA==&#10;"/>
                <v:line id="Line 245" o:spid="_x0000_s1136" style="position:absolute;visibility:visible;mso-wrap-style:square;v-text-anchor:top" from="4860,4320" to="558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xyGwwAAANwAAAAPAAAAZHJzL2Rvd25yZXYueG1sRE9Na8JA&#10;EL0L/Q/LFHoRszGVImlWKbWBHryYKr0O2WkSmp2N2a1J/fWuIHibx/ucbD2aVpyod41lBfMoBkFc&#10;Wt1wpWD/lc+WIJxH1thaJgX/5GC9ephkmGo78I5Oha9ECGGXooLa+y6V0pU1GXSR7YgD92N7gz7A&#10;vpK6xyGEm1YmcfwiDTYcGmrs6L2m8rf4MwpcfqBjfp6W0/j7ubKUHDfbD1Tq6XF8ewXhafR38c39&#10;qcP8RQLXZ8IFcnUBAAD//wMAUEsBAi0AFAAGAAgAAAAhANvh9svuAAAAhQEAABMAAAAAAAAAAAAA&#10;AAAAAAAAAFtDb250ZW50X1R5cGVzXS54bWxQSwECLQAUAAYACAAAACEAWvQsW78AAAAVAQAACwAA&#10;AAAAAAAAAAAAAAAfAQAAX3JlbHMvLnJlbHNQSwECLQAUAAYACAAAACEAK1cchsMAAADcAAAADwAA&#10;AAAAAAAAAAAAAAAHAgAAZHJzL2Rvd25yZXYueG1sUEsFBgAAAAADAAMAtwAAAPcCAAAAAA==&#10;"/>
                <v:line id="Line 246" o:spid="_x0000_s1137" style="position:absolute;visibility:visible;mso-wrap-style:square;v-text-anchor:top" from="4860,4140" to="5580,4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7kdwgAAANwAAAAPAAAAZHJzL2Rvd25yZXYueG1sRE9Li8Iw&#10;EL4L+x/CCHsRm/pgkWqUxd2CBy/qitehGdtiM6lNVqu/3giCt/n4njNbtKYSF2pcaVnBIIpBEGdW&#10;l5wr+Nul/QkI55E1VpZJwY0cLOYfnRkm2l55Q5etz0UIYZeggsL7OpHSZQUZdJGtiQN3tI1BH2CT&#10;S93gNYSbSg7j+EsaLDk0FFjTsqDstP03Cly6p3N672W9+DDKLQ3PP+tfVOqz235PQXhq/Vv8cq90&#10;mD8ewfOZcIGcPwAAAP//AwBQSwECLQAUAAYACAAAACEA2+H2y+4AAACFAQAAEwAAAAAAAAAAAAAA&#10;AAAAAAAAW0NvbnRlbnRfVHlwZXNdLnhtbFBLAQItABQABgAIAAAAIQBa9CxbvwAAABUBAAALAAAA&#10;AAAAAAAAAAAAAB8BAABfcmVscy8ucmVsc1BLAQItABQABgAIAAAAIQBEG7kdwgAAANwAAAAPAAAA&#10;AAAAAAAAAAAAAAcCAABkcnMvZG93bnJldi54bWxQSwUGAAAAAAMAAwC3AAAA9gIAAAAA&#10;"/>
                <v:line id="Line 247" o:spid="_x0000_s1138" style="position:absolute;visibility:visible;mso-wrap-style:square;v-text-anchor:top" from="4860,3960" to="5580,3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iFpwwAAANwAAAAPAAAAZHJzL2Rvd25yZXYueG1sRE9La8JA&#10;EL4L/Q/LCL2IbnxQJLqGYhvowYtpxeuQHZNgdjbJbk3qr3cLhd7m43vONhlMLW7UucqygvksAkGc&#10;W11xoeDrM52uQTiPrLG2TAp+yEGyexptMda25yPdMl+IEMIuRgWl900spctLMuhmtiEO3MV2Bn2A&#10;XSF1h30IN7VcRNGLNFhxaCixoX1J+TX7NgpceqI2vU/ySXReFpYW7dvhHZV6Hg+vGxCeBv8v/nN/&#10;6DB/tYLfZ8IFcvcAAAD//wMAUEsBAi0AFAAGAAgAAAAhANvh9svuAAAAhQEAABMAAAAAAAAAAAAA&#10;AAAAAAAAAFtDb250ZW50X1R5cGVzXS54bWxQSwECLQAUAAYACAAAACEAWvQsW78AAAAVAQAACwAA&#10;AAAAAAAAAAAAAAAfAQAAX3JlbHMvLnJlbHNQSwECLQAUAAYACAAAACEAy/IhacMAAADcAAAADwAA&#10;AAAAAAAAAAAAAAAHAgAAZHJzL2Rvd25yZXYueG1sUEsFBgAAAAADAAMAtwAAAPcCAAAAAA==&#10;"/>
                <v:line id="Line 248" o:spid="_x0000_s1139" style="position:absolute;visibility:visible;mso-wrap-style:square;v-text-anchor:top" from="4860,3780" to="5580,3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oTywwAAANwAAAAPAAAAZHJzL2Rvd25yZXYueG1sRE9Na8JA&#10;EL0X/A/LCL0E3TRWKamrSNuAh16MSq9DdpoEs7NJdqvRX98tFLzN433Ocj2YRpypd7VlBU/TGARx&#10;YXXNpYLDPpu8gHAeWWNjmRRcycF6NXpYYqrthXd0zn0pQgi7FBVU3replK6oyKCb2pY4cN+2N+gD&#10;7Eupe7yEcNPIJI4X0mDNoaHClt4qKk75j1HgsiN12S0qovhrVlpKuvfPD1TqcTxsXkF4Gvxd/O/e&#10;6jD/eQ5/z4QL5OoXAAD//wMAUEsBAi0AFAAGAAgAAAAhANvh9svuAAAAhQEAABMAAAAAAAAAAAAA&#10;AAAAAAAAAFtDb250ZW50X1R5cGVzXS54bWxQSwECLQAUAAYACAAAACEAWvQsW78AAAAVAQAACwAA&#10;AAAAAAAAAAAAAAAfAQAAX3JlbHMvLnJlbHNQSwECLQAUAAYACAAAACEApL6E8sMAAADcAAAADwAA&#10;AAAAAAAAAAAAAAAHAgAAZHJzL2Rvd25yZXYueG1sUEsFBgAAAAADAAMAtwAAAPcCAAAAAA==&#10;"/>
                <v:line id="Line 249" o:spid="_x0000_s1140" style="position:absolute;visibility:visible;mso-wrap-style:square;v-text-anchor:top" from="4860,3600" to="5580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BqFwwAAANwAAAAPAAAAZHJzL2Rvd25yZXYueG1sRE9Na8JA&#10;EL0L/odlhF5C3VRFSnQVsQY89NJU8Tpkp0lodjburpr6691Cobd5vM9ZrnvTiis531hW8DJOQRCX&#10;VjdcKTh85s+vIHxA1thaJgU/5GG9Gg6WmGl74w+6FqESMYR9hgrqELpMSl/WZNCPbUccuS/rDIYI&#10;XSW1w1sMN62cpOlcGmw4NtTY0bam8ru4GAU+P9I5vydlkp6mlaXJ+e19h0o9jfrNAkSgPvyL/9x7&#10;HefP5vD7TLxArh4AAAD//wMAUEsBAi0AFAAGAAgAAAAhANvh9svuAAAAhQEAABMAAAAAAAAAAAAA&#10;AAAAAAAAAFtDb250ZW50X1R5cGVzXS54bWxQSwECLQAUAAYACAAAACEAWvQsW78AAAAVAQAACwAA&#10;AAAAAAAAAAAAAAAfAQAAX3JlbHMvLnJlbHNQSwECLQAUAAYACAAAACEAVGwahcMAAADcAAAADwAA&#10;AAAAAAAAAAAAAAAHAgAAZHJzL2Rvd25yZXYueG1sUEsFBgAAAAADAAMAtwAAAPcCAAAAAA==&#10;"/>
                <v:line id="Line 250" o:spid="_x0000_s1141" style="position:absolute;visibility:visible;mso-wrap-style:square;v-text-anchor:top" from="4860,3420" to="5580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L8ewwAAANwAAAAPAAAAZHJzL2Rvd25yZXYueG1sRE9Na8JA&#10;EL0X/A/LCL0E3TQWLamrSNuAh16MSq9DdpoEs7NJdqvRX98tFLzN433Ocj2YRpypd7VlBU/TGARx&#10;YXXNpYLDPpu8gHAeWWNjmRRcycF6NXpYYqrthXd0zn0pQgi7FBVU3replK6oyKCb2pY4cN+2N+gD&#10;7Eupe7yEcNPIJI7n0mDNoaHClt4qKk75j1HgsiN12S0qovhrVlpKuvfPD1TqcTxsXkF4Gvxd/O/e&#10;6jD/eQF/z4QL5OoXAAD//wMAUEsBAi0AFAAGAAgAAAAhANvh9svuAAAAhQEAABMAAAAAAAAAAAAA&#10;AAAAAAAAAFtDb250ZW50X1R5cGVzXS54bWxQSwECLQAUAAYACAAAACEAWvQsW78AAAAVAQAACwAA&#10;AAAAAAAAAAAAAAAfAQAAX3JlbHMvLnJlbHNQSwECLQAUAAYACAAAACEAOyC/HsMAAADcAAAADwAA&#10;AAAAAAAAAAAAAAAHAgAAZHJzL2Rvd25yZXYueG1sUEsFBgAAAAADAAMAtwAAAPcCAAAAAA==&#10;"/>
                <v:line id="Line 251" o:spid="_x0000_s1142" style="position:absolute;visibility:visible;mso-wrap-style:square;v-text-anchor:top" from="4860,3240" to="5580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ytsxQAAANwAAAAPAAAAZHJzL2Rvd25yZXYueG1sRI9Ba8JA&#10;EIXvQv/DMoVeRDdVKRJdpdQGPHipVrwO2TEJzc7G7KrRX+8cCt5meG/e+2a+7FytLtSGyrOB92EC&#10;ijj3tuLCwO8uG0xBhYhssfZMBm4UYLl46c0xtf7KP3TZxkJJCIcUDZQxNqnWIS/JYRj6hli0o28d&#10;RlnbQtsWrxLuaj1Kkg/tsGJpKLGhr5Lyv+3ZGQjZnk7ZvZ/3k8O48DQ6rTbfaMzba/c5AxWpi0/z&#10;//XaCv5EaOUZmUAvHgAAAP//AwBQSwECLQAUAAYACAAAACEA2+H2y+4AAACFAQAAEwAAAAAAAAAA&#10;AAAAAAAAAAAAW0NvbnRlbnRfVHlwZXNdLnhtbFBLAQItABQABgAIAAAAIQBa9CxbvwAAABUBAAAL&#10;AAAAAAAAAAAAAAAAAB8BAABfcmVscy8ucmVsc1BLAQItABQABgAIAAAAIQBKvytsxQAAANwAAAAP&#10;AAAAAAAAAAAAAAAAAAcCAABkcnMvZG93bnJldi54bWxQSwUGAAAAAAMAAwC3AAAA+QIAAAAA&#10;"/>
                <v:line id="Line 252" o:spid="_x0000_s1143" style="position:absolute;visibility:visible;mso-wrap-style:square;v-text-anchor:top" from="4860,1980" to="55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473wwAAANwAAAAPAAAAZHJzL2Rvd25yZXYueG1sRE9Na8JA&#10;EL0X/A/LCL0E3TQWsamrSNuAh16MSq9DdpoEs7NJdqvRX98tFLzN433Ocj2YRpypd7VlBU/TGARx&#10;YXXNpYLDPpssQDiPrLGxTAqu5GC9Gj0sMdX2wjs6574UIYRdigoq79tUSldUZNBNbUscuG/bG/QB&#10;9qXUPV5CuGlkEsdzabDm0FBhS28VFaf8xyhw2ZG67BYVUfw1Ky0l3fvnByr1OB42ryA8Df4u/ndv&#10;dZj//AJ/z4QL5OoXAAD//wMAUEsBAi0AFAAGAAgAAAAhANvh9svuAAAAhQEAABMAAAAAAAAAAAAA&#10;AAAAAAAAAFtDb250ZW50X1R5cGVzXS54bWxQSwECLQAUAAYACAAAACEAWvQsW78AAAAVAQAACwAA&#10;AAAAAAAAAAAAAAAfAQAAX3JlbHMvLnJlbHNQSwECLQAUAAYACAAAACEAJfOO98MAAADcAAAADwAA&#10;AAAAAAAAAAAAAAAHAgAAZHJzL2Rvd25yZXYueG1sUEsFBgAAAAADAAMAtwAAAPcCAAAAAA==&#10;"/>
                <v:line id="Line 253" o:spid="_x0000_s1144" style="position:absolute;visibility:visible;mso-wrap-style:square;v-text-anchor:top" from="4860,2160" to="55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LG3xQAAANwAAAAPAAAAZHJzL2Rvd25yZXYueG1sRI9Ba8JA&#10;EIXvQv/DMoVeRDdVLBJdpdQGPHipVrwO2TEJzc7G7KrRX+8cCt5meG/e+2a+7FytLtSGyrOB92EC&#10;ijj3tuLCwO8uG0xBhYhssfZMBm4UYLl46c0xtf7KP3TZxkJJCIcUDZQxNqnWIS/JYRj6hli0o28d&#10;RlnbQtsWrxLuaj1Kkg/tsGJpKLGhr5Lyv+3ZGQjZnk7ZvZ/3k8O48DQ6rTbfaMzba/c5AxWpi0/z&#10;//XaCv5E8OUZmUAvHgAAAP//AwBQSwECLQAUAAYACAAAACEA2+H2y+4AAACFAQAAEwAAAAAAAAAA&#10;AAAAAAAAAAAAW0NvbnRlbnRfVHlwZXNdLnhtbFBLAQItABQABgAIAAAAIQBa9CxbvwAAABUBAAAL&#10;AAAAAAAAAAAAAAAAAB8BAABfcmVscy8ucmVsc1BLAQItABQABgAIAAAAIQAxELG3xQAAANwAAAAP&#10;AAAAAAAAAAAAAAAAAAcCAABkcnMvZG93bnJldi54bWxQSwUGAAAAAAMAAwC3AAAA+QIAAAAA&#10;"/>
                <v:line id="Line 254" o:spid="_x0000_s1145" style="position:absolute;visibility:visible;mso-wrap-style:square;v-text-anchor:top" from="4860,2340" to="5580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BQswwAAANwAAAAPAAAAZHJzL2Rvd25yZXYueG1sRE9Na8JA&#10;EL0L/odlhF5C3agoJboGaQ146KWppdchOybB7GySXTX117uFQm/zeJ+zSQfTiCv1rrasYDaNQRAX&#10;VtdcKjh+Zs8vIJxH1thYJgU/5CDdjkcbTLS98Qddc1+KEMIuQQWV920ipSsqMuimtiUO3Mn2Bn2A&#10;fSl1j7cQbho5j+OVNFhzaKiwpdeKinN+MQpc9kVddo+KKP5elJbm3dv7HpV6mgy7NQhPg/8X/7kP&#10;OsxfzuD3mXCB3D4AAAD//wMAUEsBAi0AFAAGAAgAAAAhANvh9svuAAAAhQEAABMAAAAAAAAAAAAA&#10;AAAAAAAAAFtDb250ZW50X1R5cGVzXS54bWxQSwECLQAUAAYACAAAACEAWvQsW78AAAAVAQAACwAA&#10;AAAAAAAAAAAAAAAfAQAAX3JlbHMvLnJlbHNQSwECLQAUAAYACAAAACEAXlwULMMAAADcAAAADwAA&#10;AAAAAAAAAAAAAAAHAgAAZHJzL2Rvd25yZXYueG1sUEsFBgAAAAADAAMAtwAAAPcCAAAAAA==&#10;"/>
                <v:line id="Line 255" o:spid="_x0000_s1146" style="position:absolute;visibility:visible;mso-wrap-style:square;v-text-anchor:top" from="4860,2520" to="5580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opbwwAAANwAAAAPAAAAZHJzL2Rvd25yZXYueG1sRE9Na8JA&#10;EL0L/Q/LFHoRszHFImlWKbWBHryYKr0O2WkSmp2N2a1J/fWuIHibx/ucbD2aVpyod41lBfMoBkFc&#10;Wt1wpWD/lc+WIJxH1thaJgX/5GC9ephkmGo78I5Oha9ECGGXooLa+y6V0pU1GXSR7YgD92N7gz7A&#10;vpK6xyGEm1YmcfwiDTYcGmrs6L2m8rf4MwpcfqBjfp6W0/j7ubKUHDfbD1Tq6XF8ewXhafR38c39&#10;qcP8RQLXZ8IFcnUBAAD//wMAUEsBAi0AFAAGAAgAAAAhANvh9svuAAAAhQEAABMAAAAAAAAAAAAA&#10;AAAAAAAAAFtDb250ZW50X1R5cGVzXS54bWxQSwECLQAUAAYACAAAACEAWvQsW78AAAAVAQAACwAA&#10;AAAAAAAAAAAAAAAfAQAAX3JlbHMvLnJlbHNQSwECLQAUAAYACAAAACEAro6KW8MAAADcAAAADwAA&#10;AAAAAAAAAAAAAAAHAgAAZHJzL2Rvd25yZXYueG1sUEsFBgAAAAADAAMAtwAAAPcCAAAAAA==&#10;"/>
                <v:line id="Line 256" o:spid="_x0000_s1147" style="position:absolute;visibility:visible;mso-wrap-style:square;v-text-anchor:top" from="4860,2697" to="5580,2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kBPwwAAANwAAAAPAAAAZHJzL2Rvd25yZXYueG1sRE/basJA&#10;EH0X/IdlhL7pRltridmIBAp5qaLtBwzZMQlmZ0N2m4tf3y0U+jaHc53kMJpG9NS52rKC9SoCQVxY&#10;XXOp4OvzffkGwnlkjY1lUjCRg0M6nyUYazvwhfqrL0UIYRejgsr7NpbSFRUZdCvbEgfuZjuDPsCu&#10;lLrDIYSbRm6i6FUarDk0VNhSVlFxv34bBZfMnnbH9uWcn/zHbfd4TFSUk1JPi/G4B+Fp9P/iP3eu&#10;w/ztM/w+Ey6Q6Q8AAAD//wMAUEsBAi0AFAAGAAgAAAAhANvh9svuAAAAhQEAABMAAAAAAAAAAAAA&#10;AAAAAAAAAFtDb250ZW50X1R5cGVzXS54bWxQSwECLQAUAAYACAAAACEAWvQsW78AAAAVAQAACwAA&#10;AAAAAAAAAAAAAAAfAQAAX3JlbHMvLnJlbHNQSwECLQAUAAYACAAAACEAzXZAT8MAAADcAAAADwAA&#10;AAAAAAAAAAAAAAAHAgAAZHJzL2Rvd25yZXYueG1sUEsFBgAAAAADAAMAtwAAAPcCAAAAAA==&#10;" strokeweight="1.25pt"/>
                <v:line id="Line 257" o:spid="_x0000_s1148" style="position:absolute;visibility:visible;mso-wrap-style:square;v-text-anchor:top" from="4860,2880" to="55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7e0wwAAANwAAAAPAAAAZHJzL2Rvd25yZXYueG1sRE9Na8JA&#10;EL0X/A/LCL0E3TRWKamrSNuAh16MSq9DdpoEs7NJdqvRX98tFLzN433Ocj2YRpypd7VlBU/TGARx&#10;YXXNpYLDPpu8gHAeWWNjmRRcycF6NXpYYqrthXd0zn0pQgi7FBVU3replK6oyKCb2pY4cN+2N+gD&#10;7Eupe7yEcNPIJI4X0mDNoaHClt4qKk75j1HgsiN12S0qovhrVlpKuvfPD1TqcTxsXkF4Gvxd/O/e&#10;6jB//gx/z4QL5OoXAAD//wMAUEsBAi0AFAAGAAgAAAAhANvh9svuAAAAhQEAABMAAAAAAAAAAAAA&#10;AAAAAAAAAFtDb250ZW50X1R5cGVzXS54bWxQSwECLQAUAAYACAAAACEAWvQsW78AAAAVAQAACwAA&#10;AAAAAAAAAAAAAAAfAQAAX3JlbHMvLnJlbHNQSwECLQAUAAYACAAAACEATiu3tMMAAADcAAAADwAA&#10;AAAAAAAAAAAAAAAHAgAAZHJzL2Rvd25yZXYueG1sUEsFBgAAAAADAAMAtwAAAPcCAAAAAA==&#10;"/>
                <v:line id="Line 258" o:spid="_x0000_s1149" style="position:absolute;visibility:visible;mso-wrap-style:square;v-text-anchor:top" from="4860,3060" to="5580,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xIvwwAAANwAAAAPAAAAZHJzL2Rvd25yZXYueG1sRE9Na8JA&#10;EL0L/Q/LCL2IblQsEl1DsQ304MW04nXIjkkwO5tktyb117uFQm/zeJ+zTQZTixt1rrKsYD6LQBDn&#10;VldcKPj6TKdrEM4ja6wtk4IfcpDsnkZbjLXt+Ui3zBcihLCLUUHpfRNL6fKSDLqZbYgDd7GdQR9g&#10;V0jdYR/CTS0XUfQiDVYcGkpsaF9Sfs2+jQKXnqhN75N8Ep2XhaVF+3Z4R6Wex8PrBoSnwf+L/9wf&#10;OsxfreD3mXCB3D0AAAD//wMAUEsBAi0AFAAGAAgAAAAhANvh9svuAAAAhQEAABMAAAAAAAAAAAAA&#10;AAAAAAAAAFtDb250ZW50X1R5cGVzXS54bWxQSwECLQAUAAYACAAAACEAWvQsW78AAAAVAQAACwAA&#10;AAAAAAAAAAAAAAAfAQAAX3JlbHMvLnJlbHNQSwECLQAUAAYACAAAACEAIWcSL8MAAADcAAAADwAA&#10;AAAAAAAAAAAAAAAHAgAAZHJzL2Rvd25yZXYueG1sUEsFBgAAAAADAAMAtwAAAPcCAAAAAA==&#10;"/>
                <v:line id="Line 259" o:spid="_x0000_s1150" style="position:absolute;visibility:visible;mso-wrap-style:square;v-text-anchor:top" from="3060,0" to="306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YxYwwAAANwAAAAPAAAAZHJzL2Rvd25yZXYueG1sRE9Na8JA&#10;EL0L/odlhF5C3VRRSnQVsQY89NJU8Tpkp0lodjburpr6691Cobd5vM9ZrnvTiis531hW8DJOQRCX&#10;VjdcKTh85s+vIHxA1thaJgU/5GG9Gg6WmGl74w+6FqESMYR9hgrqELpMSl/WZNCPbUccuS/rDIYI&#10;XSW1w1sMN62cpOlcGmw4NtTY0bam8ru4GAU+P9I5vydlkp6mlaXJ+e19h0o9jfrNAkSgPvyL/9x7&#10;HefP5vD7TLxArh4AAAD//wMAUEsBAi0AFAAGAAgAAAAhANvh9svuAAAAhQEAABMAAAAAAAAAAAAA&#10;AAAAAAAAAFtDb250ZW50X1R5cGVzXS54bWxQSwECLQAUAAYACAAAACEAWvQsW78AAAAVAQAACwAA&#10;AAAAAAAAAAAAAAAfAQAAX3JlbHMvLnJlbHNQSwECLQAUAAYACAAAACEA0bWMWMMAAADcAAAADwAA&#10;AAAAAAAAAAAAAAAHAgAAZHJzL2Rvd25yZXYueG1sUEsFBgAAAAADAAMAtwAAAPcCAAAAAA==&#10;"/>
                <v:line id="Line 260" o:spid="_x0000_s1151" style="position:absolute;visibility:visible;mso-wrap-style:square;v-text-anchor:top" from="3240,0" to="324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SnDwwAAANwAAAAPAAAAZHJzL2Rvd25yZXYueG1sRE9Na8JA&#10;EL0X/A/LCL0E3TRSLamrSNuAh16MSq9DdpoEs7NJdqvRX98tFLzN433Ocj2YRpypd7VlBU/TGARx&#10;YXXNpYLDPpu8gHAeWWNjmRRcycF6NXpYYqrthXd0zn0pQgi7FBVU3replK6oyKCb2pY4cN+2N+gD&#10;7Eupe7yEcNPIJI7n0mDNoaHClt4qKk75j1HgsiN12S0qovhrVlpKuvfPD1TqcTxsXkF4Gvxd/O/e&#10;6jD/eQF/z4QL5OoXAAD//wMAUEsBAi0AFAAGAAgAAAAhANvh9svuAAAAhQEAABMAAAAAAAAAAAAA&#10;AAAAAAAAAFtDb250ZW50X1R5cGVzXS54bWxQSwECLQAUAAYACAAAACEAWvQsW78AAAAVAQAACwAA&#10;AAAAAAAAAAAAAAAfAQAAX3JlbHMvLnJlbHNQSwECLQAUAAYACAAAACEAvvkpw8MAAADcAAAADwAA&#10;AAAAAAAAAAAAAAAHAgAAZHJzL2Rvd25yZXYueG1sUEsFBgAAAAADAAMAtwAAAPcCAAAAAA==&#10;"/>
                <v:line id="Line 261" o:spid="_x0000_s1152" style="position:absolute;visibility:visible;mso-wrap-style:square;v-text-anchor:top" from="3420,0" to="342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r2xxQAAANwAAAAPAAAAZHJzL2Rvd25yZXYueG1sRI9Ba8JA&#10;EIXvQv/DMoVeRDdVLBJdpdQGPHipVrwO2TEJzc7G7KrRX+8cCt5meG/e+2a+7FytLtSGyrOB92EC&#10;ijj3tuLCwO8uG0xBhYhssfZMBm4UYLl46c0xtf7KP3TZxkJJCIcUDZQxNqnWIS/JYRj6hli0o28d&#10;RlnbQtsWrxLuaj1Kkg/tsGJpKLGhr5Lyv+3ZGQjZnk7ZvZ/3k8O48DQ6rTbfaMzba/c5AxWpi0/z&#10;//XaCv5EaOUZmUAvHgAAAP//AwBQSwECLQAUAAYACAAAACEA2+H2y+4AAACFAQAAEwAAAAAAAAAA&#10;AAAAAAAAAAAAW0NvbnRlbnRfVHlwZXNdLnhtbFBLAQItABQABgAIAAAAIQBa9CxbvwAAABUBAAAL&#10;AAAAAAAAAAAAAAAAAB8BAABfcmVscy8ucmVsc1BLAQItABQABgAIAAAAIQDPZr2xxQAAANwAAAAP&#10;AAAAAAAAAAAAAAAAAAcCAABkcnMvZG93bnJldi54bWxQSwUGAAAAAAMAAwC3AAAA+QIAAAAA&#10;"/>
                <v:line id="Line 262" o:spid="_x0000_s1153" style="position:absolute;visibility:visible;mso-wrap-style:square;v-text-anchor:top" from="3780,0" to="378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hgqwwAAANwAAAAPAAAAZHJzL2Rvd25yZXYueG1sRE9Na8JA&#10;EL0X/A/LCL0E3TRSsamrSNuAh16MSq9DdpoEs7NJdqvRX98tFLzN433Ocj2YRpypd7VlBU/TGARx&#10;YXXNpYLDPpssQDiPrLGxTAqu5GC9Gj0sMdX2wjs6574UIYRdigoq79tUSldUZNBNbUscuG/bG/QB&#10;9qXUPV5CuGlkEsdzabDm0FBhS28VFaf8xyhw2ZG67BYVUfw1Ky0l3fvnByr1OB42ryA8Df4u/ndv&#10;dZj//AJ/z4QL5OoXAAD//wMAUEsBAi0AFAAGAAgAAAAhANvh9svuAAAAhQEAABMAAAAAAAAAAAAA&#10;AAAAAAAAAFtDb250ZW50X1R5cGVzXS54bWxQSwECLQAUAAYACAAAACEAWvQsW78AAAAVAQAACwAA&#10;AAAAAAAAAAAAAAAfAQAAX3JlbHMvLnJlbHNQSwECLQAUAAYACAAAACEAoCoYKsMAAADcAAAADwAA&#10;AAAAAAAAAAAAAAAHAgAAZHJzL2Rvd25yZXYueG1sUEsFBgAAAAADAAMAtwAAAPcCAAAAAA==&#10;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63" o:spid="_x0000_s1154" type="#_x0000_t5" style="position:absolute;left:7020;top:360;width:900;height:18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4juxgAAANwAAAAPAAAAZHJzL2Rvd25yZXYueG1sRI9Pa8JA&#10;EMXvgt9hGcGbblrwD9FVpLRU6kG01l6H7JgEs7Npdqvx2zsHwdsM7817v5kvW1epCzWh9GzgZZiA&#10;Is68LTk3cPj+GExBhYhssfJMBm4UYLnoduaYWn/lHV32MVcSwiFFA0WMdap1yApyGIa+Jhbt5BuH&#10;UdYm17bBq4S7Sr8myVg7LFkaCqzpraDsvP93BvDrx6+3h/zT3fTf++i8mpyOvxtj+r12NQMVqY1P&#10;8+N6bQV/LPjyjEygF3cAAAD//wMAUEsBAi0AFAAGAAgAAAAhANvh9svuAAAAhQEAABMAAAAAAAAA&#10;AAAAAAAAAAAAAFtDb250ZW50X1R5cGVzXS54bWxQSwECLQAUAAYACAAAACEAWvQsW78AAAAVAQAA&#10;CwAAAAAAAAAAAAAAAAAfAQAAX3JlbHMvLnJlbHNQSwECLQAUAAYACAAAACEApIuI7sYAAADcAAAA&#10;DwAAAAAAAAAAAAAAAAAHAgAAZHJzL2Rvd25yZXYueG1sUEsFBgAAAAADAAMAtwAAAPoCAAAAAA==&#10;"/>
                <v:shape id="AutoShape 264" o:spid="_x0000_s1155" type="#_x0000_t5" style="position:absolute;left:1080;top:4500;width:1440;height:18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i7qxAAAANwAAAAPAAAAZHJzL2Rvd25yZXYueG1sRE/basJA&#10;EH0X+g/LFHwzG0VEUtdQCvVWEGqK1LchO01CsrMhu8b077sFwbc5nOus0sE0oqfOVZYVTKMYBHFu&#10;dcWFgq/sfbIE4TyyxsYyKfglB+n6abTCRNsbf1J/8oUIIewSVFB63yZSurwkgy6yLXHgfmxn0AfY&#10;FVJ3eAvhppGzOF5IgxWHhhJbeispr09Xo+D7vN/O5aVdxsfhw9aH7HLuN3ulxs/D6wsIT4N/iO/u&#10;nQ7zF1P4fyZcINd/AAAA//8DAFBLAQItABQABgAIAAAAIQDb4fbL7gAAAIUBAAATAAAAAAAAAAAA&#10;AAAAAAAAAABbQ29udGVudF9UeXBlc10ueG1sUEsBAi0AFAAGAAgAAAAhAFr0LFu/AAAAFQEAAAsA&#10;AAAAAAAAAAAAAAAAHwEAAF9yZWxzLy5yZWxzUEsBAi0AFAAGAAgAAAAhALXCLurEAAAA3AAAAA8A&#10;AAAAAAAAAAAAAAAABwIAAGRycy9kb3ducmV2LnhtbFBLBQYAAAAAAwADALcAAAD4AgAAAAA=&#10;"/>
                <v:shape id="AutoShape 265" o:spid="_x0000_s1156" type="#_x0000_t5" style="position:absolute;left:4860;top:4500;width:720;height:18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LCdwgAAANwAAAAPAAAAZHJzL2Rvd25yZXYueG1sRE/bisIw&#10;EH0X/Icwgm+aKiLSNcoieAfBC7K+Dc1sW2wmpYm1+/cbQfBtDuc603ljClFT5XLLCgb9CARxYnXO&#10;qYLLedmbgHAeWWNhmRT8kYP5rN2aYqztk49Un3wqQgi7GBVk3pexlC7JyKDr25I4cL+2MugDrFKp&#10;K3yGcFPIYRSNpcGcQ0OGJS0ySu6nh1Hwc92uR/JWTqJDs7f33fl2rVdbpbqd5vsLhKfGf8Rv90aH&#10;+eMhvJ4JF8jZPwAAAP//AwBQSwECLQAUAAYACAAAACEA2+H2y+4AAACFAQAAEwAAAAAAAAAAAAAA&#10;AAAAAAAAW0NvbnRlbnRfVHlwZXNdLnhtbFBLAQItABQABgAIAAAAIQBa9CxbvwAAABUBAAALAAAA&#10;AAAAAAAAAAAAAB8BAABfcmVscy8ucmVsc1BLAQItABQABgAIAAAAIQBFELCdwgAAANwAAAAPAAAA&#10;AAAAAAAAAAAAAAcCAABkcnMvZG93bnJldi54bWxQSwUGAAAAAAMAAwC3AAAA9gIAAAAA&#10;"/>
                <v:line id="Line 266" o:spid="_x0000_s1157" style="position:absolute;visibility:visible;mso-wrap-style:square;v-text-anchor:top" from="4680,0" to="468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uV9wgAAANwAAAAPAAAAZHJzL2Rvd25yZXYueG1sRE9Li8Iw&#10;EL4L+x/CLHgRTVWQpZqWZdeCBy8+Fq9DM7Zlm0ltolZ/vREEb/PxPWeRdqYWF2pdZVnBeBSBIM6t&#10;rrhQsN9lwy8QziNrrC2Tghs5SJOP3gJjba+8ocvWFyKEsItRQel9E0vp8pIMupFtiAN3tK1BH2Bb&#10;SN3iNYSbWk6iaCYNVhwaSmzop6T8f3s2Clz2R6fsPsgH0WFaWJqcftdLVKr/2X3PQXjq/Fv8cq90&#10;mD+bwvOZcIFMHgAAAP//AwBQSwECLQAUAAYACAAAACEA2+H2y+4AAACFAQAAEwAAAAAAAAAAAAAA&#10;AAAAAAAAW0NvbnRlbnRfVHlwZXNdLnhtbFBLAQItABQABgAIAAAAIQBa9CxbvwAAABUBAAALAAAA&#10;AAAAAAAAAAAAAB8BAABfcmVscy8ucmVsc1BLAQItABQABgAIAAAAIQAPruV9wgAAANwAAAAPAAAA&#10;AAAAAAAAAAAAAAcCAABkcnMvZG93bnJldi54bWxQSwUGAAAAAAMAAwC3AAAA9gIAAAAA&#10;"/>
                <v:line id="Line 267" o:spid="_x0000_s1158" style="position:absolute;visibility:visible;mso-wrap-style:square;v-text-anchor:top" from="4860,1800" to="558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30JwwAAANwAAAAPAAAAZHJzL2Rvd25yZXYueG1sRE9Na8JA&#10;EL0L/odlhF5C3VRFSnQVsQY89NJU8Tpkp0lodjburpr6691Cobd5vM9ZrnvTiis531hW8DJOQRCX&#10;VjdcKTh85s+vIHxA1thaJgU/5GG9Gg6WmGl74w+6FqESMYR9hgrqELpMSl/WZNCPbUccuS/rDIYI&#10;XSW1w1sMN62cpOlcGmw4NtTY0bam8ru4GAU+P9I5vydlkp6mlaXJ+e19h0o9jfrNAkSgPvyL/9x7&#10;HefPZ/D7TLxArh4AAAD//wMAUEsBAi0AFAAGAAgAAAAhANvh9svuAAAAhQEAABMAAAAAAAAAAAAA&#10;AAAAAAAAAFtDb250ZW50X1R5cGVzXS54bWxQSwECLQAUAAYACAAAACEAWvQsW78AAAAVAQAACwAA&#10;AAAAAAAAAAAAAAAfAQAAX3JlbHMvLnJlbHNQSwECLQAUAAYACAAAACEAgEd9CcMAAADcAAAADwAA&#10;AAAAAAAAAAAAAAAHAgAAZHJzL2Rvd25yZXYueG1sUEsFBgAAAAADAAMAtwAAAPcCAAAAAA==&#10;"/>
                <w10:wrap anchorx="page"/>
              </v:group>
            </w:pict>
          </mc:Fallback>
        </mc:AlternateContent>
      </w:r>
    </w:p>
    <w:p w14:paraId="43213540" w14:textId="77777777" w:rsidR="002E101B" w:rsidRDefault="002E101B" w:rsidP="004853C8">
      <w:pPr>
        <w:kinsoku w:val="0"/>
        <w:overflowPunct w:val="0"/>
        <w:spacing w:after="0" w:line="240" w:lineRule="auto"/>
        <w:ind w:left="284" w:hanging="284"/>
        <w:textAlignment w:val="baseline"/>
        <w:rPr>
          <w:rFonts w:eastAsia="Times New Roman" w:hAnsi="Calibri" w:cs="Times New Roman"/>
          <w:color w:val="000000" w:themeColor="text1"/>
          <w:kern w:val="24"/>
          <w:lang w:val="en-US" w:eastAsia="en-GB"/>
        </w:rPr>
      </w:pPr>
    </w:p>
    <w:p w14:paraId="6C04C32C" w14:textId="77777777" w:rsidR="002E101B" w:rsidRDefault="002E101B" w:rsidP="004853C8">
      <w:pPr>
        <w:kinsoku w:val="0"/>
        <w:overflowPunct w:val="0"/>
        <w:spacing w:after="0" w:line="240" w:lineRule="auto"/>
        <w:ind w:left="284" w:hanging="284"/>
        <w:textAlignment w:val="baseline"/>
        <w:rPr>
          <w:rFonts w:eastAsia="Times New Roman" w:hAnsi="Calibri" w:cs="Times New Roman"/>
          <w:color w:val="000000" w:themeColor="text1"/>
          <w:kern w:val="24"/>
          <w:lang w:val="en-US" w:eastAsia="en-GB"/>
        </w:rPr>
      </w:pPr>
    </w:p>
    <w:p w14:paraId="0DC0508B" w14:textId="77777777" w:rsidR="002E101B" w:rsidRDefault="002E101B" w:rsidP="004853C8">
      <w:pPr>
        <w:kinsoku w:val="0"/>
        <w:overflowPunct w:val="0"/>
        <w:spacing w:after="0" w:line="240" w:lineRule="auto"/>
        <w:ind w:left="284" w:hanging="284"/>
        <w:textAlignment w:val="baseline"/>
        <w:rPr>
          <w:rFonts w:eastAsia="Times New Roman" w:hAnsi="Calibri" w:cs="Times New Roman"/>
          <w:color w:val="000000" w:themeColor="text1"/>
          <w:kern w:val="24"/>
          <w:lang w:val="en-US" w:eastAsia="en-GB"/>
        </w:rPr>
      </w:pPr>
    </w:p>
    <w:p w14:paraId="25DEAB28" w14:textId="77777777" w:rsidR="002E101B" w:rsidRDefault="002E101B" w:rsidP="004853C8">
      <w:pPr>
        <w:kinsoku w:val="0"/>
        <w:overflowPunct w:val="0"/>
        <w:spacing w:after="0" w:line="240" w:lineRule="auto"/>
        <w:ind w:left="284" w:hanging="284"/>
        <w:textAlignment w:val="baseline"/>
        <w:rPr>
          <w:rFonts w:eastAsia="Times New Roman" w:hAnsi="Calibri" w:cs="Times New Roman"/>
          <w:color w:val="000000" w:themeColor="text1"/>
          <w:kern w:val="24"/>
          <w:lang w:val="en-US" w:eastAsia="en-GB"/>
        </w:rPr>
      </w:pPr>
    </w:p>
    <w:p w14:paraId="6A58DC05" w14:textId="77777777" w:rsidR="002E101B" w:rsidRDefault="002E101B" w:rsidP="004853C8">
      <w:pPr>
        <w:kinsoku w:val="0"/>
        <w:overflowPunct w:val="0"/>
        <w:spacing w:after="0" w:line="240" w:lineRule="auto"/>
        <w:ind w:left="284" w:hanging="284"/>
        <w:textAlignment w:val="baseline"/>
        <w:rPr>
          <w:rFonts w:eastAsia="Times New Roman" w:hAnsi="Calibri" w:cs="Times New Roman"/>
          <w:color w:val="000000" w:themeColor="text1"/>
          <w:kern w:val="24"/>
          <w:lang w:val="en-US" w:eastAsia="en-GB"/>
        </w:rPr>
      </w:pPr>
    </w:p>
    <w:p w14:paraId="6DFD9863" w14:textId="77777777" w:rsidR="002E101B" w:rsidRDefault="002E101B" w:rsidP="004853C8">
      <w:pPr>
        <w:kinsoku w:val="0"/>
        <w:overflowPunct w:val="0"/>
        <w:spacing w:after="0" w:line="240" w:lineRule="auto"/>
        <w:ind w:left="284" w:hanging="284"/>
        <w:textAlignment w:val="baseline"/>
        <w:rPr>
          <w:rFonts w:eastAsia="Times New Roman" w:hAnsi="Calibri" w:cs="Times New Roman"/>
          <w:color w:val="000000" w:themeColor="text1"/>
          <w:kern w:val="24"/>
          <w:lang w:val="en-US" w:eastAsia="en-GB"/>
        </w:rPr>
      </w:pPr>
    </w:p>
    <w:p w14:paraId="34CBEF5F" w14:textId="77777777" w:rsidR="002E101B" w:rsidRDefault="002E101B" w:rsidP="004853C8">
      <w:pPr>
        <w:kinsoku w:val="0"/>
        <w:overflowPunct w:val="0"/>
        <w:spacing w:after="0" w:line="240" w:lineRule="auto"/>
        <w:ind w:left="284" w:hanging="284"/>
        <w:textAlignment w:val="baseline"/>
        <w:rPr>
          <w:rFonts w:eastAsia="Times New Roman" w:hAnsi="Calibri" w:cs="Times New Roman"/>
          <w:color w:val="000000" w:themeColor="text1"/>
          <w:kern w:val="24"/>
          <w:lang w:val="en-US" w:eastAsia="en-GB"/>
        </w:rPr>
      </w:pPr>
    </w:p>
    <w:p w14:paraId="0EAAEE73" w14:textId="77777777" w:rsidR="002E101B" w:rsidRDefault="002E101B" w:rsidP="004853C8">
      <w:pPr>
        <w:kinsoku w:val="0"/>
        <w:overflowPunct w:val="0"/>
        <w:spacing w:after="0" w:line="240" w:lineRule="auto"/>
        <w:ind w:left="284" w:hanging="284"/>
        <w:textAlignment w:val="baseline"/>
        <w:rPr>
          <w:rFonts w:eastAsia="Times New Roman" w:hAnsi="Calibri" w:cs="Times New Roman"/>
          <w:color w:val="000000" w:themeColor="text1"/>
          <w:kern w:val="24"/>
          <w:lang w:val="en-US" w:eastAsia="en-GB"/>
        </w:rPr>
      </w:pPr>
    </w:p>
    <w:p w14:paraId="4E8A6A93" w14:textId="77777777" w:rsidR="002E101B" w:rsidRDefault="002E101B" w:rsidP="004853C8">
      <w:pPr>
        <w:kinsoku w:val="0"/>
        <w:overflowPunct w:val="0"/>
        <w:spacing w:after="0" w:line="240" w:lineRule="auto"/>
        <w:ind w:left="284" w:hanging="284"/>
        <w:textAlignment w:val="baseline"/>
        <w:rPr>
          <w:rFonts w:eastAsia="Times New Roman" w:hAnsi="Calibri" w:cs="Times New Roman"/>
          <w:color w:val="000000" w:themeColor="text1"/>
          <w:kern w:val="24"/>
          <w:lang w:val="en-US" w:eastAsia="en-GB"/>
        </w:rPr>
      </w:pPr>
    </w:p>
    <w:p w14:paraId="2F27571B" w14:textId="77777777" w:rsidR="002E101B" w:rsidRDefault="002E101B" w:rsidP="004853C8">
      <w:pPr>
        <w:kinsoku w:val="0"/>
        <w:overflowPunct w:val="0"/>
        <w:spacing w:after="0" w:line="240" w:lineRule="auto"/>
        <w:ind w:left="284" w:hanging="284"/>
        <w:textAlignment w:val="baseline"/>
        <w:rPr>
          <w:rFonts w:eastAsia="Times New Roman" w:hAnsi="Calibri" w:cs="Times New Roman"/>
          <w:color w:val="000000" w:themeColor="text1"/>
          <w:kern w:val="24"/>
          <w:lang w:val="en-US" w:eastAsia="en-GB"/>
        </w:rPr>
      </w:pPr>
    </w:p>
    <w:p w14:paraId="13456826" w14:textId="77777777" w:rsidR="002E101B" w:rsidRDefault="002E101B" w:rsidP="004853C8">
      <w:pPr>
        <w:kinsoku w:val="0"/>
        <w:overflowPunct w:val="0"/>
        <w:spacing w:after="0" w:line="240" w:lineRule="auto"/>
        <w:ind w:left="284" w:hanging="284"/>
        <w:textAlignment w:val="baseline"/>
        <w:rPr>
          <w:rFonts w:eastAsia="Times New Roman" w:hAnsi="Calibri" w:cs="Times New Roman"/>
          <w:color w:val="000000" w:themeColor="text1"/>
          <w:kern w:val="24"/>
          <w:lang w:val="en-US" w:eastAsia="en-GB"/>
        </w:rPr>
      </w:pPr>
    </w:p>
    <w:p w14:paraId="68B93C44" w14:textId="0B3A7D3A" w:rsidR="002E101B" w:rsidRDefault="00357CD7" w:rsidP="004853C8">
      <w:pPr>
        <w:kinsoku w:val="0"/>
        <w:overflowPunct w:val="0"/>
        <w:spacing w:after="0" w:line="240" w:lineRule="auto"/>
        <w:ind w:left="284" w:hanging="284"/>
        <w:textAlignment w:val="baseline"/>
        <w:rPr>
          <w:rFonts w:eastAsia="Times New Roman" w:hAnsi="Calibri" w:cs="Times New Roman"/>
          <w:color w:val="000000" w:themeColor="text1"/>
          <w:kern w:val="24"/>
          <w:lang w:val="en-US" w:eastAsia="en-GB"/>
        </w:rPr>
      </w:pPr>
      <w:r w:rsidRPr="002E101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423A2D" wp14:editId="1D2C4D5C">
                <wp:simplePos x="0" y="0"/>
                <wp:positionH relativeFrom="column">
                  <wp:posOffset>1492250</wp:posOffset>
                </wp:positionH>
                <wp:positionV relativeFrom="paragraph">
                  <wp:posOffset>6985</wp:posOffset>
                </wp:positionV>
                <wp:extent cx="762635" cy="277495"/>
                <wp:effectExtent l="0" t="0" r="0" b="0"/>
                <wp:wrapNone/>
                <wp:docPr id="167" name="TextBox 14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635" cy="277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CA1454" w14:textId="200AD59E" w:rsidR="00F75C1A" w:rsidRDefault="00357CD7" w:rsidP="002E101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Thermal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55423A2D" id="TextBox 140" o:spid="_x0000_s1036" type="#_x0000_t202" style="position:absolute;left:0;text-align:left;margin-left:117.5pt;margin-top:.55pt;width:60.05pt;height:21.8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iEtKMBAAAuAwAADgAAAGRycy9lMm9Eb2MueG1srFLNThsxEL4j8Q6W78SbAAldZYOgiF6qggR9&#10;AMdrZy2tPa7HyW7enrETQlVuFRfvesbz+fvx8nZ0PdvpiBZ8w6eTijPtFbTWbxr++/Xx4oYzTNK3&#10;sgevG77XyG9X52fLIdR6Bh30rY6MQDzWQ2h4l1KohUDVaSdxAkF7ahqITibaxo1ooxwI3fViVlVz&#10;MUBsQwSlEan6cGjyVcE3Rqv0ZAzqxPqGE7dU1ljWdV7FainrTZShs+pIQ/4HCyetp0tPUA8ySbaN&#10;9hOUsyoCgkkTBU6AMVbpooHUTKt/1Lx0MuiihczBcLIJvw5W/do9R2Zbym6+4MxLRyG96jHdw8im&#10;V1URRdufmMgqMQSsy0g2uPy+BJpPIx0niGxnriMVsxujiS5/SSejPgWwP5lOoExRcTGfzS+vOVPU&#10;mi0WV9+uM4r4GA4R0w8NjuWfhkfKtLCSuyMpWb8fyXd5eLR9/072wCRzSuN6PAgtqefSGto9sR8o&#10;/objn62MmrOY+u9QXktGw3C3TYR4Un+YOVpBoRSqxweUU/97X059PPPVGwAAAP//AwBQSwMEFAAG&#10;AAgAAAAhAH8akf/cAAAACAEAAA8AAABkcnMvZG93bnJldi54bWxMj01PwzAMhu9I/IfISNxY2m1F&#10;U2k6TXxIHLgwyj1rvLZa41SNt3b/HnOCm63Hev28xXb2vbrgGLtABtJFAgqpDq6jxkD19fawARXZ&#10;krN9IDRwxQjb8vamsLkLE33iZc+NkhCKuTXQMg+51rFu0du4CAOSsGMYvWVZx0a70U4S7nu9TJJH&#10;7W1H8qG1Az63WJ/2Z2+A2e3Sa/Xq4/v3/PEytUmd2cqY+7t59wSKcea/Y/jVF3UoxekQzuSi6g0s&#10;V5l0YQEpKOGrLJPhYGC93oAuC/2/QPkDAAD//wMAUEsBAi0AFAAGAAgAAAAhAOSZw8D7AAAA4QEA&#10;ABMAAAAAAAAAAAAAAAAAAAAAAFtDb250ZW50X1R5cGVzXS54bWxQSwECLQAUAAYACAAAACEAI7Jq&#10;4dcAAACUAQAACwAAAAAAAAAAAAAAAAAsAQAAX3JlbHMvLnJlbHNQSwECLQAUAAYACAAAACEAQliE&#10;tKMBAAAuAwAADgAAAAAAAAAAAAAAAAAsAgAAZHJzL2Uyb0RvYy54bWxQSwECLQAUAAYACAAAACEA&#10;fxqR/9wAAAAIAQAADwAAAAAAAAAAAAAAAAD7AwAAZHJzL2Rvd25yZXYueG1sUEsFBgAAAAAEAAQA&#10;8wAAAAQFAAAAAA==&#10;" filled="f" stroked="f">
                <v:textbox style="mso-fit-shape-to-text:t">
                  <w:txbxContent>
                    <w:p w14:paraId="18CA1454" w14:textId="200AD59E" w:rsidR="00F75C1A" w:rsidRDefault="00357CD7" w:rsidP="002E101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Thermal</w:t>
                      </w:r>
                    </w:p>
                  </w:txbxContent>
                </v:textbox>
              </v:shape>
            </w:pict>
          </mc:Fallback>
        </mc:AlternateContent>
      </w:r>
      <w:r w:rsidR="002E101B" w:rsidRPr="002E101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15D503" wp14:editId="5DE2DAA8">
                <wp:simplePos x="0" y="0"/>
                <wp:positionH relativeFrom="column">
                  <wp:posOffset>3133725</wp:posOffset>
                </wp:positionH>
                <wp:positionV relativeFrom="paragraph">
                  <wp:posOffset>10796</wp:posOffset>
                </wp:positionV>
                <wp:extent cx="894064" cy="276999"/>
                <wp:effectExtent l="0" t="0" r="0" b="0"/>
                <wp:wrapNone/>
                <wp:docPr id="168" name="TextBox 14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064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50BA7D" w14:textId="77777777" w:rsidR="00F75C1A" w:rsidRDefault="00F75C1A" w:rsidP="002E101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Sound 80J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3B15D503" id="TextBox 141" o:spid="_x0000_s1037" type="#_x0000_t202" style="position:absolute;left:0;text-align:left;margin-left:246.75pt;margin-top:.85pt;width:70.4pt;height:21.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XV56ABAAAuAwAADgAAAGRycy9lMm9Eb2MueG1srFLNbhshEL5H6jsg7jVry3LjlddR2yi5REmk&#10;JA+AWfAiLQxlsHf99h2ws6nSW9ULu8wwH98Pm5vR9eyoI1rwDZ/PKs60V9Bav2/42+vd12vOMEnf&#10;yh68bvhJI7/ZfrnaDKHWC+igb3VkBOKxHkLDu5RCLQSqTjuJMwjaU9NAdDLRNu5FG+VA6K4Xi6pa&#10;iQFiGyIojUjV23OTbwu+MVqlJ2NQJ9Y3nLilssay7vIqthtZ76MMnVUXGvIfWDhpPV06Qd3KJNkh&#10;2r+gnFUREEyaKXACjLFKFw2kZl59UvPSyaCLFjIHw2QT/j9Y9Xh8jsy2lN2KovLSUUivekw/YGTz&#10;5byIou0DJrJKDAHrMpINLr8vgebTSMcJItuZ60jF7MZoostf0smoTwGcJtMJlCkqXq+X1WrJmaLW&#10;4ttqvV5nFPExHCKmew2O5Z+GR8q0sJLHCylZvx/Jd3m4s33/TvbMJHNK4248C51o7qA9EfuB4m84&#10;/jrIqDmLqf8J5bVkNAzfD4kQJ/XnmYsVFEqhenlAOfU/9+XUxzPf/gYAAP//AwBQSwMEFAAGAAgA&#10;AAAhAIjbTF7cAAAACAEAAA8AAABkcnMvZG93bnJldi54bWxMj8tOwzAQRfdI/IM1SOyoU9IUCHGq&#10;iofEohtK2E/jIYmIx1HsNunfM6xgOTpX954pNrPr1YnG0Hk2sFwkoIhrbztuDFQfrzf3oEJEtth7&#10;JgNnCrApLy8KzK2f+J1O+9goKeGQo4E2xiHXOtQtOQwLPxAL+/Kjwyjn2Gg74iTlrte3SbLWDjuW&#10;hRYHemqp/t4fnYEY7XZ5rl5cePucd89Tm9QZVsZcX83bR1CR5vgXhl99UYdSnA7+yDao3sDqIc0k&#10;KuAOlPB1ukpBHQRkKeiy0P8fKH8AAAD//wMAUEsBAi0AFAAGAAgAAAAhAOSZw8D7AAAA4QEAABMA&#10;AAAAAAAAAAAAAAAAAAAAAFtDb250ZW50X1R5cGVzXS54bWxQSwECLQAUAAYACAAAACEAI7Jq4dcA&#10;AACUAQAACwAAAAAAAAAAAAAAAAAsAQAAX3JlbHMvLnJlbHNQSwECLQAUAAYACAAAACEAN/XV56AB&#10;AAAuAwAADgAAAAAAAAAAAAAAAAAsAgAAZHJzL2Uyb0RvYy54bWxQSwECLQAUAAYACAAAACEAiNtM&#10;XtwAAAAIAQAADwAAAAAAAAAAAAAAAAD4AwAAZHJzL2Rvd25yZXYueG1sUEsFBgAAAAAEAAQA8wAA&#10;AAEFAAAAAA==&#10;" filled="f" stroked="f">
                <v:textbox style="mso-fit-shape-to-text:t">
                  <w:txbxContent>
                    <w:p w14:paraId="0A50BA7D" w14:textId="77777777" w:rsidR="00F75C1A" w:rsidRDefault="00F75C1A" w:rsidP="002E101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Sound 80J</w:t>
                      </w:r>
                    </w:p>
                  </w:txbxContent>
                </v:textbox>
              </v:shape>
            </w:pict>
          </mc:Fallback>
        </mc:AlternateContent>
      </w:r>
    </w:p>
    <w:p w14:paraId="2549DAF7" w14:textId="77777777" w:rsidR="002E101B" w:rsidRDefault="002E101B" w:rsidP="004853C8">
      <w:pPr>
        <w:kinsoku w:val="0"/>
        <w:overflowPunct w:val="0"/>
        <w:spacing w:after="0" w:line="240" w:lineRule="auto"/>
        <w:ind w:left="284" w:hanging="284"/>
        <w:textAlignment w:val="baseline"/>
        <w:rPr>
          <w:rFonts w:eastAsia="Times New Roman" w:hAnsi="Calibri" w:cs="Times New Roman"/>
          <w:color w:val="000000" w:themeColor="text1"/>
          <w:kern w:val="24"/>
          <w:lang w:val="en-US" w:eastAsia="en-GB"/>
        </w:rPr>
      </w:pPr>
    </w:p>
    <w:p w14:paraId="1D61FC8A" w14:textId="77777777" w:rsidR="002E101B" w:rsidRPr="004853C8" w:rsidRDefault="002E101B" w:rsidP="004853C8">
      <w:pPr>
        <w:kinsoku w:val="0"/>
        <w:overflowPunct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lang w:eastAsia="en-GB"/>
        </w:rPr>
      </w:pPr>
    </w:p>
    <w:p w14:paraId="5322068F" w14:textId="0E72EF1D" w:rsidR="004853C8" w:rsidRPr="00C25349" w:rsidRDefault="004853C8" w:rsidP="0022038C">
      <w:pPr>
        <w:pStyle w:val="ListParagraph"/>
        <w:numPr>
          <w:ilvl w:val="0"/>
          <w:numId w:val="20"/>
        </w:numPr>
        <w:kinsoku w:val="0"/>
        <w:overflowPunct w:val="0"/>
        <w:spacing w:after="0" w:line="240" w:lineRule="auto"/>
        <w:textAlignment w:val="baseline"/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</w:pPr>
      <w:r w:rsidRPr="00C25349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 xml:space="preserve">How much electrical energy is transferred to a </w:t>
      </w:r>
      <w:r w:rsidR="00357CD7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 xml:space="preserve">thermal energy </w:t>
      </w:r>
      <w:r w:rsidRPr="00C25349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>store?</w:t>
      </w:r>
    </w:p>
    <w:p w14:paraId="66593501" w14:textId="30E2F8E3" w:rsidR="004853C8" w:rsidRPr="00357CD7" w:rsidRDefault="004853C8" w:rsidP="00357CD7">
      <w:pPr>
        <w:pStyle w:val="ListParagraph"/>
        <w:numPr>
          <w:ilvl w:val="0"/>
          <w:numId w:val="20"/>
        </w:numPr>
        <w:kinsoku w:val="0"/>
        <w:overflowPunct w:val="0"/>
        <w:spacing w:after="0" w:line="240" w:lineRule="auto"/>
        <w:textAlignment w:val="baseline"/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</w:pPr>
      <w:r w:rsidRPr="00357CD7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>What is the total amount of dissipated energy?</w:t>
      </w:r>
    </w:p>
    <w:p w14:paraId="258259CF" w14:textId="77777777" w:rsidR="004853C8" w:rsidRPr="00C25349" w:rsidRDefault="004853C8" w:rsidP="0022038C">
      <w:pPr>
        <w:pStyle w:val="ListParagraph"/>
        <w:numPr>
          <w:ilvl w:val="0"/>
          <w:numId w:val="20"/>
        </w:numPr>
        <w:kinsoku w:val="0"/>
        <w:overflowPunct w:val="0"/>
        <w:spacing w:after="0" w:line="240" w:lineRule="auto"/>
        <w:textAlignment w:val="baseline"/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</w:pPr>
      <w:r w:rsidRPr="00C25349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>Calculate the efficiency fraction of the useful energy transfer.</w:t>
      </w:r>
    </w:p>
    <w:p w14:paraId="14BC0ECD" w14:textId="77777777" w:rsidR="004853C8" w:rsidRDefault="004853C8" w:rsidP="004853C8">
      <w:pPr>
        <w:kinsoku w:val="0"/>
        <w:overflowPunct w:val="0"/>
        <w:spacing w:after="0" w:line="240" w:lineRule="auto"/>
        <w:ind w:firstLine="284"/>
        <w:textAlignment w:val="baseline"/>
        <w:rPr>
          <w:rFonts w:eastAsiaTheme="minorEastAsia" w:hAnsi="Calibri"/>
          <w:color w:val="000000" w:themeColor="text1"/>
          <w:kern w:val="24"/>
          <w:lang w:val="en-US" w:eastAsia="en-GB"/>
        </w:rPr>
      </w:pPr>
    </w:p>
    <w:p w14:paraId="0D909595" w14:textId="77777777" w:rsidR="004853C8" w:rsidRDefault="004853C8" w:rsidP="004853C8">
      <w:pPr>
        <w:kinsoku w:val="0"/>
        <w:overflowPunct w:val="0"/>
        <w:spacing w:after="0" w:line="240" w:lineRule="auto"/>
        <w:ind w:firstLine="284"/>
        <w:textAlignment w:val="baseline"/>
        <w:rPr>
          <w:rFonts w:eastAsiaTheme="minorEastAsia" w:hAnsi="Calibri"/>
          <w:color w:val="000000" w:themeColor="text1"/>
          <w:kern w:val="24"/>
          <w:lang w:val="en-US" w:eastAsia="en-GB"/>
        </w:rPr>
      </w:pPr>
    </w:p>
    <w:p w14:paraId="7EC73710" w14:textId="77777777" w:rsidR="004853C8" w:rsidRDefault="004853C8" w:rsidP="004853C8">
      <w:pPr>
        <w:kinsoku w:val="0"/>
        <w:overflowPunct w:val="0"/>
        <w:spacing w:after="0" w:line="240" w:lineRule="auto"/>
        <w:ind w:firstLine="284"/>
        <w:textAlignment w:val="baseline"/>
        <w:rPr>
          <w:rFonts w:eastAsiaTheme="minorEastAsia" w:hAnsi="Calibri"/>
          <w:color w:val="000000" w:themeColor="text1"/>
          <w:kern w:val="24"/>
          <w:lang w:val="en-US" w:eastAsia="en-GB"/>
        </w:rPr>
      </w:pPr>
    </w:p>
    <w:p w14:paraId="02855AEF" w14:textId="77777777" w:rsidR="00357CD7" w:rsidRDefault="00357CD7" w:rsidP="004853C8">
      <w:pPr>
        <w:kinsoku w:val="0"/>
        <w:overflowPunct w:val="0"/>
        <w:spacing w:after="0" w:line="240" w:lineRule="auto"/>
        <w:ind w:firstLine="284"/>
        <w:textAlignment w:val="baseline"/>
        <w:rPr>
          <w:rFonts w:eastAsiaTheme="minorEastAsia" w:hAnsi="Calibri"/>
          <w:color w:val="000000" w:themeColor="text1"/>
          <w:kern w:val="24"/>
          <w:lang w:val="en-US" w:eastAsia="en-GB"/>
        </w:rPr>
      </w:pPr>
    </w:p>
    <w:p w14:paraId="3B985B05" w14:textId="77777777" w:rsidR="004853C8" w:rsidRPr="004853C8" w:rsidRDefault="004853C8" w:rsidP="004853C8">
      <w:pPr>
        <w:kinsoku w:val="0"/>
        <w:overflowPunct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lang w:eastAsia="en-GB"/>
        </w:rPr>
      </w:pPr>
    </w:p>
    <w:p w14:paraId="0E0AA6BD" w14:textId="58259A52" w:rsidR="004F60E7" w:rsidRPr="00B855A3" w:rsidRDefault="004F60E7" w:rsidP="008A281B">
      <w:pPr>
        <w:widowControl w:val="0"/>
        <w:autoSpaceDE w:val="0"/>
        <w:autoSpaceDN w:val="0"/>
        <w:adjustRightInd w:val="0"/>
        <w:spacing w:after="0" w:line="480" w:lineRule="auto"/>
        <w:rPr>
          <w:rFonts w:eastAsia="Times New Roman" w:cs="Arial"/>
          <w:lang w:val="en-US"/>
        </w:rPr>
      </w:pPr>
      <w:bookmarkStart w:id="0" w:name="_GoBack"/>
      <w:bookmarkEnd w:id="0"/>
    </w:p>
    <w:sectPr w:rsidR="004F60E7" w:rsidRPr="00B855A3" w:rsidSect="00397B11">
      <w:headerReference w:type="default" r:id="rId22"/>
      <w:footerReference w:type="even" r:id="rId23"/>
      <w:footerReference w:type="default" r:id="rId24"/>
      <w:pgSz w:w="11906" w:h="16838"/>
      <w:pgMar w:top="1440" w:right="1133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9ED2D" w14:textId="77777777" w:rsidR="0008311B" w:rsidRDefault="0008311B" w:rsidP="00683DA2">
      <w:pPr>
        <w:spacing w:after="0" w:line="240" w:lineRule="auto"/>
      </w:pPr>
      <w:r>
        <w:separator/>
      </w:r>
    </w:p>
  </w:endnote>
  <w:endnote w:type="continuationSeparator" w:id="0">
    <w:p w14:paraId="06430A92" w14:textId="77777777" w:rsidR="0008311B" w:rsidRDefault="0008311B" w:rsidP="0068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38B08" w14:textId="77777777" w:rsidR="00F75C1A" w:rsidRDefault="00F75C1A" w:rsidP="00D52B7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89A346" w14:textId="77777777" w:rsidR="00F75C1A" w:rsidRDefault="00F75C1A" w:rsidP="00AD2A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10A61" w14:textId="41858A04" w:rsidR="00F75C1A" w:rsidRDefault="00F75C1A" w:rsidP="00D52B7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7CD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557F7E3" w14:textId="77777777" w:rsidR="00F75C1A" w:rsidRPr="00AD2A9E" w:rsidRDefault="00F75C1A" w:rsidP="00AD2A9E">
    <w:pPr>
      <w:pStyle w:val="Footer"/>
      <w:ind w:right="360"/>
      <w:rPr>
        <w:lang w:val="en-US"/>
      </w:rPr>
    </w:pPr>
    <w:r w:rsidRPr="00AD2A9E">
      <w:t xml:space="preserve">© Copyright </w:t>
    </w:r>
    <w:proofErr w:type="gramStart"/>
    <w:r w:rsidRPr="00AD2A9E">
      <w:t>The</w:t>
    </w:r>
    <w:proofErr w:type="gramEnd"/>
    <w:r w:rsidRPr="00AD2A9E">
      <w:t xml:space="preserve"> PiXL Club Ltd,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EB483" w14:textId="77777777" w:rsidR="0008311B" w:rsidRDefault="0008311B" w:rsidP="00683DA2">
      <w:pPr>
        <w:spacing w:after="0" w:line="240" w:lineRule="auto"/>
      </w:pPr>
      <w:r>
        <w:separator/>
      </w:r>
    </w:p>
  </w:footnote>
  <w:footnote w:type="continuationSeparator" w:id="0">
    <w:p w14:paraId="59246238" w14:textId="77777777" w:rsidR="0008311B" w:rsidRDefault="0008311B" w:rsidP="00683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22E28" w14:textId="77777777" w:rsidR="00F75C1A" w:rsidRPr="00E53F5B" w:rsidRDefault="00F75C1A" w:rsidP="00E00736">
    <w:pPr>
      <w:pStyle w:val="Header"/>
      <w:jc w:val="right"/>
      <w:rPr>
        <w:b/>
        <w:sz w:val="32"/>
        <w:szCs w:val="32"/>
      </w:rPr>
    </w:pPr>
    <w:r w:rsidRPr="00E53F5B">
      <w:rPr>
        <w:b/>
        <w:noProof/>
        <w:color w:val="F4B083" w:themeColor="accent2" w:themeTint="99"/>
        <w:sz w:val="36"/>
        <w:szCs w:val="32"/>
        <w:lang w:val="en-US"/>
      </w:rPr>
      <w:drawing>
        <wp:anchor distT="0" distB="0" distL="114300" distR="114300" simplePos="0" relativeHeight="251658240" behindDoc="0" locked="0" layoutInCell="1" allowOverlap="1" wp14:anchorId="3FE7910C" wp14:editId="31B442DD">
          <wp:simplePos x="0" y="0"/>
          <wp:positionH relativeFrom="column">
            <wp:posOffset>-152400</wp:posOffset>
          </wp:positionH>
          <wp:positionV relativeFrom="paragraph">
            <wp:posOffset>-170180</wp:posOffset>
          </wp:positionV>
          <wp:extent cx="737235" cy="537164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28" t="24079" r="4730" b="40624"/>
                  <a:stretch/>
                </pic:blipFill>
                <pic:spPr bwMode="auto">
                  <a:xfrm>
                    <a:off x="0" y="0"/>
                    <a:ext cx="743658" cy="5418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F4B083" w:themeColor="accent2" w:themeTint="99"/>
        <w:sz w:val="36"/>
        <w:szCs w:val="32"/>
        <w:lang w:val="en-US"/>
      </w:rPr>
      <w:t>Know</w:t>
    </w:r>
    <w:r w:rsidRPr="00E53F5B">
      <w:rPr>
        <w:b/>
        <w:noProof/>
        <w:color w:val="F4B083" w:themeColor="accent2" w:themeTint="99"/>
        <w:sz w:val="36"/>
        <w:szCs w:val="32"/>
        <w:lang w:val="en-US"/>
      </w:rPr>
      <w:t xml:space="preserve">IT </w:t>
    </w:r>
    <w:r>
      <w:rPr>
        <w:b/>
        <w:noProof/>
        <w:color w:val="F4B083" w:themeColor="accent2" w:themeTint="99"/>
        <w:sz w:val="36"/>
        <w:szCs w:val="32"/>
        <w:lang w:val="en-US"/>
      </w:rPr>
      <w:t xml:space="preserve">Questions </w:t>
    </w:r>
    <w:r w:rsidRPr="00E53F5B">
      <w:rPr>
        <w:b/>
        <w:noProof/>
        <w:color w:val="F4B083" w:themeColor="accent2" w:themeTint="99"/>
        <w:sz w:val="36"/>
        <w:szCs w:val="32"/>
        <w:lang w:val="en-US"/>
      </w:rPr>
      <w:t xml:space="preserve">– </w:t>
    </w:r>
    <w:r>
      <w:rPr>
        <w:b/>
        <w:noProof/>
        <w:color w:val="F4B083" w:themeColor="accent2" w:themeTint="99"/>
        <w:sz w:val="36"/>
        <w:szCs w:val="32"/>
        <w:lang w:val="en-US"/>
      </w:rPr>
      <w:t>AQA GCSE Physics - Energy</w:t>
    </w:r>
  </w:p>
  <w:p w14:paraId="2FE19D0F" w14:textId="77777777" w:rsidR="00F75C1A" w:rsidRPr="00683DA2" w:rsidRDefault="00F75C1A" w:rsidP="00683DA2">
    <w:pPr>
      <w:pStyle w:val="Header"/>
      <w:rPr>
        <w:sz w:val="20"/>
        <w:szCs w:val="20"/>
      </w:rPr>
    </w:pPr>
    <w:r>
      <w:rPr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75F964" wp14:editId="27ED5AC1">
              <wp:simplePos x="0" y="0"/>
              <wp:positionH relativeFrom="column">
                <wp:posOffset>818198</wp:posOffset>
              </wp:positionH>
              <wp:positionV relativeFrom="paragraph">
                <wp:posOffset>42545</wp:posOffset>
              </wp:positionV>
              <wp:extent cx="5400000" cy="28800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0" cy="288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8000">
                            <a:schemeClr val="accent2">
                              <a:lumMod val="60000"/>
                              <a:lumOff val="40000"/>
                            </a:schemeClr>
                          </a:gs>
                          <a:gs pos="0">
                            <a:schemeClr val="bg1"/>
                          </a:gs>
                          <a:gs pos="100000">
                            <a:schemeClr val="accent2">
                              <a:lumMod val="60000"/>
                              <a:lumOff val="4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1DBC5629" id="Rectangle 2" o:spid="_x0000_s1026" style="position:absolute;margin-left:64.45pt;margin-top:3.35pt;width:425.2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qVo8gIAAM8GAAAOAAAAZHJzL2Uyb0RvYy54bWysVU1vGyEQvVfqf0Dcm7UtJ02trCMrUapK&#10;aRIlqXLGLHhXYoEC/uqv7wN2N25q9VDFBwzMF/Nm5u3F5a5VZCOcb4wu6fhkRInQ3FSNXpX0x/PN&#10;p3NKfGC6YspoUdK98PRy/vHDxdbOxMTURlXCETjRfra1Ja1DsLOi8LwWLfMnxgoNoTSuZQFHtyoq&#10;x7bw3qpiMhqdFVvjKusMF97j9joL6Tz5l1LwcC+lF4GokuJtIa0urcu4FvMLNls5ZuuGd89g//GK&#10;ljUaQQdX1ywwsnbNX67ahjvjjQwn3LSFkbLhIuWAbMajN9k81cyKlAvA8XaAyb+fW363eXCkqUo6&#10;oUSzFiV6BGhMr5QgkwjP1voZtJ7sg+tOHtuY6066Nv4jC7JLkO4HSMUuEI7L0+ko/ijhkE3Oz7GF&#10;l+LV2DofvgrTkrgpqUPwBCTb3PqQVXuVDt/qplGKSNWgXTSaihJnwksT6gQXmjAXwsM+WXhiDRA7&#10;Q+xREqXmElfKkQ1DWzDOhQ6TJFLr9rup8v1ZejiewGa4Rhvl65RQl8TgKaW08ofxjsZarsad6Z/K&#10;4xjrqMW7vg64r3pcVKMJypzq5jlTAj2QHsdmoVEidkGGH9ORIE9A6LhqE0uQpQo3ReyR3BVpF/ZK&#10;ZO1HIdFc6IMM74DXIfK5Xr5mlcjXpz3weO5gkRBWGg6jZ4n4g+/OQaSMt1Xt0e70o6lIrDAY/wP0&#10;3niwSJGNDoNx22jjjvWUCr2xzPo9SBmaiNLSVHuMHno3l8DymwYjcMt8eGAOJIShAbGGeyxSmW1J&#10;TbejpDbu17H7qA9ugJSSLUitpP7nmjmMiPqmMQNfxtNpZMF0mJ5+nuDgDiXLQ4let1cGAzIGhVue&#10;tlE/qH4rnWlfwL+LGBUipjlil5QH1x+uQiZbMDgXi0VSA/NZFm71k+X9tMYRf969MGc7HgggkDvT&#10;EyCbvaGDrBvroc1iHYxsUrO+4trhDdZMjdMxfKTlw3PSev0OzX8DAAD//wMAUEsDBBQABgAIAAAA&#10;IQBGmfB32gAAAAgBAAAPAAAAZHJzL2Rvd25yZXYueG1sTI9BT4NAEIXvJv6HzZh4s0shtIWyNA3R&#10;Wy9W43kKI5Cys8huW/z3jic9vnwvb74pdrMd1JUm3zs2sFxEoIhr1/TcGnh/e3nagPIBucHBMRn4&#10;Jg+78v6uwLxxN36l6zG0SkbY52igC2HMtfZ1Rxb9wo3Ewj7dZDFInFrdTHiTcTvoOIpW2mLPcqHD&#10;kaqO6vPxYg34D8dV9UUHnzyn0X5OUnSH1JjHh3m/BRVoDn9l+NUXdSjF6eQu3Hg1SI43mVQNrNag&#10;hGfrLAF1ErCMQZeF/v9A+QMAAP//AwBQSwECLQAUAAYACAAAACEAtoM4kv4AAADhAQAAEwAAAAAA&#10;AAAAAAAAAAAAAAAAW0NvbnRlbnRfVHlwZXNdLnhtbFBLAQItABQABgAIAAAAIQA4/SH/1gAAAJQB&#10;AAALAAAAAAAAAAAAAAAAAC8BAABfcmVscy8ucmVsc1BLAQItABQABgAIAAAAIQC1TqVo8gIAAM8G&#10;AAAOAAAAAAAAAAAAAAAAAC4CAABkcnMvZTJvRG9jLnhtbFBLAQItABQABgAIAAAAIQBGmfB32gAA&#10;AAgBAAAPAAAAAAAAAAAAAAAAAEwFAABkcnMvZG93bnJldi54bWxQSwUGAAAAAAQABADzAAAAUwYA&#10;AAAA&#10;" fillcolor="white [3212]" stroked="f" strokeweight="1pt">
              <v:fill color2="#f4b083 [1941]" rotate="t" angle="90" colors="0 white;44564f #f4b183;1 #f4b183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3A2D"/>
    <w:multiLevelType w:val="hybridMultilevel"/>
    <w:tmpl w:val="35962C86"/>
    <w:lvl w:ilvl="0" w:tplc="8BC20C74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35" w:hanging="360"/>
      </w:pPr>
    </w:lvl>
    <w:lvl w:ilvl="2" w:tplc="0809001B" w:tentative="1">
      <w:start w:val="1"/>
      <w:numFmt w:val="lowerRoman"/>
      <w:lvlText w:val="%3."/>
      <w:lvlJc w:val="right"/>
      <w:pPr>
        <w:ind w:left="2055" w:hanging="180"/>
      </w:pPr>
    </w:lvl>
    <w:lvl w:ilvl="3" w:tplc="0809000F" w:tentative="1">
      <w:start w:val="1"/>
      <w:numFmt w:val="decimal"/>
      <w:lvlText w:val="%4."/>
      <w:lvlJc w:val="left"/>
      <w:pPr>
        <w:ind w:left="2775" w:hanging="360"/>
      </w:pPr>
    </w:lvl>
    <w:lvl w:ilvl="4" w:tplc="08090019" w:tentative="1">
      <w:start w:val="1"/>
      <w:numFmt w:val="lowerLetter"/>
      <w:lvlText w:val="%5."/>
      <w:lvlJc w:val="left"/>
      <w:pPr>
        <w:ind w:left="3495" w:hanging="360"/>
      </w:pPr>
    </w:lvl>
    <w:lvl w:ilvl="5" w:tplc="0809001B" w:tentative="1">
      <w:start w:val="1"/>
      <w:numFmt w:val="lowerRoman"/>
      <w:lvlText w:val="%6."/>
      <w:lvlJc w:val="right"/>
      <w:pPr>
        <w:ind w:left="4215" w:hanging="180"/>
      </w:pPr>
    </w:lvl>
    <w:lvl w:ilvl="6" w:tplc="0809000F" w:tentative="1">
      <w:start w:val="1"/>
      <w:numFmt w:val="decimal"/>
      <w:lvlText w:val="%7."/>
      <w:lvlJc w:val="left"/>
      <w:pPr>
        <w:ind w:left="4935" w:hanging="360"/>
      </w:pPr>
    </w:lvl>
    <w:lvl w:ilvl="7" w:tplc="08090019" w:tentative="1">
      <w:start w:val="1"/>
      <w:numFmt w:val="lowerLetter"/>
      <w:lvlText w:val="%8."/>
      <w:lvlJc w:val="left"/>
      <w:pPr>
        <w:ind w:left="5655" w:hanging="360"/>
      </w:pPr>
    </w:lvl>
    <w:lvl w:ilvl="8" w:tplc="08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09C86D21"/>
    <w:multiLevelType w:val="hybridMultilevel"/>
    <w:tmpl w:val="87DA1C9C"/>
    <w:lvl w:ilvl="0" w:tplc="25769F8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54C304D"/>
    <w:multiLevelType w:val="hybridMultilevel"/>
    <w:tmpl w:val="437EB4FC"/>
    <w:lvl w:ilvl="0" w:tplc="760047AC">
      <w:start w:val="1"/>
      <w:numFmt w:val="upperLetter"/>
      <w:lvlText w:val="%1."/>
      <w:lvlJc w:val="left"/>
      <w:pPr>
        <w:ind w:left="64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C5173D"/>
    <w:multiLevelType w:val="hybridMultilevel"/>
    <w:tmpl w:val="7B6A1F1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3B2079"/>
    <w:multiLevelType w:val="hybridMultilevel"/>
    <w:tmpl w:val="F3D0F2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DD6428"/>
    <w:multiLevelType w:val="hybridMultilevel"/>
    <w:tmpl w:val="2F80B884"/>
    <w:lvl w:ilvl="0" w:tplc="1BB8D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168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05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285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06D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2AD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0A5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D80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003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DE06F63"/>
    <w:multiLevelType w:val="hybridMultilevel"/>
    <w:tmpl w:val="7B42F2B6"/>
    <w:lvl w:ilvl="0" w:tplc="FE685EBA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5" w:hanging="360"/>
      </w:pPr>
    </w:lvl>
    <w:lvl w:ilvl="2" w:tplc="0809001B" w:tentative="1">
      <w:start w:val="1"/>
      <w:numFmt w:val="lowerRoman"/>
      <w:lvlText w:val="%3."/>
      <w:lvlJc w:val="right"/>
      <w:pPr>
        <w:ind w:left="2055" w:hanging="180"/>
      </w:pPr>
    </w:lvl>
    <w:lvl w:ilvl="3" w:tplc="0809000F" w:tentative="1">
      <w:start w:val="1"/>
      <w:numFmt w:val="decimal"/>
      <w:lvlText w:val="%4."/>
      <w:lvlJc w:val="left"/>
      <w:pPr>
        <w:ind w:left="2775" w:hanging="360"/>
      </w:pPr>
    </w:lvl>
    <w:lvl w:ilvl="4" w:tplc="08090019" w:tentative="1">
      <w:start w:val="1"/>
      <w:numFmt w:val="lowerLetter"/>
      <w:lvlText w:val="%5."/>
      <w:lvlJc w:val="left"/>
      <w:pPr>
        <w:ind w:left="3495" w:hanging="360"/>
      </w:pPr>
    </w:lvl>
    <w:lvl w:ilvl="5" w:tplc="0809001B" w:tentative="1">
      <w:start w:val="1"/>
      <w:numFmt w:val="lowerRoman"/>
      <w:lvlText w:val="%6."/>
      <w:lvlJc w:val="right"/>
      <w:pPr>
        <w:ind w:left="4215" w:hanging="180"/>
      </w:pPr>
    </w:lvl>
    <w:lvl w:ilvl="6" w:tplc="0809000F" w:tentative="1">
      <w:start w:val="1"/>
      <w:numFmt w:val="decimal"/>
      <w:lvlText w:val="%7."/>
      <w:lvlJc w:val="left"/>
      <w:pPr>
        <w:ind w:left="4935" w:hanging="360"/>
      </w:pPr>
    </w:lvl>
    <w:lvl w:ilvl="7" w:tplc="08090019" w:tentative="1">
      <w:start w:val="1"/>
      <w:numFmt w:val="lowerLetter"/>
      <w:lvlText w:val="%8."/>
      <w:lvlJc w:val="left"/>
      <w:pPr>
        <w:ind w:left="5655" w:hanging="360"/>
      </w:pPr>
    </w:lvl>
    <w:lvl w:ilvl="8" w:tplc="08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44F5320E"/>
    <w:multiLevelType w:val="hybridMultilevel"/>
    <w:tmpl w:val="25FA714C"/>
    <w:lvl w:ilvl="0" w:tplc="0809000F">
      <w:start w:val="1"/>
      <w:numFmt w:val="decimal"/>
      <w:lvlText w:val="%1."/>
      <w:lvlJc w:val="left"/>
      <w:pPr>
        <w:ind w:left="1200" w:hanging="360"/>
      </w:p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4C441913"/>
    <w:multiLevelType w:val="hybridMultilevel"/>
    <w:tmpl w:val="34587454"/>
    <w:lvl w:ilvl="0" w:tplc="2A9E4AF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01B650D"/>
    <w:multiLevelType w:val="hybridMultilevel"/>
    <w:tmpl w:val="ED80C676"/>
    <w:lvl w:ilvl="0" w:tplc="131805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04E3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5294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0027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D0F9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C4F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BA4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168D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962C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036D70"/>
    <w:multiLevelType w:val="hybridMultilevel"/>
    <w:tmpl w:val="78E4478A"/>
    <w:lvl w:ilvl="0" w:tplc="F668A6FE">
      <w:start w:val="1"/>
      <w:numFmt w:val="lowerLetter"/>
      <w:lvlText w:val="%1."/>
      <w:lvlJc w:val="left"/>
      <w:pPr>
        <w:ind w:left="765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709E3"/>
    <w:multiLevelType w:val="hybridMultilevel"/>
    <w:tmpl w:val="A8AC5228"/>
    <w:lvl w:ilvl="0" w:tplc="9C8C2D3C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35" w:hanging="360"/>
      </w:pPr>
    </w:lvl>
    <w:lvl w:ilvl="2" w:tplc="0809001B" w:tentative="1">
      <w:start w:val="1"/>
      <w:numFmt w:val="lowerRoman"/>
      <w:lvlText w:val="%3."/>
      <w:lvlJc w:val="right"/>
      <w:pPr>
        <w:ind w:left="2055" w:hanging="180"/>
      </w:pPr>
    </w:lvl>
    <w:lvl w:ilvl="3" w:tplc="0809000F" w:tentative="1">
      <w:start w:val="1"/>
      <w:numFmt w:val="decimal"/>
      <w:lvlText w:val="%4."/>
      <w:lvlJc w:val="left"/>
      <w:pPr>
        <w:ind w:left="2775" w:hanging="360"/>
      </w:pPr>
    </w:lvl>
    <w:lvl w:ilvl="4" w:tplc="08090019" w:tentative="1">
      <w:start w:val="1"/>
      <w:numFmt w:val="lowerLetter"/>
      <w:lvlText w:val="%5."/>
      <w:lvlJc w:val="left"/>
      <w:pPr>
        <w:ind w:left="3495" w:hanging="360"/>
      </w:pPr>
    </w:lvl>
    <w:lvl w:ilvl="5" w:tplc="0809001B" w:tentative="1">
      <w:start w:val="1"/>
      <w:numFmt w:val="lowerRoman"/>
      <w:lvlText w:val="%6."/>
      <w:lvlJc w:val="right"/>
      <w:pPr>
        <w:ind w:left="4215" w:hanging="180"/>
      </w:pPr>
    </w:lvl>
    <w:lvl w:ilvl="6" w:tplc="0809000F" w:tentative="1">
      <w:start w:val="1"/>
      <w:numFmt w:val="decimal"/>
      <w:lvlText w:val="%7."/>
      <w:lvlJc w:val="left"/>
      <w:pPr>
        <w:ind w:left="4935" w:hanging="360"/>
      </w:pPr>
    </w:lvl>
    <w:lvl w:ilvl="7" w:tplc="08090019" w:tentative="1">
      <w:start w:val="1"/>
      <w:numFmt w:val="lowerLetter"/>
      <w:lvlText w:val="%8."/>
      <w:lvlJc w:val="left"/>
      <w:pPr>
        <w:ind w:left="5655" w:hanging="360"/>
      </w:pPr>
    </w:lvl>
    <w:lvl w:ilvl="8" w:tplc="08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6609440B"/>
    <w:multiLevelType w:val="hybridMultilevel"/>
    <w:tmpl w:val="D850144E"/>
    <w:lvl w:ilvl="0" w:tplc="F668A6FE">
      <w:start w:val="1"/>
      <w:numFmt w:val="lowerLetter"/>
      <w:lvlText w:val="%1."/>
      <w:lvlJc w:val="left"/>
      <w:pPr>
        <w:ind w:left="765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6718423A"/>
    <w:multiLevelType w:val="hybridMultilevel"/>
    <w:tmpl w:val="BD54EA88"/>
    <w:lvl w:ilvl="0" w:tplc="10BC8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85D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626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F47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948B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9805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5E6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E663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8E8A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D92101"/>
    <w:multiLevelType w:val="hybridMultilevel"/>
    <w:tmpl w:val="B8BA637E"/>
    <w:lvl w:ilvl="0" w:tplc="527CC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4C3D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8A49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B2ED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A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20C3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2C3D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E61B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411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EB38B9"/>
    <w:multiLevelType w:val="hybridMultilevel"/>
    <w:tmpl w:val="A7C6D910"/>
    <w:lvl w:ilvl="0" w:tplc="0409000F">
      <w:start w:val="1"/>
      <w:numFmt w:val="decimal"/>
      <w:lvlText w:val="%1."/>
      <w:lvlJc w:val="left"/>
      <w:pPr>
        <w:ind w:left="812" w:hanging="360"/>
      </w:p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6" w15:restartNumberingAfterBreak="0">
    <w:nsid w:val="6B055FF7"/>
    <w:multiLevelType w:val="hybridMultilevel"/>
    <w:tmpl w:val="B50AD11A"/>
    <w:lvl w:ilvl="0" w:tplc="8EA4A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FCC9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4ED2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98A0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2441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D46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CA3B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F677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BAD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9C37F4"/>
    <w:multiLevelType w:val="hybridMultilevel"/>
    <w:tmpl w:val="720CC244"/>
    <w:lvl w:ilvl="0" w:tplc="342A7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BAE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026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088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94B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12F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246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A8B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42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EA45A26"/>
    <w:multiLevelType w:val="hybridMultilevel"/>
    <w:tmpl w:val="87A42542"/>
    <w:lvl w:ilvl="0" w:tplc="95F2E7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148BD76">
      <w:start w:val="1"/>
      <w:numFmt w:val="lowerLetter"/>
      <w:lvlText w:val="%2."/>
      <w:lvlJc w:val="left"/>
      <w:pPr>
        <w:ind w:left="216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2" w:tplc="EC90161C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B268BC5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7ECA132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954AB1C2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288539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A88B53E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7F7C36EA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9" w15:restartNumberingAfterBreak="0">
    <w:nsid w:val="72E05229"/>
    <w:multiLevelType w:val="hybridMultilevel"/>
    <w:tmpl w:val="4C92CA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8969BE"/>
    <w:multiLevelType w:val="hybridMultilevel"/>
    <w:tmpl w:val="B4C2FD02"/>
    <w:lvl w:ilvl="0" w:tplc="EF927C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8C71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EEE9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5A7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BECC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82A7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340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16F2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DCCF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180D77"/>
    <w:multiLevelType w:val="hybridMultilevel"/>
    <w:tmpl w:val="A496BFA4"/>
    <w:lvl w:ilvl="0" w:tplc="8298A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382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204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28B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64F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368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449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9E8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1A5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BCF7725"/>
    <w:multiLevelType w:val="hybridMultilevel"/>
    <w:tmpl w:val="1C80AC22"/>
    <w:lvl w:ilvl="0" w:tplc="B5B2EDB8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67A24296">
      <w:start w:val="1"/>
      <w:numFmt w:val="lowerLetter"/>
      <w:lvlText w:val="%2."/>
      <w:lvlJc w:val="left"/>
      <w:pPr>
        <w:ind w:left="1335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055" w:hanging="180"/>
      </w:pPr>
    </w:lvl>
    <w:lvl w:ilvl="3" w:tplc="0809000F" w:tentative="1">
      <w:start w:val="1"/>
      <w:numFmt w:val="decimal"/>
      <w:lvlText w:val="%4."/>
      <w:lvlJc w:val="left"/>
      <w:pPr>
        <w:ind w:left="2775" w:hanging="360"/>
      </w:pPr>
    </w:lvl>
    <w:lvl w:ilvl="4" w:tplc="08090019" w:tentative="1">
      <w:start w:val="1"/>
      <w:numFmt w:val="lowerLetter"/>
      <w:lvlText w:val="%5."/>
      <w:lvlJc w:val="left"/>
      <w:pPr>
        <w:ind w:left="3495" w:hanging="360"/>
      </w:pPr>
    </w:lvl>
    <w:lvl w:ilvl="5" w:tplc="0809001B" w:tentative="1">
      <w:start w:val="1"/>
      <w:numFmt w:val="lowerRoman"/>
      <w:lvlText w:val="%6."/>
      <w:lvlJc w:val="right"/>
      <w:pPr>
        <w:ind w:left="4215" w:hanging="180"/>
      </w:pPr>
    </w:lvl>
    <w:lvl w:ilvl="6" w:tplc="0809000F" w:tentative="1">
      <w:start w:val="1"/>
      <w:numFmt w:val="decimal"/>
      <w:lvlText w:val="%7."/>
      <w:lvlJc w:val="left"/>
      <w:pPr>
        <w:ind w:left="4935" w:hanging="360"/>
      </w:pPr>
    </w:lvl>
    <w:lvl w:ilvl="7" w:tplc="08090019" w:tentative="1">
      <w:start w:val="1"/>
      <w:numFmt w:val="lowerLetter"/>
      <w:lvlText w:val="%8."/>
      <w:lvlJc w:val="left"/>
      <w:pPr>
        <w:ind w:left="5655" w:hanging="360"/>
      </w:pPr>
    </w:lvl>
    <w:lvl w:ilvl="8" w:tplc="08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3" w15:restartNumberingAfterBreak="0">
    <w:nsid w:val="7F0F3974"/>
    <w:multiLevelType w:val="hybridMultilevel"/>
    <w:tmpl w:val="B20AD5E0"/>
    <w:lvl w:ilvl="0" w:tplc="8D1AB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EA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6EC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D03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C43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F8D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0A1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3E4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E8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17"/>
  </w:num>
  <w:num w:numId="3">
    <w:abstractNumId w:val="23"/>
  </w:num>
  <w:num w:numId="4">
    <w:abstractNumId w:val="5"/>
  </w:num>
  <w:num w:numId="5">
    <w:abstractNumId w:val="13"/>
  </w:num>
  <w:num w:numId="6">
    <w:abstractNumId w:val="2"/>
  </w:num>
  <w:num w:numId="7">
    <w:abstractNumId w:val="7"/>
  </w:num>
  <w:num w:numId="8">
    <w:abstractNumId w:val="1"/>
  </w:num>
  <w:num w:numId="9">
    <w:abstractNumId w:val="6"/>
  </w:num>
  <w:num w:numId="10">
    <w:abstractNumId w:val="22"/>
  </w:num>
  <w:num w:numId="11">
    <w:abstractNumId w:val="0"/>
  </w:num>
  <w:num w:numId="12">
    <w:abstractNumId w:val="21"/>
  </w:num>
  <w:num w:numId="13">
    <w:abstractNumId w:val="18"/>
  </w:num>
  <w:num w:numId="14">
    <w:abstractNumId w:val="9"/>
  </w:num>
  <w:num w:numId="15">
    <w:abstractNumId w:val="19"/>
  </w:num>
  <w:num w:numId="16">
    <w:abstractNumId w:val="16"/>
  </w:num>
  <w:num w:numId="17">
    <w:abstractNumId w:val="4"/>
  </w:num>
  <w:num w:numId="18">
    <w:abstractNumId w:val="12"/>
  </w:num>
  <w:num w:numId="19">
    <w:abstractNumId w:val="10"/>
  </w:num>
  <w:num w:numId="20">
    <w:abstractNumId w:val="8"/>
  </w:num>
  <w:num w:numId="21">
    <w:abstractNumId w:val="14"/>
  </w:num>
  <w:num w:numId="22">
    <w:abstractNumId w:val="11"/>
  </w:num>
  <w:num w:numId="23">
    <w:abstractNumId w:val="2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718"/>
    <w:rsid w:val="0000177A"/>
    <w:rsid w:val="00002AB7"/>
    <w:rsid w:val="00010F3D"/>
    <w:rsid w:val="000171CF"/>
    <w:rsid w:val="00055752"/>
    <w:rsid w:val="000743AA"/>
    <w:rsid w:val="0008311B"/>
    <w:rsid w:val="000B783D"/>
    <w:rsid w:val="000C108E"/>
    <w:rsid w:val="000C483C"/>
    <w:rsid w:val="000C4FEF"/>
    <w:rsid w:val="000C73D7"/>
    <w:rsid w:val="000D3871"/>
    <w:rsid w:val="000E3176"/>
    <w:rsid w:val="000F385C"/>
    <w:rsid w:val="00116026"/>
    <w:rsid w:val="00116B56"/>
    <w:rsid w:val="0012097A"/>
    <w:rsid w:val="00121415"/>
    <w:rsid w:val="00137692"/>
    <w:rsid w:val="00154530"/>
    <w:rsid w:val="00177612"/>
    <w:rsid w:val="0018541A"/>
    <w:rsid w:val="0018679B"/>
    <w:rsid w:val="001871FA"/>
    <w:rsid w:val="001A3D1C"/>
    <w:rsid w:val="001C47DF"/>
    <w:rsid w:val="001C6AA9"/>
    <w:rsid w:val="001D06C1"/>
    <w:rsid w:val="001E7C4B"/>
    <w:rsid w:val="0020308E"/>
    <w:rsid w:val="0022038C"/>
    <w:rsid w:val="00221D44"/>
    <w:rsid w:val="002231AE"/>
    <w:rsid w:val="00224A2F"/>
    <w:rsid w:val="00227B1F"/>
    <w:rsid w:val="0023102D"/>
    <w:rsid w:val="002314E4"/>
    <w:rsid w:val="00235E14"/>
    <w:rsid w:val="00242D0F"/>
    <w:rsid w:val="00251787"/>
    <w:rsid w:val="00270046"/>
    <w:rsid w:val="0029353E"/>
    <w:rsid w:val="002A430A"/>
    <w:rsid w:val="002B3ACC"/>
    <w:rsid w:val="002C2404"/>
    <w:rsid w:val="002C4FE4"/>
    <w:rsid w:val="002E101B"/>
    <w:rsid w:val="002E61D8"/>
    <w:rsid w:val="002E7F31"/>
    <w:rsid w:val="003007F2"/>
    <w:rsid w:val="00314064"/>
    <w:rsid w:val="00321AB9"/>
    <w:rsid w:val="0035363E"/>
    <w:rsid w:val="00357CD7"/>
    <w:rsid w:val="00357E7F"/>
    <w:rsid w:val="00364172"/>
    <w:rsid w:val="00370A44"/>
    <w:rsid w:val="00370FCD"/>
    <w:rsid w:val="00397B11"/>
    <w:rsid w:val="003B1C4B"/>
    <w:rsid w:val="003C1B6C"/>
    <w:rsid w:val="003C5C15"/>
    <w:rsid w:val="003C7562"/>
    <w:rsid w:val="003D29E8"/>
    <w:rsid w:val="003D7EBB"/>
    <w:rsid w:val="003E694F"/>
    <w:rsid w:val="003E7AC4"/>
    <w:rsid w:val="003F43D8"/>
    <w:rsid w:val="00400764"/>
    <w:rsid w:val="0040450F"/>
    <w:rsid w:val="00412439"/>
    <w:rsid w:val="00425248"/>
    <w:rsid w:val="004547AC"/>
    <w:rsid w:val="00463842"/>
    <w:rsid w:val="00466A1A"/>
    <w:rsid w:val="00473F18"/>
    <w:rsid w:val="004853C8"/>
    <w:rsid w:val="00487BD9"/>
    <w:rsid w:val="004917E7"/>
    <w:rsid w:val="004A46DE"/>
    <w:rsid w:val="004B392F"/>
    <w:rsid w:val="004C60D1"/>
    <w:rsid w:val="004D01F2"/>
    <w:rsid w:val="004F60E7"/>
    <w:rsid w:val="005158FD"/>
    <w:rsid w:val="005406F9"/>
    <w:rsid w:val="00547C36"/>
    <w:rsid w:val="005504AB"/>
    <w:rsid w:val="00553572"/>
    <w:rsid w:val="00566B0F"/>
    <w:rsid w:val="005741A2"/>
    <w:rsid w:val="005941E7"/>
    <w:rsid w:val="005B66A5"/>
    <w:rsid w:val="005D5778"/>
    <w:rsid w:val="006077C8"/>
    <w:rsid w:val="00615C91"/>
    <w:rsid w:val="00620D12"/>
    <w:rsid w:val="00625D23"/>
    <w:rsid w:val="00630920"/>
    <w:rsid w:val="006433CE"/>
    <w:rsid w:val="006623EE"/>
    <w:rsid w:val="00683DA2"/>
    <w:rsid w:val="006B1679"/>
    <w:rsid w:val="006C2D9B"/>
    <w:rsid w:val="006C779C"/>
    <w:rsid w:val="006D38A6"/>
    <w:rsid w:val="00701471"/>
    <w:rsid w:val="007178F1"/>
    <w:rsid w:val="00720DB3"/>
    <w:rsid w:val="007217F6"/>
    <w:rsid w:val="00725878"/>
    <w:rsid w:val="007419C9"/>
    <w:rsid w:val="007754D5"/>
    <w:rsid w:val="00786F7A"/>
    <w:rsid w:val="007A38D3"/>
    <w:rsid w:val="007B44E3"/>
    <w:rsid w:val="007C3246"/>
    <w:rsid w:val="007D4536"/>
    <w:rsid w:val="007F1BC7"/>
    <w:rsid w:val="00811233"/>
    <w:rsid w:val="00814E34"/>
    <w:rsid w:val="008311C9"/>
    <w:rsid w:val="00861D7A"/>
    <w:rsid w:val="00864776"/>
    <w:rsid w:val="00887128"/>
    <w:rsid w:val="008A281B"/>
    <w:rsid w:val="008A3DE7"/>
    <w:rsid w:val="008C7786"/>
    <w:rsid w:val="008E0834"/>
    <w:rsid w:val="008E7891"/>
    <w:rsid w:val="008F501F"/>
    <w:rsid w:val="008F5C35"/>
    <w:rsid w:val="009254BB"/>
    <w:rsid w:val="009577C9"/>
    <w:rsid w:val="00963282"/>
    <w:rsid w:val="00982ED2"/>
    <w:rsid w:val="00983ADF"/>
    <w:rsid w:val="009973A8"/>
    <w:rsid w:val="009A1CB1"/>
    <w:rsid w:val="009C4014"/>
    <w:rsid w:val="009D1487"/>
    <w:rsid w:val="009D593A"/>
    <w:rsid w:val="00A04163"/>
    <w:rsid w:val="00A04F9D"/>
    <w:rsid w:val="00A41532"/>
    <w:rsid w:val="00A56859"/>
    <w:rsid w:val="00A56C5C"/>
    <w:rsid w:val="00A64546"/>
    <w:rsid w:val="00A8468F"/>
    <w:rsid w:val="00A94D0D"/>
    <w:rsid w:val="00AB6B1F"/>
    <w:rsid w:val="00AB6E2F"/>
    <w:rsid w:val="00AD2A9E"/>
    <w:rsid w:val="00AD40C0"/>
    <w:rsid w:val="00AF0BA6"/>
    <w:rsid w:val="00B07FAF"/>
    <w:rsid w:val="00B272E5"/>
    <w:rsid w:val="00B33B21"/>
    <w:rsid w:val="00B46290"/>
    <w:rsid w:val="00B52BC1"/>
    <w:rsid w:val="00B57C53"/>
    <w:rsid w:val="00B621A1"/>
    <w:rsid w:val="00B62CCF"/>
    <w:rsid w:val="00B76AAE"/>
    <w:rsid w:val="00B8058A"/>
    <w:rsid w:val="00B855A3"/>
    <w:rsid w:val="00BA1AC1"/>
    <w:rsid w:val="00BA4C3C"/>
    <w:rsid w:val="00BB10D7"/>
    <w:rsid w:val="00BB2A63"/>
    <w:rsid w:val="00BC3B4E"/>
    <w:rsid w:val="00BC481B"/>
    <w:rsid w:val="00BF2BAA"/>
    <w:rsid w:val="00BF513F"/>
    <w:rsid w:val="00BF7FB4"/>
    <w:rsid w:val="00C25349"/>
    <w:rsid w:val="00C359DF"/>
    <w:rsid w:val="00C4428A"/>
    <w:rsid w:val="00C52506"/>
    <w:rsid w:val="00C62840"/>
    <w:rsid w:val="00C701B8"/>
    <w:rsid w:val="00C720EA"/>
    <w:rsid w:val="00CA6681"/>
    <w:rsid w:val="00CD1F6B"/>
    <w:rsid w:val="00CE3EED"/>
    <w:rsid w:val="00D14798"/>
    <w:rsid w:val="00D26E65"/>
    <w:rsid w:val="00D27032"/>
    <w:rsid w:val="00D32161"/>
    <w:rsid w:val="00D3585C"/>
    <w:rsid w:val="00D45832"/>
    <w:rsid w:val="00D52B70"/>
    <w:rsid w:val="00D63CFC"/>
    <w:rsid w:val="00D64F63"/>
    <w:rsid w:val="00D65E1C"/>
    <w:rsid w:val="00D66621"/>
    <w:rsid w:val="00D759B8"/>
    <w:rsid w:val="00D8310A"/>
    <w:rsid w:val="00D92A34"/>
    <w:rsid w:val="00DA306B"/>
    <w:rsid w:val="00DA40EC"/>
    <w:rsid w:val="00DA5292"/>
    <w:rsid w:val="00DA6827"/>
    <w:rsid w:val="00DC0A21"/>
    <w:rsid w:val="00DC7CAE"/>
    <w:rsid w:val="00DF5F13"/>
    <w:rsid w:val="00E00736"/>
    <w:rsid w:val="00E129FE"/>
    <w:rsid w:val="00E24FAF"/>
    <w:rsid w:val="00E442B3"/>
    <w:rsid w:val="00E47718"/>
    <w:rsid w:val="00E53F5B"/>
    <w:rsid w:val="00E746CB"/>
    <w:rsid w:val="00E86E66"/>
    <w:rsid w:val="00E9658B"/>
    <w:rsid w:val="00E96AEE"/>
    <w:rsid w:val="00EB2BF6"/>
    <w:rsid w:val="00EB7277"/>
    <w:rsid w:val="00EC0067"/>
    <w:rsid w:val="00EC4D76"/>
    <w:rsid w:val="00ED2C02"/>
    <w:rsid w:val="00ED6798"/>
    <w:rsid w:val="00EE5F67"/>
    <w:rsid w:val="00EF44F9"/>
    <w:rsid w:val="00F00EA2"/>
    <w:rsid w:val="00F05986"/>
    <w:rsid w:val="00F1644A"/>
    <w:rsid w:val="00F36038"/>
    <w:rsid w:val="00F42242"/>
    <w:rsid w:val="00F53BD4"/>
    <w:rsid w:val="00F741B2"/>
    <w:rsid w:val="00F75C1A"/>
    <w:rsid w:val="00F90980"/>
    <w:rsid w:val="00FB4499"/>
    <w:rsid w:val="00FC7B7B"/>
    <w:rsid w:val="00FD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3BDEE6"/>
  <w15:chartTrackingRefBased/>
  <w15:docId w15:val="{73351E38-4432-4F07-B80E-7433F164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6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qFormat/>
    <w:rsid w:val="00DA40EC"/>
    <w:rPr>
      <w:rFonts w:ascii="Times New Roman" w:hAnsi="Times New Roman" w:cs="Times New Roman"/>
      <w:i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683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DA2"/>
  </w:style>
  <w:style w:type="paragraph" w:styleId="Footer">
    <w:name w:val="footer"/>
    <w:basedOn w:val="Normal"/>
    <w:link w:val="FooterChar"/>
    <w:uiPriority w:val="99"/>
    <w:unhideWhenUsed/>
    <w:rsid w:val="00683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DA2"/>
  </w:style>
  <w:style w:type="paragraph" w:styleId="ListParagraph">
    <w:name w:val="List Paragraph"/>
    <w:basedOn w:val="Normal"/>
    <w:uiPriority w:val="34"/>
    <w:qFormat/>
    <w:rsid w:val="00321AB9"/>
    <w:pPr>
      <w:ind w:left="720"/>
      <w:contextualSpacing/>
    </w:pPr>
  </w:style>
  <w:style w:type="paragraph" w:styleId="NoSpacing">
    <w:name w:val="No Spacing"/>
    <w:uiPriority w:val="1"/>
    <w:qFormat/>
    <w:rsid w:val="003D29E8"/>
    <w:pPr>
      <w:spacing w:after="0" w:line="240" w:lineRule="auto"/>
    </w:pPr>
  </w:style>
  <w:style w:type="table" w:styleId="TableGrid">
    <w:name w:val="Table Grid"/>
    <w:basedOn w:val="TableNormal"/>
    <w:uiPriority w:val="39"/>
    <w:rsid w:val="0040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D2A9E"/>
  </w:style>
  <w:style w:type="paragraph" w:customStyle="1" w:styleId="p1">
    <w:name w:val="p1"/>
    <w:basedOn w:val="Normal"/>
    <w:rsid w:val="009973A8"/>
    <w:pPr>
      <w:spacing w:after="0" w:line="240" w:lineRule="auto"/>
    </w:pPr>
    <w:rPr>
      <w:rFonts w:ascii="Helvetica" w:hAnsi="Helvetica" w:cs="Times New Roman"/>
      <w:sz w:val="17"/>
      <w:szCs w:val="17"/>
      <w:lang w:val="en-US"/>
    </w:rPr>
  </w:style>
  <w:style w:type="character" w:styleId="Hyperlink">
    <w:name w:val="Hyperlink"/>
    <w:basedOn w:val="DefaultParagraphFont"/>
    <w:uiPriority w:val="99"/>
    <w:unhideWhenUsed/>
    <w:rsid w:val="003B1C4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124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B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BB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9254B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254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4B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4B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4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4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1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37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6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5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40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4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6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6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4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7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3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2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1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0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hdphoto" Target="media/hdphoto7.wdp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microsoft.com/office/2007/relationships/hdphoto" Target="media/hdphoto5.wdp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hdphoto" Target="media/hdphoto4.wdp"/><Relationship Id="rId23" Type="http://schemas.openxmlformats.org/officeDocument/2006/relationships/footer" Target="footer1.xml"/><Relationship Id="rId10" Type="http://schemas.microsoft.com/office/2007/relationships/hdphoto" Target="media/hdphoto2.wdp"/><Relationship Id="rId19" Type="http://schemas.microsoft.com/office/2007/relationships/hdphoto" Target="media/hdphoto6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rek%20Davies\AppData\Local\Huddle\Huddle\Files\9828b18f-bc78-4a02-9686-3a148eb150bc\KnowIT%20Question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KnowIT Questions Template</Template>
  <TotalTime>57</TotalTime>
  <Pages>4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Davies</dc:creator>
  <cp:keywords/>
  <dc:description/>
  <cp:lastModifiedBy>B Waite</cp:lastModifiedBy>
  <cp:revision>4</cp:revision>
  <cp:lastPrinted>2017-09-13T10:16:00Z</cp:lastPrinted>
  <dcterms:created xsi:type="dcterms:W3CDTF">2021-01-04T13:25:00Z</dcterms:created>
  <dcterms:modified xsi:type="dcterms:W3CDTF">2021-01-04T14:22:00Z</dcterms:modified>
</cp:coreProperties>
</file>